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CCE" w:rsidRPr="004274D8" w:rsidRDefault="00825CCE" w:rsidP="00825CCE">
      <w:pPr>
        <w:rPr>
          <w:rFonts w:ascii="Arial" w:hAnsi="Arial" w:cs="Arial"/>
          <w:b/>
          <w:sz w:val="28"/>
          <w:szCs w:val="28"/>
        </w:rPr>
      </w:pPr>
    </w:p>
    <w:p w:rsidR="001D406D" w:rsidRDefault="005225D7" w:rsidP="00AD0D84">
      <w:pPr>
        <w:tabs>
          <w:tab w:val="center" w:pos="4419"/>
          <w:tab w:val="right" w:pos="8838"/>
        </w:tabs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  <w:r w:rsidR="001D406D">
        <w:rPr>
          <w:rFonts w:ascii="Arial" w:hAnsi="Arial" w:cs="Arial"/>
          <w:b/>
          <w:sz w:val="32"/>
          <w:szCs w:val="32"/>
        </w:rPr>
        <w:t>No. OP/US/</w:t>
      </w:r>
      <w:r w:rsidR="00AD0D84">
        <w:rPr>
          <w:rFonts w:ascii="Arial" w:hAnsi="Arial" w:cs="Arial"/>
          <w:b/>
          <w:sz w:val="32"/>
          <w:szCs w:val="32"/>
        </w:rPr>
        <w:t>______</w:t>
      </w:r>
    </w:p>
    <w:p w:rsidR="001D406D" w:rsidRPr="00100980" w:rsidRDefault="001D406D" w:rsidP="001D406D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L</w:t>
      </w:r>
      <w:r w:rsidRPr="005E663D">
        <w:rPr>
          <w:rFonts w:ascii="Arial" w:hAnsi="Arial" w:cs="Arial"/>
          <w:b/>
          <w:sz w:val="36"/>
          <w:szCs w:val="36"/>
        </w:rPr>
        <w:t xml:space="preserve">ICENCIA DE USO DE SUELO </w:t>
      </w:r>
    </w:p>
    <w:p w:rsidR="001D406D" w:rsidRDefault="001D406D" w:rsidP="001D406D">
      <w:pPr>
        <w:jc w:val="both"/>
        <w:rPr>
          <w:rFonts w:ascii="Arial" w:hAnsi="Arial" w:cs="Arial"/>
          <w:sz w:val="28"/>
          <w:szCs w:val="32"/>
        </w:rPr>
      </w:pPr>
      <w:r w:rsidRPr="00F30C16">
        <w:rPr>
          <w:rFonts w:ascii="Arial" w:hAnsi="Arial" w:cs="Arial"/>
          <w:sz w:val="28"/>
          <w:szCs w:val="32"/>
        </w:rPr>
        <w:t>De conformidad con el Artículo 1</w:t>
      </w:r>
      <w:r>
        <w:rPr>
          <w:rFonts w:ascii="Arial" w:hAnsi="Arial" w:cs="Arial"/>
          <w:sz w:val="28"/>
          <w:szCs w:val="32"/>
        </w:rPr>
        <w:t>9°, Fracción II, Inciso B, No. 1</w:t>
      </w:r>
      <w:r w:rsidRPr="00F30C16">
        <w:rPr>
          <w:rFonts w:ascii="Arial" w:hAnsi="Arial" w:cs="Arial"/>
          <w:sz w:val="28"/>
          <w:szCs w:val="32"/>
        </w:rPr>
        <w:t xml:space="preserve">, Ley de Ingresos del Municipio de Tamuin </w:t>
      </w:r>
      <w:r>
        <w:rPr>
          <w:rFonts w:ascii="Arial" w:hAnsi="Arial" w:cs="Arial"/>
          <w:sz w:val="28"/>
          <w:szCs w:val="32"/>
        </w:rPr>
        <w:t>y Artículos 5°. 6°, 7°,  12° Y 28</w:t>
      </w:r>
      <w:r w:rsidRPr="00F30C16">
        <w:rPr>
          <w:rFonts w:ascii="Arial" w:hAnsi="Arial" w:cs="Arial"/>
          <w:sz w:val="28"/>
          <w:szCs w:val="32"/>
        </w:rPr>
        <w:t>° del Reglamento de Comercio, Industria y la Prestación de Servicios del municipio de Tamuin, S</w:t>
      </w:r>
      <w:r>
        <w:rPr>
          <w:rFonts w:ascii="Arial" w:hAnsi="Arial" w:cs="Arial"/>
          <w:sz w:val="28"/>
          <w:szCs w:val="32"/>
        </w:rPr>
        <w:t>an Luis Potosí otorga PERMISO  a</w:t>
      </w:r>
      <w:r w:rsidRPr="00F30C16">
        <w:rPr>
          <w:rFonts w:ascii="Arial" w:hAnsi="Arial" w:cs="Arial"/>
          <w:sz w:val="28"/>
          <w:szCs w:val="32"/>
        </w:rPr>
        <w:t>:</w:t>
      </w:r>
    </w:p>
    <w:p w:rsidR="001D406D" w:rsidRDefault="001D406D" w:rsidP="001D406D">
      <w:pPr>
        <w:jc w:val="both"/>
        <w:rPr>
          <w:rFonts w:ascii="Arial" w:hAnsi="Arial" w:cs="Arial"/>
          <w:sz w:val="28"/>
          <w:szCs w:val="32"/>
        </w:rPr>
      </w:pPr>
      <w:bookmarkStart w:id="0" w:name="_GoBack"/>
      <w:bookmarkEnd w:id="0"/>
    </w:p>
    <w:p w:rsidR="001D406D" w:rsidRDefault="00AD0D84" w:rsidP="001D406D">
      <w:pPr>
        <w:jc w:val="center"/>
        <w:rPr>
          <w:rFonts w:ascii="Arial" w:hAnsi="Arial" w:cs="Arial"/>
          <w:b/>
          <w:sz w:val="36"/>
          <w:szCs w:val="32"/>
        </w:rPr>
      </w:pPr>
      <w:r>
        <w:rPr>
          <w:rFonts w:ascii="Arial" w:hAnsi="Arial" w:cs="Arial"/>
          <w:b/>
          <w:sz w:val="36"/>
          <w:szCs w:val="32"/>
        </w:rPr>
        <w:t>_______________________________________</w:t>
      </w:r>
    </w:p>
    <w:p w:rsidR="001D406D" w:rsidRDefault="001D406D" w:rsidP="001D406D">
      <w:pPr>
        <w:jc w:val="center"/>
        <w:rPr>
          <w:rFonts w:ascii="Arial" w:hAnsi="Arial" w:cs="Arial"/>
          <w:sz w:val="28"/>
          <w:szCs w:val="32"/>
        </w:rPr>
      </w:pPr>
      <w:r w:rsidRPr="005E663D">
        <w:rPr>
          <w:rFonts w:ascii="Arial" w:hAnsi="Arial" w:cs="Arial"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308A170E" wp14:editId="3CA33041">
                <wp:simplePos x="0" y="0"/>
                <wp:positionH relativeFrom="margin">
                  <wp:posOffset>-196215</wp:posOffset>
                </wp:positionH>
                <wp:positionV relativeFrom="paragraph">
                  <wp:posOffset>370205</wp:posOffset>
                </wp:positionV>
                <wp:extent cx="6118860" cy="777240"/>
                <wp:effectExtent l="0" t="0" r="15240" b="22860"/>
                <wp:wrapNone/>
                <wp:docPr id="316" name="Cuadro de texto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8860" cy="7772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:rsidR="001D406D" w:rsidRPr="00BB627A" w:rsidRDefault="00AD0D84" w:rsidP="001D406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32"/>
                              </w:rPr>
                              <w:t>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8A170E" id="_x0000_t202" coordsize="21600,21600" o:spt="202" path="m,l,21600r21600,l21600,xe">
                <v:stroke joinstyle="miter"/>
                <v:path gradientshapeok="t" o:connecttype="rect"/>
              </v:shapetype>
              <v:shape id="Cuadro de texto 316" o:spid="_x0000_s1026" type="#_x0000_t202" style="position:absolute;left:0;text-align:left;margin-left:-15.45pt;margin-top:29.15pt;width:481.8pt;height:61.2pt;z-index:252186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A1mXAIAANwEAAAOAAAAZHJzL2Uyb0RvYy54bWysVNtuGjEQfa/Uf7D8XpYlBCjKElEiqkoo&#10;iZRUeTZeb1jJ63Ftwy79+h6bSy7tU1QejGfOeC5nZvbqums02ynnazIFz3t9zpSRVNbmueA/H5df&#10;Jpz5IEwpNBlV8L3y/Hr2+dNVa6dqQBvSpXIMToyftrbgmxDsNMu83KhG+B5ZZQBW5BoRILrnrHSi&#10;hfdGZ4N+f5S15ErrSCrvob05gHyW/FeVkuGuqrwKTBccuYV0unSu45nNrsT02Qm7qeUxDfGBLBpR&#10;GwQ9u7oRQbCtq/9y1dTSkacq9CQ1GVVVLVWqAdXk/XfVPGyEVakWkOPtmSb//9zK2929Y3VZ8It8&#10;xJkRDZq02IrSESsVC6oLxCIEolrrp7B/sHgRum/UoeEnvYcy1t9Vron/qIwBB+X7M83wxSSUozyf&#10;TEaAJLDxeDwYpj5kL6+t8+G7oobFS8Ed2pjYFbuVD8gEpieTGMyTrstlrXUS9n6hHdsJdByDUlLL&#10;mRY+QFnwZfrFpOHizTNtWIvULi77KdIbzH/EJQJoExNSaQyPiUcOD1zFW+jW3ZHYNZV78OroMKLe&#10;ymWN4lfI/F44zCT4wp6FOxyVJuRKxxtnG3K//6WP9hgVoJy1mPGC+19b4RQI+WEwRF/zIahnIQnD&#10;y/EAgnuNrF8jZtssCKTm2Ggr0zXaB326Vo6aJ6zjPEYFJIxE7IKH03URDpuHdZZqPk9GWAMrwso8&#10;WBldR8Jiax+7J+Hssf9xCm/ptA1i+m4MDrbxpaH5NlBVpxmJBB9YRbejgBVKfT+ue9zR13Kyevko&#10;zf4AAAD//wMAUEsDBBQABgAIAAAAIQBHqzBd3wAAAAoBAAAPAAAAZHJzL2Rvd25yZXYueG1sTI9R&#10;S8MwFIXfBf9DuIJvW2KLrqtNRxEcIihs+uBjllzTYpOUJNvqv/f6pI+X83HOd5vN7EZ2wpiG4CXc&#10;LAUw9DqYwVsJ72+PiwpYysobNQaPEr4xwaa9vGhUbcLZ7/C0z5ZRiU+1ktDnPNWcJ92jU2kZJvSU&#10;fYboVKYzWm6iOlO5G3khxB13avC00KsJH3rUX/ujk/C826rCbp/ES/mRu1ebdZeilvL6au7ugWWc&#10;8x8Mv/qkDi05HcLRm8RGCYtSrAmVcFuVwAhYl8UK2IHISqyAtw3//0L7AwAA//8DAFBLAQItABQA&#10;BgAIAAAAIQC2gziS/gAAAOEBAAATAAAAAAAAAAAAAAAAAAAAAABbQ29udGVudF9UeXBlc10ueG1s&#10;UEsBAi0AFAAGAAgAAAAhADj9If/WAAAAlAEAAAsAAAAAAAAAAAAAAAAALwEAAF9yZWxzLy5yZWxz&#10;UEsBAi0AFAAGAAgAAAAhAMR8DWZcAgAA3AQAAA4AAAAAAAAAAAAAAAAALgIAAGRycy9lMm9Eb2Mu&#10;eG1sUEsBAi0AFAAGAAgAAAAhAEerMF3fAAAACgEAAA8AAAAAAAAAAAAAAAAAtgQAAGRycy9kb3du&#10;cmV2LnhtbFBLBQYAAAAABAAEAPMAAADCBQAAAAA=&#10;" fillcolor="window" strokecolor="window" strokeweight=".5pt">
                <v:textbox>
                  <w:txbxContent>
                    <w:p w:rsidR="001D406D" w:rsidRPr="00BB627A" w:rsidRDefault="00AD0D84" w:rsidP="001D406D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32"/>
                        </w:rPr>
                        <w:t>______________________________________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sz w:val="28"/>
          <w:szCs w:val="32"/>
        </w:rPr>
        <w:t>U</w:t>
      </w:r>
      <w:r w:rsidRPr="00A9281C">
        <w:rPr>
          <w:rFonts w:ascii="Arial" w:hAnsi="Arial" w:cs="Arial"/>
          <w:sz w:val="28"/>
          <w:szCs w:val="32"/>
        </w:rPr>
        <w:t xml:space="preserve">so de Suelo </w:t>
      </w:r>
      <w:r>
        <w:rPr>
          <w:rFonts w:ascii="Arial" w:hAnsi="Arial" w:cs="Arial"/>
          <w:sz w:val="28"/>
          <w:szCs w:val="32"/>
        </w:rPr>
        <w:t xml:space="preserve"> para el Ejercicio</w:t>
      </w:r>
      <w:r>
        <w:rPr>
          <w:rFonts w:ascii="Arial" w:hAnsi="Arial" w:cs="Arial"/>
          <w:b/>
          <w:sz w:val="28"/>
          <w:szCs w:val="32"/>
        </w:rPr>
        <w:t xml:space="preserve"> </w:t>
      </w:r>
      <w:r w:rsidRPr="005225D7">
        <w:rPr>
          <w:rFonts w:ascii="Arial" w:hAnsi="Arial" w:cs="Arial"/>
          <w:b/>
          <w:sz w:val="28"/>
          <w:szCs w:val="32"/>
        </w:rPr>
        <w:t xml:space="preserve">2020 </w:t>
      </w:r>
      <w:r w:rsidRPr="00A9281C">
        <w:rPr>
          <w:rFonts w:ascii="Arial" w:hAnsi="Arial" w:cs="Arial"/>
          <w:sz w:val="28"/>
          <w:szCs w:val="32"/>
        </w:rPr>
        <w:t>en modalidad de:</w:t>
      </w:r>
    </w:p>
    <w:p w:rsidR="001D406D" w:rsidRDefault="001D406D" w:rsidP="001D406D">
      <w:pPr>
        <w:jc w:val="center"/>
        <w:rPr>
          <w:rFonts w:ascii="Arial" w:hAnsi="Arial" w:cs="Arial"/>
          <w:sz w:val="28"/>
          <w:szCs w:val="32"/>
        </w:rPr>
      </w:pPr>
    </w:p>
    <w:p w:rsidR="001D406D" w:rsidRDefault="001D406D" w:rsidP="001D406D">
      <w:pPr>
        <w:jc w:val="center"/>
        <w:rPr>
          <w:rFonts w:ascii="Arial" w:hAnsi="Arial" w:cs="Arial"/>
          <w:sz w:val="32"/>
          <w:szCs w:val="32"/>
        </w:rPr>
      </w:pPr>
    </w:p>
    <w:p w:rsidR="001D406D" w:rsidRDefault="001D406D" w:rsidP="001D406D">
      <w:pPr>
        <w:jc w:val="center"/>
        <w:rPr>
          <w:rFonts w:ascii="Arial" w:hAnsi="Arial" w:cs="Arial"/>
          <w:sz w:val="32"/>
          <w:szCs w:val="32"/>
        </w:rPr>
      </w:pPr>
    </w:p>
    <w:p w:rsidR="001D406D" w:rsidRDefault="001D406D" w:rsidP="001D406D">
      <w:pPr>
        <w:spacing w:line="360" w:lineRule="auto"/>
        <w:rPr>
          <w:rFonts w:ascii="Arial" w:hAnsi="Arial" w:cs="Arial"/>
          <w:sz w:val="32"/>
          <w:szCs w:val="26"/>
        </w:rPr>
      </w:pPr>
      <w:r>
        <w:rPr>
          <w:rFonts w:ascii="Arial" w:hAnsi="Arial" w:cs="Arial"/>
          <w:sz w:val="32"/>
          <w:szCs w:val="26"/>
        </w:rPr>
        <w:t xml:space="preserve">Ubicado en: </w:t>
      </w:r>
      <w:r w:rsidR="00AD0D84">
        <w:rPr>
          <w:rFonts w:ascii="Arial" w:hAnsi="Arial" w:cs="Arial"/>
          <w:sz w:val="32"/>
          <w:szCs w:val="26"/>
        </w:rPr>
        <w:t>_________________</w:t>
      </w:r>
    </w:p>
    <w:p w:rsidR="001D406D" w:rsidRPr="00D90335" w:rsidRDefault="001D406D" w:rsidP="001D406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right" w:pos="8838"/>
        </w:tabs>
        <w:spacing w:line="360" w:lineRule="auto"/>
        <w:rPr>
          <w:rFonts w:ascii="Arial" w:hAnsi="Arial" w:cs="Arial"/>
          <w:sz w:val="32"/>
          <w:szCs w:val="32"/>
        </w:rPr>
      </w:pPr>
      <w:r w:rsidRPr="005E663D">
        <w:rPr>
          <w:rFonts w:ascii="Arial" w:hAnsi="Arial" w:cs="Arial"/>
          <w:sz w:val="32"/>
          <w:szCs w:val="32"/>
        </w:rPr>
        <w:t>N</w:t>
      </w:r>
      <w:r>
        <w:rPr>
          <w:rFonts w:ascii="Arial" w:hAnsi="Arial" w:cs="Arial"/>
          <w:sz w:val="32"/>
          <w:szCs w:val="32"/>
        </w:rPr>
        <w:t xml:space="preserve">°. </w:t>
      </w:r>
      <w:r w:rsidR="00AD0D84">
        <w:rPr>
          <w:rFonts w:ascii="Arial" w:hAnsi="Arial" w:cs="Arial"/>
          <w:sz w:val="32"/>
          <w:szCs w:val="32"/>
        </w:rPr>
        <w:t>___________</w:t>
      </w:r>
      <w:r>
        <w:rPr>
          <w:rFonts w:ascii="Arial" w:hAnsi="Arial" w:cs="Arial"/>
          <w:sz w:val="32"/>
          <w:szCs w:val="32"/>
        </w:rPr>
        <w:tab/>
        <w:t xml:space="preserve">Colonia: </w:t>
      </w:r>
      <w:r w:rsidR="00AD0D84">
        <w:rPr>
          <w:rFonts w:ascii="Arial" w:hAnsi="Arial" w:cs="Arial"/>
          <w:sz w:val="32"/>
          <w:szCs w:val="32"/>
        </w:rPr>
        <w:t>__________________</w:t>
      </w:r>
    </w:p>
    <w:p w:rsidR="001D406D" w:rsidRDefault="001D406D" w:rsidP="001D406D">
      <w:pPr>
        <w:tabs>
          <w:tab w:val="left" w:pos="6528"/>
        </w:tabs>
        <w:spacing w:line="360" w:lineRule="auto"/>
        <w:jc w:val="both"/>
        <w:rPr>
          <w:rFonts w:ascii="Arial" w:hAnsi="Arial" w:cs="Arial"/>
          <w:b/>
          <w:sz w:val="28"/>
          <w:szCs w:val="32"/>
        </w:rPr>
      </w:pPr>
      <w:r w:rsidRPr="00A9281C">
        <w:rPr>
          <w:rFonts w:ascii="Arial" w:hAnsi="Arial" w:cs="Arial"/>
          <w:sz w:val="28"/>
          <w:szCs w:val="32"/>
        </w:rPr>
        <w:t xml:space="preserve">En la Ciudad de Tamuin, S. L. P. </w:t>
      </w:r>
      <w:r w:rsidRPr="00A9281C">
        <w:rPr>
          <w:rFonts w:ascii="Arial" w:hAnsi="Arial" w:cs="Arial"/>
          <w:b/>
          <w:sz w:val="28"/>
          <w:szCs w:val="32"/>
        </w:rPr>
        <w:t xml:space="preserve"> </w:t>
      </w:r>
      <w:r>
        <w:rPr>
          <w:rFonts w:ascii="Arial" w:hAnsi="Arial" w:cs="Arial"/>
          <w:b/>
          <w:sz w:val="28"/>
          <w:szCs w:val="32"/>
        </w:rPr>
        <w:tab/>
      </w:r>
    </w:p>
    <w:p w:rsidR="001D406D" w:rsidRDefault="001D406D" w:rsidP="001D406D">
      <w:pPr>
        <w:tabs>
          <w:tab w:val="left" w:pos="6528"/>
        </w:tabs>
        <w:spacing w:line="360" w:lineRule="auto"/>
        <w:jc w:val="both"/>
        <w:rPr>
          <w:rFonts w:ascii="Arial" w:hAnsi="Arial" w:cs="Arial"/>
          <w:sz w:val="28"/>
          <w:szCs w:val="32"/>
        </w:rPr>
      </w:pPr>
      <w:r w:rsidRPr="00156125">
        <w:rPr>
          <w:rFonts w:ascii="Arial" w:hAnsi="Arial" w:cs="Arial"/>
          <w:sz w:val="28"/>
          <w:szCs w:val="32"/>
        </w:rPr>
        <w:t>Pago con certificado de entero N°:</w:t>
      </w:r>
      <w:r>
        <w:rPr>
          <w:rFonts w:ascii="Arial" w:hAnsi="Arial" w:cs="Arial"/>
          <w:sz w:val="28"/>
          <w:szCs w:val="32"/>
        </w:rPr>
        <w:t xml:space="preserve"> </w:t>
      </w:r>
      <w:r w:rsidR="00AD0D84">
        <w:rPr>
          <w:rFonts w:ascii="Arial" w:hAnsi="Arial" w:cs="Arial"/>
          <w:sz w:val="28"/>
          <w:szCs w:val="32"/>
        </w:rPr>
        <w:t>_____________</w:t>
      </w:r>
    </w:p>
    <w:p w:rsidR="001D406D" w:rsidRDefault="001D406D" w:rsidP="001D406D">
      <w:pPr>
        <w:jc w:val="right"/>
        <w:rPr>
          <w:rFonts w:ascii="Arial" w:hAnsi="Arial" w:cs="Arial"/>
          <w:b/>
          <w:sz w:val="32"/>
          <w:szCs w:val="32"/>
        </w:rPr>
      </w:pPr>
      <w:r w:rsidRPr="005E663D">
        <w:rPr>
          <w:rFonts w:ascii="Arial" w:hAnsi="Arial" w:cs="Arial"/>
          <w:b/>
          <w:sz w:val="32"/>
          <w:szCs w:val="32"/>
        </w:rPr>
        <w:t>Tamuin, S.L.P</w:t>
      </w:r>
      <w:r>
        <w:rPr>
          <w:rFonts w:ascii="Arial" w:hAnsi="Arial" w:cs="Arial"/>
          <w:b/>
          <w:sz w:val="32"/>
          <w:szCs w:val="32"/>
        </w:rPr>
        <w:t>.</w:t>
      </w:r>
      <w:r w:rsidRPr="005E663D">
        <w:rPr>
          <w:rFonts w:ascii="Arial" w:hAnsi="Arial" w:cs="Arial"/>
          <w:b/>
          <w:sz w:val="32"/>
          <w:szCs w:val="32"/>
        </w:rPr>
        <w:t xml:space="preserve"> </w:t>
      </w:r>
      <w:r w:rsidR="00AD0D84">
        <w:rPr>
          <w:rFonts w:ascii="Arial" w:hAnsi="Arial" w:cs="Arial"/>
          <w:b/>
          <w:sz w:val="32"/>
          <w:szCs w:val="32"/>
        </w:rPr>
        <w:t>a ___</w:t>
      </w:r>
      <w:r>
        <w:rPr>
          <w:rFonts w:ascii="Arial" w:hAnsi="Arial" w:cs="Arial"/>
          <w:b/>
          <w:sz w:val="32"/>
          <w:szCs w:val="32"/>
        </w:rPr>
        <w:t xml:space="preserve"> de </w:t>
      </w:r>
      <w:r w:rsidR="00AD0D84">
        <w:rPr>
          <w:rFonts w:ascii="Arial" w:hAnsi="Arial" w:cs="Arial"/>
          <w:b/>
          <w:sz w:val="32"/>
          <w:szCs w:val="32"/>
        </w:rPr>
        <w:t>__________</w:t>
      </w:r>
      <w:r>
        <w:rPr>
          <w:rFonts w:ascii="Arial" w:hAnsi="Arial" w:cs="Arial"/>
          <w:b/>
          <w:sz w:val="32"/>
          <w:szCs w:val="32"/>
        </w:rPr>
        <w:t xml:space="preserve"> del 2020. </w:t>
      </w:r>
    </w:p>
    <w:p w:rsidR="001D406D" w:rsidRDefault="001D406D" w:rsidP="001D406D">
      <w:pPr>
        <w:tabs>
          <w:tab w:val="center" w:pos="4419"/>
          <w:tab w:val="right" w:pos="8838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  <w:t xml:space="preserve"> </w:t>
      </w:r>
      <w:r>
        <w:rPr>
          <w:rFonts w:ascii="Arial" w:hAnsi="Arial" w:cs="Arial"/>
          <w:b/>
          <w:sz w:val="32"/>
          <w:szCs w:val="32"/>
        </w:rPr>
        <w:tab/>
      </w:r>
    </w:p>
    <w:p w:rsidR="001D406D" w:rsidRDefault="001D406D" w:rsidP="001D406D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5E663D">
        <w:rPr>
          <w:rFonts w:ascii="Arial" w:hAnsi="Arial" w:cs="Arial"/>
          <w:b/>
          <w:sz w:val="32"/>
          <w:szCs w:val="32"/>
        </w:rPr>
        <w:t>__________________________</w:t>
      </w:r>
      <w:r>
        <w:rPr>
          <w:rFonts w:ascii="Arial" w:hAnsi="Arial" w:cs="Arial"/>
          <w:b/>
          <w:sz w:val="32"/>
          <w:szCs w:val="32"/>
        </w:rPr>
        <w:t>_____</w:t>
      </w:r>
      <w:r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28"/>
          <w:szCs w:val="28"/>
        </w:rPr>
        <w:t>C.P. GRECIA ESMERALDA SANCHEZ GONZALEZ</w:t>
      </w:r>
    </w:p>
    <w:p w:rsidR="001D406D" w:rsidRPr="004274D8" w:rsidRDefault="001D406D" w:rsidP="001D406D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Presidenta Municipal Constitucional</w:t>
      </w:r>
      <w:r>
        <w:rPr>
          <w:rFonts w:ascii="Arial" w:hAnsi="Arial" w:cs="Arial"/>
          <w:b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2185600" behindDoc="1" locked="0" layoutInCell="1" allowOverlap="1" wp14:anchorId="5B7F01FB" wp14:editId="327BE841">
                <wp:simplePos x="0" y="0"/>
                <wp:positionH relativeFrom="column">
                  <wp:posOffset>-362585</wp:posOffset>
                </wp:positionH>
                <wp:positionV relativeFrom="paragraph">
                  <wp:posOffset>260350</wp:posOffset>
                </wp:positionV>
                <wp:extent cx="734695" cy="274320"/>
                <wp:effectExtent l="0" t="0" r="8255" b="0"/>
                <wp:wrapTight wrapText="bothSides">
                  <wp:wrapPolygon edited="0">
                    <wp:start x="0" y="0"/>
                    <wp:lineTo x="0" y="19500"/>
                    <wp:lineTo x="21283" y="19500"/>
                    <wp:lineTo x="21283" y="0"/>
                    <wp:lineTo x="0" y="0"/>
                  </wp:wrapPolygon>
                </wp:wrapTight>
                <wp:docPr id="317" name="Cuadro de texto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4695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406D" w:rsidRPr="002D17EF" w:rsidRDefault="001D406D" w:rsidP="001D406D">
                            <w:pPr>
                              <w:spacing w:after="0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>C.C.P. CATASTRO</w:t>
                            </w:r>
                          </w:p>
                          <w:p w:rsidR="001D406D" w:rsidRPr="002D17EF" w:rsidRDefault="001D406D" w:rsidP="001D406D">
                            <w:pPr>
                              <w:spacing w:after="0"/>
                              <w:rPr>
                                <w:sz w:val="12"/>
                              </w:rPr>
                            </w:pPr>
                            <w:r w:rsidRPr="002D17EF">
                              <w:rPr>
                                <w:sz w:val="12"/>
                              </w:rPr>
                              <w:t>C.C.P. COMERCIO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7F01FB" id="Cuadro de texto 317" o:spid="_x0000_s1338" type="#_x0000_t202" style="position:absolute;left:0;text-align:left;margin-left:-28.55pt;margin-top:20.5pt;width:57.85pt;height:21.6pt;z-index:-25113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qhclgIAAJ0FAAAOAAAAZHJzL2Uyb0RvYy54bWysVE1v2zAMvQ/YfxB0X52vNmtQp8hSdBhQ&#10;tMXaoWdFlhphkqhJSuzs15eS7STreumwi02Jj6RIPvLisjGabIUPCmxJhycDSoTlUCn7XNIfj9ef&#10;PlMSIrMV02BFSXci0Mv5xw8XtZuJEaxBV8ITdGLDrHYlXcfoZkUR+FoYFk7ACYtKCd6wiEf/XFSe&#10;1ejd6GI0GJwVNfjKeeAiBLy9apV0nv1LKXi8kzKISHRJ8W0xf33+rtK3mF+w2bNnbq149wz2D68w&#10;TFkMund1xSIjG6/+cmUU9xBAxhMOpgApFRc5B8xmOHiVzcOaOZFzweIEty9T+H9u+e323hNVlXQ8&#10;nFJimcEmLTes8kAqQaJoIpCkwkLVLswQ/+DQIjZfoMGG9/cBL1P+jfQm/TEzgnos+W5fZvRFOF5O&#10;x5Oz81NKOKpG08l4lNtQHIydD/GrAEOSUFKPXczFZdubEPEhCO0hKVYAraprpXU+JOaIpfZky7Dn&#10;OuYnosUfKG1JXdKz8ekgO7aQzFvP2iY3InOnC5cSbxPMUtxpkTDafhcSa5fzfCM241zYffyMTiiJ&#10;od5j2OEPr3qPcZsHWuTIYOPe2CgLPmefh+1QsupnXzLZ4rHgR3knMTarpiPNqGfACqodEsNDO2PB&#10;8WuF7bthId4zj0OFXMBFEe/wIzVg+aGTKFmD//3WfcIj11FLSY1DWtLwa8O8oER/szgF58PJJE11&#10;PkxOp8gk4o81q2ON3ZglICeGuJIcz2LCR92L0oN5wn2ySFFRxSzH2CWNvbiM7erAfcTFYpFBOMeO&#10;xRv74HhyneqcyPnYPDHvOganMbqFfpzZ7BWRW2yytLDYRJAqszxVuq1q1wHcAZn83b5KS+b4nFGH&#10;rTp/AQAA//8DAFBLAwQUAAYACAAAACEAiZysNuEAAAAIAQAADwAAAGRycy9kb3ducmV2LnhtbEyP&#10;y07DMBBF90j8gzVIbFDrpG3aKGRSIcRDYkfDQ+zc2CQR8TiK3ST8PcMKlqM5uvfcfD/bToxm8K0j&#10;hHgZgTBUOd1SjfBS3i9SED4o0qpzZBC+jYd9cX6Wq0y7iZ7NeAi14BDymUJoQugzKX3VGKv80vWG&#10;+PfpBqsCn0Mt9aAmDredXEXRVlrVEjc0qje3jam+DieL8HFVvz/5+eF1Wifr/u5xLHdvukS8vJhv&#10;rkEEM4c/GH71WR0Kdjq6E2kvOoRFsosZRdjEvImBJN2COCKkmxXIIpf/BxQ/AAAA//8DAFBLAQIt&#10;ABQABgAIAAAAIQC2gziS/gAAAOEBAAATAAAAAAAAAAAAAAAAAAAAAABbQ29udGVudF9UeXBlc10u&#10;eG1sUEsBAi0AFAAGAAgAAAAhADj9If/WAAAAlAEAAAsAAAAAAAAAAAAAAAAALwEAAF9yZWxzLy5y&#10;ZWxzUEsBAi0AFAAGAAgAAAAhAKmGqFyWAgAAnQUAAA4AAAAAAAAAAAAAAAAALgIAAGRycy9lMm9E&#10;b2MueG1sUEsBAi0AFAAGAAgAAAAhAImcrDbhAAAACAEAAA8AAAAAAAAAAAAAAAAA8AQAAGRycy9k&#10;b3ducmV2LnhtbFBLBQYAAAAABAAEAPMAAAD+BQAAAAA=&#10;" fillcolor="white [3201]" stroked="f" strokeweight=".5pt">
                <v:textbox>
                  <w:txbxContent>
                    <w:p w:rsidR="001D406D" w:rsidRPr="002D17EF" w:rsidRDefault="001D406D" w:rsidP="001D406D">
                      <w:pPr>
                        <w:spacing w:after="0"/>
                        <w:rPr>
                          <w:sz w:val="12"/>
                        </w:rPr>
                      </w:pPr>
                      <w:r>
                        <w:rPr>
                          <w:sz w:val="12"/>
                        </w:rPr>
                        <w:t>C.C.P. CATASTRO</w:t>
                      </w:r>
                    </w:p>
                    <w:p w:rsidR="001D406D" w:rsidRPr="002D17EF" w:rsidRDefault="001D406D" w:rsidP="001D406D">
                      <w:pPr>
                        <w:spacing w:after="0"/>
                        <w:rPr>
                          <w:sz w:val="12"/>
                        </w:rPr>
                      </w:pPr>
                      <w:r w:rsidRPr="002D17EF">
                        <w:rPr>
                          <w:sz w:val="12"/>
                        </w:rPr>
                        <w:t>C.C.P. COMERCIO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1D406D" w:rsidRPr="004274D8" w:rsidRDefault="001D406D" w:rsidP="001D406D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</w:rPr>
      </w:pPr>
    </w:p>
    <w:p w:rsidR="001D406D" w:rsidRPr="004274D8" w:rsidRDefault="001D406D" w:rsidP="001D406D">
      <w:pPr>
        <w:spacing w:line="240" w:lineRule="auto"/>
        <w:contextualSpacing/>
        <w:rPr>
          <w:rFonts w:ascii="Arial" w:hAnsi="Arial" w:cs="Arial"/>
          <w:b/>
          <w:sz w:val="28"/>
          <w:szCs w:val="28"/>
        </w:rPr>
      </w:pPr>
    </w:p>
    <w:p w:rsidR="001D406D" w:rsidRPr="004274D8" w:rsidRDefault="001D406D" w:rsidP="001F0907">
      <w:pPr>
        <w:spacing w:line="240" w:lineRule="auto"/>
        <w:contextualSpacing/>
        <w:rPr>
          <w:rFonts w:ascii="Arial" w:hAnsi="Arial" w:cs="Arial"/>
          <w:b/>
          <w:sz w:val="28"/>
          <w:szCs w:val="28"/>
        </w:rPr>
      </w:pPr>
    </w:p>
    <w:sectPr w:rsidR="001D406D" w:rsidRPr="004274D8" w:rsidSect="00DA7299">
      <w:headerReference w:type="default" r:id="rId7"/>
      <w:footerReference w:type="default" r:id="rId8"/>
      <w:pgSz w:w="12240" w:h="15840"/>
      <w:pgMar w:top="1417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3FC2" w:rsidRDefault="008B3FC2" w:rsidP="001365E7">
      <w:pPr>
        <w:spacing w:after="0" w:line="240" w:lineRule="auto"/>
      </w:pPr>
      <w:r>
        <w:separator/>
      </w:r>
    </w:p>
  </w:endnote>
  <w:endnote w:type="continuationSeparator" w:id="0">
    <w:p w:rsidR="008B3FC2" w:rsidRDefault="008B3FC2" w:rsidP="00136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191" w:rsidRDefault="00752191" w:rsidP="001365E7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D3950E" wp14:editId="770A27DA">
              <wp:simplePos x="0" y="0"/>
              <wp:positionH relativeFrom="margin">
                <wp:posOffset>-620674</wp:posOffset>
              </wp:positionH>
              <wp:positionV relativeFrom="paragraph">
                <wp:posOffset>174656</wp:posOffset>
              </wp:positionV>
              <wp:extent cx="4571462" cy="431181"/>
              <wp:effectExtent l="0" t="0" r="19685" b="26035"/>
              <wp:wrapNone/>
              <wp:docPr id="8" name="Rectángul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1462" cy="431181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52191" w:rsidRDefault="00752191" w:rsidP="001365E7">
                          <w:pP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 xml:space="preserve">              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752191" w:rsidRPr="008779F8" w:rsidRDefault="00752191" w:rsidP="001365E7">
                          <w:pP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 xml:space="preserve">                   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3D3950E" id="Rectángulo 8" o:spid="_x0000_s1231" style="position:absolute;margin-left:-48.85pt;margin-top:13.75pt;width:359.95pt;height:33.9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Ey4oQIAAJcFAAAOAAAAZHJzL2Uyb0RvYy54bWysVM1OGzEQvlfqO1i+l90NAdIVGxSBqCql&#10;gICKs+O1kxVej2s72U3fps/SF+vY+0NKKw5VL5bH882vv5nzi7ZWZCesq0AXNDtKKRGaQ1npdUG/&#10;Pl5/mFHiPNMlU6BFQffC0Yv5+3fnjcnFBDagSmEJOtEub0xBN96bPEkc34iauSMwQqNSgq2ZR9Gu&#10;k9KyBr3XKpmk6WnSgC2NBS6cw9erTknn0b+UgvtbKZ3wRBUUc/PxtPFchTOZn7N8bZnZVLxPg/1D&#10;FjWrNAYdXV0xz8jWVn+4qituwYH0RxzqBKSsuIg1YDVZ+qqahw0zItaCzXFmbJP7f275ze7Okqos&#10;KH6UZjV+0T027ecPvd4qILPQoMa4HHEP5s6GEp1ZAn92qEh+0wTB9ZhW2jpgsUDSxm7vx26L1hOO&#10;j9OTs2x6OqGEo256nGWzLERLWD5YG+v8JwE1CZeCWkwsNpntls530AESEwNVldeVUlEIDBKXypId&#10;w79frbNoqrb1Fyi7t7OTNI0MwJCRcAEeE3CHnpQmTUGPs7OTmN5LmfHm90qEeErfC4mNxMImMdLo&#10;sQtWPg/VRWQwkZjqaNSl98pI+cGoxwYzEWk9GqZvRxvRMSJoPxrWlQb7trHs8P1Pu67WULZvV23P&#10;jBWUe6SQhW62nOHXFX7Xkjl/xywOE44dLgh/i4dUgK2E/kbJBuz3v70HPHIctZQ0OJwFdd+2zApK&#10;1GeN7P+YTadhmqOAPJqgYA81q0ON3taXgBzIcBUZHq8B79VwlRbqJ9wjixAVVUxzjF1Q7u0gXPpu&#10;aeAm4mKxiDCcYMP8Uj8YHpyHBgc6PrZPzJqesx7ZfgPDILP8FXU7bLDUsNh6kFXkdWhx19e+9Tj9&#10;kZj9pgrr5VCOqJd9Ov8FAAD//wMAUEsDBBQABgAIAAAAIQAP3xTS4AAAAAkBAAAPAAAAZHJzL2Rv&#10;d25yZXYueG1sTI8xT8MwEIV3JP6DdUgsqHWw0oaGXCoUiYkBtTAwuvGRpMTnKHbalF+PmWA8vU/v&#10;fVdsZ9uLE42+c4xwv0xAENfOdNwgvL89Lx5A+KDZ6N4xIVzIw7a8vip0btyZd3Tah0bEEva5RmhD&#10;GHIpfd2S1X7pBuKYfbrR6hDPsZFm1OdYbnupkmQtre44LrR6oKql+ms/WYTj8SPMr2T0S5Wmye5u&#10;qoZve0G8vZmfHkEEmsMfDL/6UR3K6HRwExsveoTFJssiiqCyFYgIrJVSIA4Im1UKsizk/w/KHwAA&#10;AP//AwBQSwECLQAUAAYACAAAACEAtoM4kv4AAADhAQAAEwAAAAAAAAAAAAAAAAAAAAAAW0NvbnRl&#10;bnRfVHlwZXNdLnhtbFBLAQItABQABgAIAAAAIQA4/SH/1gAAAJQBAAALAAAAAAAAAAAAAAAAAC8B&#10;AABfcmVscy8ucmVsc1BLAQItABQABgAIAAAAIQAP9Ey4oQIAAJcFAAAOAAAAAAAAAAAAAAAAAC4C&#10;AABkcnMvZTJvRG9jLnhtbFBLAQItABQABgAIAAAAIQAP3xTS4AAAAAkBAAAPAAAAAAAAAAAAAAAA&#10;APsEAABkcnMvZG93bnJldi54bWxQSwUGAAAAAAQABADzAAAACAYAAAAA&#10;" fillcolor="#bfbfbf [2412]" strokecolor="black [3200]" strokeweight=".25pt">
              <v:path arrowok="t"/>
              <v:textbox>
                <w:txbxContent>
                  <w:p w:rsidR="00921125" w:rsidRDefault="00921125" w:rsidP="001365E7">
                    <w:pP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 xml:space="preserve">              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921125" w:rsidRPr="008779F8" w:rsidRDefault="00921125" w:rsidP="001365E7">
                    <w:pP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 xml:space="preserve">                   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6E54E5"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5BA7DA5E" wp14:editId="517131DF">
          <wp:simplePos x="0" y="0"/>
          <wp:positionH relativeFrom="margin">
            <wp:posOffset>4623711</wp:posOffset>
          </wp:positionH>
          <wp:positionV relativeFrom="paragraph">
            <wp:posOffset>43760</wp:posOffset>
          </wp:positionV>
          <wp:extent cx="1619250" cy="719455"/>
          <wp:effectExtent l="0" t="0" r="0" b="4445"/>
          <wp:wrapSquare wrapText="bothSides"/>
          <wp:docPr id="61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</w:p>
  <w:p w:rsidR="00752191" w:rsidRDefault="00752191">
    <w:pPr>
      <w:pStyle w:val="Piedepgina"/>
    </w:pPr>
  </w:p>
  <w:p w:rsidR="00752191" w:rsidRDefault="0075219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3FC2" w:rsidRDefault="008B3FC2" w:rsidP="001365E7">
      <w:pPr>
        <w:spacing w:after="0" w:line="240" w:lineRule="auto"/>
      </w:pPr>
      <w:r>
        <w:separator/>
      </w:r>
    </w:p>
  </w:footnote>
  <w:footnote w:type="continuationSeparator" w:id="0">
    <w:p w:rsidR="008B3FC2" w:rsidRDefault="008B3FC2" w:rsidP="001365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191" w:rsidRPr="0050375A" w:rsidRDefault="00752191" w:rsidP="001365E7">
    <w:pPr>
      <w:pStyle w:val="Encabezado"/>
      <w:rPr>
        <w:rFonts w:ascii="Arial" w:hAnsi="Arial" w:cs="Arial"/>
        <w:b/>
        <w:sz w:val="24"/>
        <w:szCs w:val="24"/>
      </w:rPr>
    </w:pPr>
    <w:r w:rsidRPr="006E54E5"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67C5E4A4" wp14:editId="2DE14C22">
          <wp:simplePos x="0" y="0"/>
          <wp:positionH relativeFrom="margin">
            <wp:posOffset>4682259</wp:posOffset>
          </wp:positionH>
          <wp:positionV relativeFrom="paragraph">
            <wp:posOffset>-184150</wp:posOffset>
          </wp:positionV>
          <wp:extent cx="1619250" cy="719455"/>
          <wp:effectExtent l="0" t="0" r="0" b="4445"/>
          <wp:wrapSquare wrapText="bothSides"/>
          <wp:docPr id="59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2B56441" wp14:editId="63D3FDBC">
          <wp:simplePos x="0" y="0"/>
          <wp:positionH relativeFrom="column">
            <wp:posOffset>-197408</wp:posOffset>
          </wp:positionH>
          <wp:positionV relativeFrom="paragraph">
            <wp:posOffset>-221317</wp:posOffset>
          </wp:positionV>
          <wp:extent cx="1228298" cy="756920"/>
          <wp:effectExtent l="0" t="0" r="0" b="5080"/>
          <wp:wrapNone/>
          <wp:docPr id="60" name="Imagen 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05" t="12250" r="11070" b="13339"/>
                  <a:stretch>
                    <a:fillRect/>
                  </a:stretch>
                </pic:blipFill>
                <pic:spPr bwMode="auto">
                  <a:xfrm>
                    <a:off x="0" y="0"/>
                    <a:ext cx="1228298" cy="7569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              </w:t>
    </w:r>
    <w:r w:rsidRPr="0050375A">
      <w:rPr>
        <w:rFonts w:ascii="Arial" w:hAnsi="Arial" w:cs="Arial"/>
        <w:b/>
        <w:sz w:val="24"/>
        <w:szCs w:val="24"/>
      </w:rPr>
      <w:t xml:space="preserve">DIRECCION DE OBRAS PÚBLICAS </w:t>
    </w:r>
    <w:r>
      <w:rPr>
        <w:rFonts w:ascii="Arial" w:hAnsi="Arial" w:cs="Arial"/>
        <w:b/>
        <w:sz w:val="24"/>
        <w:szCs w:val="24"/>
      </w:rPr>
      <w:t xml:space="preserve">             </w:t>
    </w:r>
    <w:r w:rsidRPr="0050375A">
      <w:rPr>
        <w:rFonts w:ascii="Arial" w:hAnsi="Arial" w:cs="Arial"/>
        <w:b/>
        <w:sz w:val="24"/>
        <w:szCs w:val="24"/>
      </w:rPr>
      <w:br/>
      <w:t xml:space="preserve">                                      </w:t>
    </w:r>
    <w:r>
      <w:rPr>
        <w:rFonts w:ascii="Arial" w:hAnsi="Arial" w:cs="Arial"/>
        <w:b/>
        <w:sz w:val="24"/>
        <w:szCs w:val="24"/>
      </w:rPr>
      <w:t xml:space="preserve">            </w:t>
    </w:r>
    <w:r w:rsidRPr="0050375A">
      <w:rPr>
        <w:rFonts w:ascii="Arial" w:hAnsi="Arial" w:cs="Arial"/>
        <w:b/>
        <w:sz w:val="24"/>
        <w:szCs w:val="24"/>
      </w:rPr>
      <w:t xml:space="preserve"> H. AYUNTAMIENTO</w:t>
    </w:r>
  </w:p>
  <w:p w:rsidR="00752191" w:rsidRPr="001365E7" w:rsidRDefault="00752191" w:rsidP="001365E7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50375A">
      <w:rPr>
        <w:rFonts w:ascii="Arial" w:hAnsi="Arial" w:cs="Arial"/>
        <w:b/>
        <w:sz w:val="24"/>
        <w:szCs w:val="24"/>
      </w:rPr>
      <w:t xml:space="preserve">                            2018-2021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5E7"/>
    <w:rsid w:val="00002B94"/>
    <w:rsid w:val="000056C6"/>
    <w:rsid w:val="00005869"/>
    <w:rsid w:val="00005932"/>
    <w:rsid w:val="0000774C"/>
    <w:rsid w:val="00016C48"/>
    <w:rsid w:val="00020AFC"/>
    <w:rsid w:val="0002321A"/>
    <w:rsid w:val="00023B21"/>
    <w:rsid w:val="00026D33"/>
    <w:rsid w:val="0002770E"/>
    <w:rsid w:val="000345CC"/>
    <w:rsid w:val="00037FF3"/>
    <w:rsid w:val="00044E3B"/>
    <w:rsid w:val="00053350"/>
    <w:rsid w:val="000536CC"/>
    <w:rsid w:val="00053B2C"/>
    <w:rsid w:val="00054887"/>
    <w:rsid w:val="00070355"/>
    <w:rsid w:val="0007746F"/>
    <w:rsid w:val="000868EE"/>
    <w:rsid w:val="00090332"/>
    <w:rsid w:val="00090755"/>
    <w:rsid w:val="000910BA"/>
    <w:rsid w:val="00097A23"/>
    <w:rsid w:val="000A01FA"/>
    <w:rsid w:val="000B105F"/>
    <w:rsid w:val="000B30E1"/>
    <w:rsid w:val="000B3F43"/>
    <w:rsid w:val="000B7F88"/>
    <w:rsid w:val="000C1882"/>
    <w:rsid w:val="000C4C81"/>
    <w:rsid w:val="000E017A"/>
    <w:rsid w:val="000E64DC"/>
    <w:rsid w:val="000E743A"/>
    <w:rsid w:val="000F706C"/>
    <w:rsid w:val="00100980"/>
    <w:rsid w:val="0010609D"/>
    <w:rsid w:val="001070E6"/>
    <w:rsid w:val="00113C51"/>
    <w:rsid w:val="001145EA"/>
    <w:rsid w:val="00114EF2"/>
    <w:rsid w:val="00121DC0"/>
    <w:rsid w:val="001302E4"/>
    <w:rsid w:val="00132DC5"/>
    <w:rsid w:val="00132FD7"/>
    <w:rsid w:val="001365E7"/>
    <w:rsid w:val="00151B01"/>
    <w:rsid w:val="001549EE"/>
    <w:rsid w:val="00155735"/>
    <w:rsid w:val="00155F86"/>
    <w:rsid w:val="00156125"/>
    <w:rsid w:val="00161686"/>
    <w:rsid w:val="00161818"/>
    <w:rsid w:val="001703BE"/>
    <w:rsid w:val="00174B94"/>
    <w:rsid w:val="001750D0"/>
    <w:rsid w:val="00183F44"/>
    <w:rsid w:val="00191620"/>
    <w:rsid w:val="00194240"/>
    <w:rsid w:val="00196DC4"/>
    <w:rsid w:val="001A2B57"/>
    <w:rsid w:val="001A3176"/>
    <w:rsid w:val="001A5171"/>
    <w:rsid w:val="001A57B4"/>
    <w:rsid w:val="001B45EC"/>
    <w:rsid w:val="001B4FB8"/>
    <w:rsid w:val="001B6BC0"/>
    <w:rsid w:val="001C463C"/>
    <w:rsid w:val="001D3F23"/>
    <w:rsid w:val="001D406D"/>
    <w:rsid w:val="001E3CF3"/>
    <w:rsid w:val="001F0907"/>
    <w:rsid w:val="001F5D56"/>
    <w:rsid w:val="00201AE3"/>
    <w:rsid w:val="00203C5D"/>
    <w:rsid w:val="00215EEC"/>
    <w:rsid w:val="002207E3"/>
    <w:rsid w:val="00221DBD"/>
    <w:rsid w:val="00226CA4"/>
    <w:rsid w:val="00227B27"/>
    <w:rsid w:val="00240A70"/>
    <w:rsid w:val="00241759"/>
    <w:rsid w:val="00244679"/>
    <w:rsid w:val="00246B59"/>
    <w:rsid w:val="0025078D"/>
    <w:rsid w:val="0025679A"/>
    <w:rsid w:val="002570BB"/>
    <w:rsid w:val="0026216E"/>
    <w:rsid w:val="002674F4"/>
    <w:rsid w:val="00276008"/>
    <w:rsid w:val="0028333F"/>
    <w:rsid w:val="002910E4"/>
    <w:rsid w:val="00291454"/>
    <w:rsid w:val="002972AA"/>
    <w:rsid w:val="002A06B4"/>
    <w:rsid w:val="002A1AD6"/>
    <w:rsid w:val="002A61A2"/>
    <w:rsid w:val="002A6D4E"/>
    <w:rsid w:val="002B14C2"/>
    <w:rsid w:val="002B298F"/>
    <w:rsid w:val="002B54D3"/>
    <w:rsid w:val="002B6EA1"/>
    <w:rsid w:val="002C0EE3"/>
    <w:rsid w:val="002C709B"/>
    <w:rsid w:val="002D17EF"/>
    <w:rsid w:val="002D7FFE"/>
    <w:rsid w:val="002E3060"/>
    <w:rsid w:val="00307724"/>
    <w:rsid w:val="003078BA"/>
    <w:rsid w:val="00332A9C"/>
    <w:rsid w:val="00332AFF"/>
    <w:rsid w:val="00343C7F"/>
    <w:rsid w:val="00353062"/>
    <w:rsid w:val="00365EAA"/>
    <w:rsid w:val="003803A4"/>
    <w:rsid w:val="003807A0"/>
    <w:rsid w:val="003909E4"/>
    <w:rsid w:val="00391698"/>
    <w:rsid w:val="00395D69"/>
    <w:rsid w:val="003A19E1"/>
    <w:rsid w:val="003A795F"/>
    <w:rsid w:val="003B0850"/>
    <w:rsid w:val="003B21D4"/>
    <w:rsid w:val="003B4FDA"/>
    <w:rsid w:val="003C6168"/>
    <w:rsid w:val="003D2044"/>
    <w:rsid w:val="003E1C4A"/>
    <w:rsid w:val="003E2A92"/>
    <w:rsid w:val="003E5C79"/>
    <w:rsid w:val="003F169C"/>
    <w:rsid w:val="003F1DDE"/>
    <w:rsid w:val="003F52FA"/>
    <w:rsid w:val="003F6C4F"/>
    <w:rsid w:val="00403564"/>
    <w:rsid w:val="004069B1"/>
    <w:rsid w:val="00406E35"/>
    <w:rsid w:val="004073DD"/>
    <w:rsid w:val="00411940"/>
    <w:rsid w:val="00415EAF"/>
    <w:rsid w:val="00421B31"/>
    <w:rsid w:val="004245C5"/>
    <w:rsid w:val="00426082"/>
    <w:rsid w:val="004274D8"/>
    <w:rsid w:val="00431A63"/>
    <w:rsid w:val="00432481"/>
    <w:rsid w:val="004374F8"/>
    <w:rsid w:val="004459E9"/>
    <w:rsid w:val="00446F17"/>
    <w:rsid w:val="00461E01"/>
    <w:rsid w:val="00471BCA"/>
    <w:rsid w:val="004759C8"/>
    <w:rsid w:val="00476618"/>
    <w:rsid w:val="0048049A"/>
    <w:rsid w:val="0048509F"/>
    <w:rsid w:val="004903B2"/>
    <w:rsid w:val="00495EF5"/>
    <w:rsid w:val="004A0021"/>
    <w:rsid w:val="004A02A6"/>
    <w:rsid w:val="004A07E4"/>
    <w:rsid w:val="004B0E80"/>
    <w:rsid w:val="004C3AE6"/>
    <w:rsid w:val="004C4FFC"/>
    <w:rsid w:val="004C538B"/>
    <w:rsid w:val="004C6D85"/>
    <w:rsid w:val="004C7238"/>
    <w:rsid w:val="004D3175"/>
    <w:rsid w:val="004D3EC7"/>
    <w:rsid w:val="004E1985"/>
    <w:rsid w:val="004E22A0"/>
    <w:rsid w:val="004E5F27"/>
    <w:rsid w:val="004E681B"/>
    <w:rsid w:val="004F25B3"/>
    <w:rsid w:val="004F6684"/>
    <w:rsid w:val="004F6C51"/>
    <w:rsid w:val="004F7A0F"/>
    <w:rsid w:val="00504B0A"/>
    <w:rsid w:val="00506901"/>
    <w:rsid w:val="00514C1F"/>
    <w:rsid w:val="00521F9D"/>
    <w:rsid w:val="005225D7"/>
    <w:rsid w:val="00527C6A"/>
    <w:rsid w:val="00537656"/>
    <w:rsid w:val="0054056F"/>
    <w:rsid w:val="00544F04"/>
    <w:rsid w:val="00550B0D"/>
    <w:rsid w:val="00553B9C"/>
    <w:rsid w:val="00555BFE"/>
    <w:rsid w:val="0055721C"/>
    <w:rsid w:val="005635D8"/>
    <w:rsid w:val="005671C5"/>
    <w:rsid w:val="00570EED"/>
    <w:rsid w:val="00571B8D"/>
    <w:rsid w:val="00572497"/>
    <w:rsid w:val="00572831"/>
    <w:rsid w:val="00573A64"/>
    <w:rsid w:val="005756FD"/>
    <w:rsid w:val="005855AA"/>
    <w:rsid w:val="005A2B31"/>
    <w:rsid w:val="005C3F99"/>
    <w:rsid w:val="005D2272"/>
    <w:rsid w:val="005D2BEA"/>
    <w:rsid w:val="005D4543"/>
    <w:rsid w:val="005E14F8"/>
    <w:rsid w:val="005E49C2"/>
    <w:rsid w:val="005E6588"/>
    <w:rsid w:val="005F004E"/>
    <w:rsid w:val="005F01CD"/>
    <w:rsid w:val="005F2A1A"/>
    <w:rsid w:val="00600C59"/>
    <w:rsid w:val="00601808"/>
    <w:rsid w:val="00601B6F"/>
    <w:rsid w:val="006028CF"/>
    <w:rsid w:val="00606C46"/>
    <w:rsid w:val="00612B69"/>
    <w:rsid w:val="00622573"/>
    <w:rsid w:val="00624682"/>
    <w:rsid w:val="00631F33"/>
    <w:rsid w:val="006414CA"/>
    <w:rsid w:val="006418B3"/>
    <w:rsid w:val="00646273"/>
    <w:rsid w:val="0064734F"/>
    <w:rsid w:val="006474E7"/>
    <w:rsid w:val="00651B88"/>
    <w:rsid w:val="00653C2E"/>
    <w:rsid w:val="0066203F"/>
    <w:rsid w:val="0066662F"/>
    <w:rsid w:val="00672EF6"/>
    <w:rsid w:val="00672FAD"/>
    <w:rsid w:val="006762AF"/>
    <w:rsid w:val="00690D91"/>
    <w:rsid w:val="006912EB"/>
    <w:rsid w:val="00692A60"/>
    <w:rsid w:val="006940A5"/>
    <w:rsid w:val="00695189"/>
    <w:rsid w:val="006B0531"/>
    <w:rsid w:val="006B1A56"/>
    <w:rsid w:val="006C1740"/>
    <w:rsid w:val="006D128A"/>
    <w:rsid w:val="006D22FC"/>
    <w:rsid w:val="006D6F45"/>
    <w:rsid w:val="006D7B0B"/>
    <w:rsid w:val="006E1822"/>
    <w:rsid w:val="006E343D"/>
    <w:rsid w:val="006E4B20"/>
    <w:rsid w:val="006E6A32"/>
    <w:rsid w:val="007122F9"/>
    <w:rsid w:val="00715A15"/>
    <w:rsid w:val="00717369"/>
    <w:rsid w:val="00720616"/>
    <w:rsid w:val="007255A2"/>
    <w:rsid w:val="007426C6"/>
    <w:rsid w:val="00744368"/>
    <w:rsid w:val="00750232"/>
    <w:rsid w:val="00752191"/>
    <w:rsid w:val="007531C3"/>
    <w:rsid w:val="0075660A"/>
    <w:rsid w:val="0076163E"/>
    <w:rsid w:val="00763C7B"/>
    <w:rsid w:val="007668E2"/>
    <w:rsid w:val="00782F72"/>
    <w:rsid w:val="00783996"/>
    <w:rsid w:val="00784300"/>
    <w:rsid w:val="00791E49"/>
    <w:rsid w:val="00792CF2"/>
    <w:rsid w:val="007945C2"/>
    <w:rsid w:val="00795DC2"/>
    <w:rsid w:val="007966D9"/>
    <w:rsid w:val="007B2561"/>
    <w:rsid w:val="007B4A04"/>
    <w:rsid w:val="007B65AE"/>
    <w:rsid w:val="007C49FC"/>
    <w:rsid w:val="007C4B8B"/>
    <w:rsid w:val="007C4BA9"/>
    <w:rsid w:val="007D142D"/>
    <w:rsid w:val="007D48FC"/>
    <w:rsid w:val="007D5B6E"/>
    <w:rsid w:val="007F3090"/>
    <w:rsid w:val="007F5FDF"/>
    <w:rsid w:val="007F6F80"/>
    <w:rsid w:val="00801911"/>
    <w:rsid w:val="008022F2"/>
    <w:rsid w:val="00803709"/>
    <w:rsid w:val="00812970"/>
    <w:rsid w:val="00813B43"/>
    <w:rsid w:val="00816F66"/>
    <w:rsid w:val="00825CCE"/>
    <w:rsid w:val="00832630"/>
    <w:rsid w:val="0084009B"/>
    <w:rsid w:val="008437A0"/>
    <w:rsid w:val="00843F24"/>
    <w:rsid w:val="00856823"/>
    <w:rsid w:val="0086208D"/>
    <w:rsid w:val="008673A2"/>
    <w:rsid w:val="0087020A"/>
    <w:rsid w:val="0087785F"/>
    <w:rsid w:val="00883391"/>
    <w:rsid w:val="00883B6D"/>
    <w:rsid w:val="00886DAC"/>
    <w:rsid w:val="00887E5D"/>
    <w:rsid w:val="00894F39"/>
    <w:rsid w:val="008A360A"/>
    <w:rsid w:val="008B0690"/>
    <w:rsid w:val="008B13DB"/>
    <w:rsid w:val="008B3FC2"/>
    <w:rsid w:val="008C2CDC"/>
    <w:rsid w:val="008C7632"/>
    <w:rsid w:val="008D0A7D"/>
    <w:rsid w:val="008D15EA"/>
    <w:rsid w:val="008D26B3"/>
    <w:rsid w:val="008E30CE"/>
    <w:rsid w:val="008E71F3"/>
    <w:rsid w:val="008F79B1"/>
    <w:rsid w:val="00900598"/>
    <w:rsid w:val="0090224A"/>
    <w:rsid w:val="0090302F"/>
    <w:rsid w:val="00904C7B"/>
    <w:rsid w:val="0091228D"/>
    <w:rsid w:val="00915534"/>
    <w:rsid w:val="009173AB"/>
    <w:rsid w:val="00921125"/>
    <w:rsid w:val="009241A4"/>
    <w:rsid w:val="00931EB0"/>
    <w:rsid w:val="00933DB3"/>
    <w:rsid w:val="009364CE"/>
    <w:rsid w:val="00947A57"/>
    <w:rsid w:val="00951354"/>
    <w:rsid w:val="0095153A"/>
    <w:rsid w:val="00955ECA"/>
    <w:rsid w:val="00961E8C"/>
    <w:rsid w:val="009707BF"/>
    <w:rsid w:val="0097092C"/>
    <w:rsid w:val="009735BC"/>
    <w:rsid w:val="00975045"/>
    <w:rsid w:val="009836FC"/>
    <w:rsid w:val="00987BBA"/>
    <w:rsid w:val="0099323A"/>
    <w:rsid w:val="00997E1E"/>
    <w:rsid w:val="009A11DF"/>
    <w:rsid w:val="009A12D3"/>
    <w:rsid w:val="009A6BBF"/>
    <w:rsid w:val="009A6BDA"/>
    <w:rsid w:val="009A7BE3"/>
    <w:rsid w:val="009B1E43"/>
    <w:rsid w:val="009B24C1"/>
    <w:rsid w:val="009C0356"/>
    <w:rsid w:val="009D063F"/>
    <w:rsid w:val="009D2437"/>
    <w:rsid w:val="009D2849"/>
    <w:rsid w:val="009D4ACD"/>
    <w:rsid w:val="009E028A"/>
    <w:rsid w:val="009E03C5"/>
    <w:rsid w:val="009E79D8"/>
    <w:rsid w:val="009F21F7"/>
    <w:rsid w:val="009F4576"/>
    <w:rsid w:val="00A05BF9"/>
    <w:rsid w:val="00A141B2"/>
    <w:rsid w:val="00A17EB2"/>
    <w:rsid w:val="00A23016"/>
    <w:rsid w:val="00A236C7"/>
    <w:rsid w:val="00A33A03"/>
    <w:rsid w:val="00A33E46"/>
    <w:rsid w:val="00A35DB9"/>
    <w:rsid w:val="00A37DD4"/>
    <w:rsid w:val="00A41333"/>
    <w:rsid w:val="00A413A1"/>
    <w:rsid w:val="00A4742E"/>
    <w:rsid w:val="00A5031F"/>
    <w:rsid w:val="00A512BC"/>
    <w:rsid w:val="00A52654"/>
    <w:rsid w:val="00A62507"/>
    <w:rsid w:val="00A76B18"/>
    <w:rsid w:val="00A80F89"/>
    <w:rsid w:val="00A8675F"/>
    <w:rsid w:val="00A915B2"/>
    <w:rsid w:val="00A9281C"/>
    <w:rsid w:val="00A96B88"/>
    <w:rsid w:val="00AB58AA"/>
    <w:rsid w:val="00AB6564"/>
    <w:rsid w:val="00AC2F81"/>
    <w:rsid w:val="00AC56DA"/>
    <w:rsid w:val="00AC743F"/>
    <w:rsid w:val="00AD0D84"/>
    <w:rsid w:val="00AF2043"/>
    <w:rsid w:val="00AF5D9E"/>
    <w:rsid w:val="00AF63CF"/>
    <w:rsid w:val="00B00559"/>
    <w:rsid w:val="00B0162E"/>
    <w:rsid w:val="00B02BB2"/>
    <w:rsid w:val="00B07DE0"/>
    <w:rsid w:val="00B07E4C"/>
    <w:rsid w:val="00B14837"/>
    <w:rsid w:val="00B170B3"/>
    <w:rsid w:val="00B20064"/>
    <w:rsid w:val="00B20F75"/>
    <w:rsid w:val="00B2734E"/>
    <w:rsid w:val="00B34155"/>
    <w:rsid w:val="00B66A74"/>
    <w:rsid w:val="00B66C75"/>
    <w:rsid w:val="00B6756D"/>
    <w:rsid w:val="00B71C2B"/>
    <w:rsid w:val="00B74622"/>
    <w:rsid w:val="00B76A88"/>
    <w:rsid w:val="00B805D3"/>
    <w:rsid w:val="00B81EAB"/>
    <w:rsid w:val="00B876AC"/>
    <w:rsid w:val="00B90381"/>
    <w:rsid w:val="00B935DD"/>
    <w:rsid w:val="00B93F6E"/>
    <w:rsid w:val="00B9577D"/>
    <w:rsid w:val="00BA241C"/>
    <w:rsid w:val="00BA2FEF"/>
    <w:rsid w:val="00BA555C"/>
    <w:rsid w:val="00BA6BB9"/>
    <w:rsid w:val="00BB1223"/>
    <w:rsid w:val="00BB2280"/>
    <w:rsid w:val="00BB253B"/>
    <w:rsid w:val="00BB627A"/>
    <w:rsid w:val="00BC70E3"/>
    <w:rsid w:val="00BC78BA"/>
    <w:rsid w:val="00BC7B15"/>
    <w:rsid w:val="00BC7C51"/>
    <w:rsid w:val="00BD0AED"/>
    <w:rsid w:val="00BD6D2F"/>
    <w:rsid w:val="00BE3D6D"/>
    <w:rsid w:val="00BE4BF0"/>
    <w:rsid w:val="00BF1251"/>
    <w:rsid w:val="00BF69D5"/>
    <w:rsid w:val="00C11F79"/>
    <w:rsid w:val="00C1467B"/>
    <w:rsid w:val="00C15790"/>
    <w:rsid w:val="00C24490"/>
    <w:rsid w:val="00C25C71"/>
    <w:rsid w:val="00C33E88"/>
    <w:rsid w:val="00C4387C"/>
    <w:rsid w:val="00C4761D"/>
    <w:rsid w:val="00C47FED"/>
    <w:rsid w:val="00C56ECA"/>
    <w:rsid w:val="00C5714D"/>
    <w:rsid w:val="00C63CB2"/>
    <w:rsid w:val="00C70FE8"/>
    <w:rsid w:val="00C73B80"/>
    <w:rsid w:val="00C75402"/>
    <w:rsid w:val="00C84C70"/>
    <w:rsid w:val="00C853A8"/>
    <w:rsid w:val="00C8577A"/>
    <w:rsid w:val="00C86DD9"/>
    <w:rsid w:val="00C93A5F"/>
    <w:rsid w:val="00CA1F58"/>
    <w:rsid w:val="00CC1108"/>
    <w:rsid w:val="00CD05DE"/>
    <w:rsid w:val="00CD0B75"/>
    <w:rsid w:val="00CD43DB"/>
    <w:rsid w:val="00CE5FE3"/>
    <w:rsid w:val="00CE76CE"/>
    <w:rsid w:val="00CF5DDE"/>
    <w:rsid w:val="00D0017A"/>
    <w:rsid w:val="00D04081"/>
    <w:rsid w:val="00D054FA"/>
    <w:rsid w:val="00D12EFA"/>
    <w:rsid w:val="00D15E98"/>
    <w:rsid w:val="00D2406D"/>
    <w:rsid w:val="00D3070A"/>
    <w:rsid w:val="00D338F3"/>
    <w:rsid w:val="00D47DF2"/>
    <w:rsid w:val="00D47EBC"/>
    <w:rsid w:val="00D614B4"/>
    <w:rsid w:val="00D90335"/>
    <w:rsid w:val="00DA7299"/>
    <w:rsid w:val="00DA7F34"/>
    <w:rsid w:val="00DB10EB"/>
    <w:rsid w:val="00DB163A"/>
    <w:rsid w:val="00DB182D"/>
    <w:rsid w:val="00DB74EA"/>
    <w:rsid w:val="00DC7058"/>
    <w:rsid w:val="00DD528A"/>
    <w:rsid w:val="00DE1121"/>
    <w:rsid w:val="00DF2425"/>
    <w:rsid w:val="00DF3221"/>
    <w:rsid w:val="00E00D27"/>
    <w:rsid w:val="00E0560D"/>
    <w:rsid w:val="00E05BE1"/>
    <w:rsid w:val="00E13E61"/>
    <w:rsid w:val="00E166B8"/>
    <w:rsid w:val="00E2462F"/>
    <w:rsid w:val="00E27337"/>
    <w:rsid w:val="00E30A03"/>
    <w:rsid w:val="00E329DD"/>
    <w:rsid w:val="00E357E3"/>
    <w:rsid w:val="00E46749"/>
    <w:rsid w:val="00E47FC7"/>
    <w:rsid w:val="00E511E0"/>
    <w:rsid w:val="00E54D62"/>
    <w:rsid w:val="00E64D6F"/>
    <w:rsid w:val="00E64F7C"/>
    <w:rsid w:val="00E73530"/>
    <w:rsid w:val="00E7624B"/>
    <w:rsid w:val="00E81AA4"/>
    <w:rsid w:val="00E8247B"/>
    <w:rsid w:val="00E83378"/>
    <w:rsid w:val="00E835EE"/>
    <w:rsid w:val="00E940DD"/>
    <w:rsid w:val="00E949DA"/>
    <w:rsid w:val="00E94DC9"/>
    <w:rsid w:val="00E95696"/>
    <w:rsid w:val="00EA1289"/>
    <w:rsid w:val="00EB7085"/>
    <w:rsid w:val="00EC2E48"/>
    <w:rsid w:val="00EE06B6"/>
    <w:rsid w:val="00EE1001"/>
    <w:rsid w:val="00EF5A81"/>
    <w:rsid w:val="00F009F9"/>
    <w:rsid w:val="00F16852"/>
    <w:rsid w:val="00F1734A"/>
    <w:rsid w:val="00F20675"/>
    <w:rsid w:val="00F2199B"/>
    <w:rsid w:val="00F243B7"/>
    <w:rsid w:val="00F265C6"/>
    <w:rsid w:val="00F27F84"/>
    <w:rsid w:val="00F30C16"/>
    <w:rsid w:val="00F33AB3"/>
    <w:rsid w:val="00F469E1"/>
    <w:rsid w:val="00F520F5"/>
    <w:rsid w:val="00F52C41"/>
    <w:rsid w:val="00F53187"/>
    <w:rsid w:val="00F53C9E"/>
    <w:rsid w:val="00F61E01"/>
    <w:rsid w:val="00F67CAB"/>
    <w:rsid w:val="00F82B7B"/>
    <w:rsid w:val="00F9739B"/>
    <w:rsid w:val="00F97AFF"/>
    <w:rsid w:val="00FA084E"/>
    <w:rsid w:val="00FA2ED5"/>
    <w:rsid w:val="00FA38EC"/>
    <w:rsid w:val="00FA72AE"/>
    <w:rsid w:val="00FB0312"/>
    <w:rsid w:val="00FB5EF0"/>
    <w:rsid w:val="00FC5C29"/>
    <w:rsid w:val="00FC5E57"/>
    <w:rsid w:val="00FD01CA"/>
    <w:rsid w:val="00FD64B4"/>
    <w:rsid w:val="00FE020A"/>
    <w:rsid w:val="00FE6D0E"/>
    <w:rsid w:val="00FF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F97CD7-5C8A-418A-95D9-108547228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65E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65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65E7"/>
  </w:style>
  <w:style w:type="paragraph" w:styleId="Piedepgina">
    <w:name w:val="footer"/>
    <w:basedOn w:val="Normal"/>
    <w:link w:val="PiedepginaCar"/>
    <w:uiPriority w:val="99"/>
    <w:unhideWhenUsed/>
    <w:rsid w:val="001365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65E7"/>
  </w:style>
  <w:style w:type="paragraph" w:styleId="Textodeglobo">
    <w:name w:val="Balloon Text"/>
    <w:basedOn w:val="Normal"/>
    <w:link w:val="TextodegloboCar"/>
    <w:uiPriority w:val="99"/>
    <w:semiHidden/>
    <w:unhideWhenUsed/>
    <w:rsid w:val="00931E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1E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3E1C3-B2DA-4A57-87C7-7BBC04248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2227</TotalTime>
  <Pages>1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lizeth lopez rivera</dc:creator>
  <cp:keywords/>
  <dc:description/>
  <cp:lastModifiedBy>Obras publicas</cp:lastModifiedBy>
  <cp:revision>257</cp:revision>
  <cp:lastPrinted>2020-10-27T16:50:00Z</cp:lastPrinted>
  <dcterms:created xsi:type="dcterms:W3CDTF">2020-02-28T16:00:00Z</dcterms:created>
  <dcterms:modified xsi:type="dcterms:W3CDTF">2020-11-04T18:09:00Z</dcterms:modified>
</cp:coreProperties>
</file>