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E74" w:rsidRPr="001F3147" w:rsidRDefault="001F3147" w:rsidP="001F3147">
      <w:pPr>
        <w:jc w:val="center"/>
        <w:rPr>
          <w:sz w:val="52"/>
          <w:szCs w:val="52"/>
        </w:rPr>
      </w:pPr>
      <w:r w:rsidRPr="001F3147">
        <w:rPr>
          <w:sz w:val="52"/>
          <w:szCs w:val="52"/>
        </w:rPr>
        <w:t xml:space="preserve">Durante el mes de </w:t>
      </w:r>
      <w:r w:rsidR="004959F4">
        <w:rPr>
          <w:sz w:val="52"/>
          <w:szCs w:val="52"/>
        </w:rPr>
        <w:t>Octubre</w:t>
      </w:r>
      <w:r w:rsidRPr="001F3147">
        <w:rPr>
          <w:sz w:val="52"/>
          <w:szCs w:val="52"/>
        </w:rPr>
        <w:t xml:space="preserve"> del año </w:t>
      </w:r>
      <w:r w:rsidR="00C7653A">
        <w:rPr>
          <w:sz w:val="52"/>
          <w:szCs w:val="52"/>
        </w:rPr>
        <w:t>20</w:t>
      </w:r>
      <w:r w:rsidR="004959F4">
        <w:rPr>
          <w:sz w:val="52"/>
          <w:szCs w:val="52"/>
        </w:rPr>
        <w:t>20</w:t>
      </w:r>
      <w:r w:rsidRPr="001F3147">
        <w:rPr>
          <w:sz w:val="52"/>
          <w:szCs w:val="52"/>
        </w:rPr>
        <w:t>, no se recibieron solicitudes, ni se otorgó respuesta alguna a petición a</w:t>
      </w:r>
      <w:bookmarkStart w:id="0" w:name="_GoBack"/>
      <w:bookmarkEnd w:id="0"/>
      <w:r w:rsidRPr="001F3147">
        <w:rPr>
          <w:sz w:val="52"/>
          <w:szCs w:val="52"/>
        </w:rPr>
        <w:t>lguna</w:t>
      </w:r>
    </w:p>
    <w:sectPr w:rsidR="001F2E74" w:rsidRPr="001F314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3147"/>
    <w:rsid w:val="0000158E"/>
    <w:rsid w:val="00020539"/>
    <w:rsid w:val="000E7DD0"/>
    <w:rsid w:val="00110B5C"/>
    <w:rsid w:val="00136188"/>
    <w:rsid w:val="001C2A71"/>
    <w:rsid w:val="001F2E74"/>
    <w:rsid w:val="001F3147"/>
    <w:rsid w:val="003626FE"/>
    <w:rsid w:val="004959F4"/>
    <w:rsid w:val="005E15D8"/>
    <w:rsid w:val="006B4399"/>
    <w:rsid w:val="00C7653A"/>
    <w:rsid w:val="00D42C18"/>
    <w:rsid w:val="00D458D4"/>
    <w:rsid w:val="00E0286A"/>
    <w:rsid w:val="00EB1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18</Words>
  <Characters>100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31</cp:revision>
  <dcterms:created xsi:type="dcterms:W3CDTF">2020-04-28T18:11:00Z</dcterms:created>
  <dcterms:modified xsi:type="dcterms:W3CDTF">2020-11-07T13:54:00Z</dcterms:modified>
</cp:coreProperties>
</file>