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933" w:rsidRDefault="00904959">
      <w:r>
        <w:rPr>
          <w:noProof/>
          <w:lang w:eastAsia="es-ES"/>
        </w:rPr>
        <w:drawing>
          <wp:inline distT="0" distB="0" distL="0" distR="0">
            <wp:extent cx="5400040" cy="820259"/>
            <wp:effectExtent l="0" t="0" r="0" b="0"/>
            <wp:docPr id="1" name="Imagen 1" descr="Baner Nuevo Prue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ner Nuevo Prueb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82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959" w:rsidRPr="00904959" w:rsidRDefault="00773D7D" w:rsidP="00F66AF4">
      <w:pPr>
        <w:jc w:val="both"/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 SE GENER</w:t>
      </w:r>
      <w:r w:rsidR="00F72E6F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ARO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 </w:t>
      </w:r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CONTRATOS DE NINGUNA ESPECIE</w:t>
      </w:r>
      <w:r w:rsidR="00A107C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EN EL MES DE </w:t>
      </w:r>
      <w:r w:rsidR="002775BB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JUNIO</w:t>
      </w:r>
      <w:bookmarkStart w:id="0" w:name="_GoBack"/>
      <w:bookmarkEnd w:id="0"/>
      <w:r w:rsidR="0006252D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B3419E">
        <w:rPr>
          <w:b/>
          <w:color w:val="000000" w:themeColor="text1"/>
          <w:sz w:val="40"/>
          <w:szCs w:val="40"/>
          <w14:shadow w14:blurRad="12700" w14:dist="38100" w14:dir="2700000" w14:sx="100000" w14:sy="100000" w14:kx="0" w14:ky="0" w14:algn="tl">
            <w14:schemeClr w14:val="bg1">
              <w14:lumMod w14:val="5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DEL PRESENTE AÑO, POR LA SUSPENSIÓN DE LABORES, DEBIDO A TEMAS DE SALUD NACIONAL.</w:t>
      </w:r>
    </w:p>
    <w:sectPr w:rsidR="00904959" w:rsidRPr="009049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959"/>
    <w:rsid w:val="0006252D"/>
    <w:rsid w:val="000627E4"/>
    <w:rsid w:val="000707FD"/>
    <w:rsid w:val="002775BB"/>
    <w:rsid w:val="00482B0C"/>
    <w:rsid w:val="004A3139"/>
    <w:rsid w:val="005A081D"/>
    <w:rsid w:val="00604E68"/>
    <w:rsid w:val="00624CE2"/>
    <w:rsid w:val="00662FE6"/>
    <w:rsid w:val="00773D7D"/>
    <w:rsid w:val="00773FBF"/>
    <w:rsid w:val="008653D3"/>
    <w:rsid w:val="00904959"/>
    <w:rsid w:val="00980963"/>
    <w:rsid w:val="00A107CB"/>
    <w:rsid w:val="00AB75A0"/>
    <w:rsid w:val="00B3419E"/>
    <w:rsid w:val="00B63C28"/>
    <w:rsid w:val="00BA1690"/>
    <w:rsid w:val="00D222F0"/>
    <w:rsid w:val="00D56750"/>
    <w:rsid w:val="00E50CB0"/>
    <w:rsid w:val="00F31477"/>
    <w:rsid w:val="00F66AF4"/>
    <w:rsid w:val="00F72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AD568-56AF-4242-A84C-037EE112B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2020-07-07T16:17:00Z</dcterms:created>
  <dcterms:modified xsi:type="dcterms:W3CDTF">2020-07-07T17:57:00Z</dcterms:modified>
</cp:coreProperties>
</file>