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978"/>
      </w:tblGrid>
      <w:tr w:rsidR="00515584" w:rsidTr="008D2219">
        <w:tc>
          <w:tcPr>
            <w:tcW w:w="8978" w:type="dxa"/>
            <w:tcBorders>
              <w:top w:val="nil"/>
              <w:left w:val="nil"/>
              <w:bottom w:val="nil"/>
            </w:tcBorders>
          </w:tcPr>
          <w:p w:rsidR="00515584" w:rsidRDefault="00515584"/>
        </w:tc>
      </w:tr>
    </w:tbl>
    <w:p w:rsidR="0041091F" w:rsidRPr="009F6019" w:rsidRDefault="00863FCD" w:rsidP="0041091F">
      <w:pPr>
        <w:pStyle w:val="NormalWeb"/>
        <w:spacing w:before="0" w:beforeAutospacing="0" w:after="160" w:afterAutospacing="0" w:line="256" w:lineRule="auto"/>
        <w:rPr>
          <w:color w:val="808080" w:themeColor="background1" w:themeShade="80"/>
        </w:rPr>
      </w:pPr>
      <w:r>
        <w:rPr>
          <w:noProof/>
        </w:rPr>
        <w:pict>
          <v:group id="Grupo 6" o:spid="_x0000_s1026" style="position:absolute;margin-left:-36.3pt;margin-top:-72.3pt;width:535.25pt;height:78.75pt;z-index:251653632;mso-position-horizontal-relative:text;mso-position-vertical-relative:text" coordsize="67976,999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KEQd0qgMAAB4KAAAOAAAAZHJzL2Uyb0RvYy54bWzUVttu3DYQfS/QfyD4&#10;HuuyN61gOUjt2DCQtkbTfgBFURIRiWRJarXu13dISntN0TroSwxYIJfk8MyZMzO8fb/vO7Rj2nAp&#10;CpzcxBgxQWXFRVPgP35/fJdhZCwRFemkYAV+ZQa/v/vxh9tR5SyVrewqphEYESYfVYFba1UeRYa2&#10;rCfmRiomYLGWuicWprqJKk1GsN53URrH62iUulJaUmYM/PoQFvGdt1/XjNpf69owi7oCAzbrv9p/&#10;S/eN7m5J3miiWk4nGOQbUPSEC7j0YOqBWIIGza9M9ZxqaWRtb6jsI1nXnDLvA3iTxBfePGk5KO9L&#10;k4+NOtAE1F7w9M1m6S+7F414VeDFCiNBeojRkx6URGvHzaiaHLY8afVZvejgIAw/SfrFwHJ0ue7m&#10;zXHzvta9OwR+or0n/fVAOttbROHH9Wa7WW/gcgprSRzHSboKYaEtxO7qHG0/np5Mt+HkdrvNFok7&#10;GJE83OvRHdAoTnP4n0iE0RWJ/y42OGUHzfBkpP9PNnqivwzqHcRbEctL3nH76rULkXWgxO6FU0eu&#10;m5zEYz3H47knDRModc7Ne8IJ4jzywUBC3rdENOyDUSB6YNJTcb49ctOz68qOq0fedS5Ibjw5Bgly&#10;IbCvcBPE+yDp0DNhQzZq1oGPUpiWK4ORzllfMhCXfq48IJIbq5mlrbuwhot/A7AhZocFj/IIzGE2&#10;k/gu9JQs1lkMyrkWVZps1st18o/SAOK0sU9M9sgNACDggHiQnOw+mQnRvAUkdQThhzB1uQEly8yU&#10;weyKtDdl5eeWKAYQnNkTFWxmFdwPpNISVQxZSB0Z5DBtdsmJ7P4nCfmUeDdMyNGjLLSWY8tIBSiD&#10;NE6Ohksdyagcf5YV1AAyWOkNXVCepnG6Waee8zRdxNky5OqczcvFIttCAvtsXmXJMsvOcvKNxINe&#10;ZMerWaJGN+V9p9GOQDl/9H+T9bNtnUBjgbcrwOFCKqQ7Dyojec8ttJuO9wXOoNTEUwNwxHwUld9i&#10;Ce/CGApJJ3yRM5MCHWd2X+5hoxuWsnoFzrQEAUFzgTYIg1bqvzAaoaUU2Pw5EFcuumcBvG+T5dL1&#10;ID9ZrjYpTPTpSnm6QgQFUwW2GIXhvfV9y7lh1AeIzyP3Qj0imbCCKEOhAJl+P+UOHgqh/UzlzgvL&#10;5Z1Lhu+v3Plq/f+WO5ALVDqnoo1PKpLPWed76NwJs9Vidd4I35h0X612vpnCI8T31+nB5F45p3Ov&#10;v+Oz7u5vAAAA//8DAFBLAwQUAAYACAAAACEALmzwAMUAAAClAQAAGQAAAGRycy9fcmVscy9lMm9E&#10;b2MueG1sLnJlbHO8kMGKwjAQhu8L+w5h7tu0PSyymPYigldxH2BIpmmwmYQkir69gWVBQfDmcWb4&#10;v/9j1uPFL+JMKbvACrqmBUGsg3FsFfwetl8rELkgG1wCk4IrZRiHz4/1nhYsNZRnF7OoFM4K5lLi&#10;j5RZz+QxNyES18sUksdSx2RlRH1ES7Jv22+Z7hkwPDDFzihIO9ODOFxjbX7NDtPkNG2CPnni8qRC&#10;Ol+7KxCTpaLAk3H4t+ybyBbkc4fuPQ7dv4N8eO5wAwAA//8DAFBLAwQUAAYACAAAACEApfpv6eEA&#10;AAAKAQAADwAAAGRycy9kb3ducmV2LnhtbEyPwWrCQBCG74W+wzKF3nSTtokasxGRticRqoXibUzG&#10;JJjdDdk1iW/f8dSehmE+/vn+dDXqRvTUudoaBeE0AEEmt0VtSgXfh4/JHITzaApsrCEFN3Kwyh4f&#10;UkwKO5gv6ve+FBxiXIIKKu/bREqXV6TRTW1Lhm9n22n0vHalLDocOFw38iUIYqmxNvyhwpY2FeWX&#10;/VUr+BxwWL+G7/32ct7cjodo97MNSannp3G9BOFp9H8w3PVZHTJ2OtmrKZxoFEzeYiZ5zhbc6Q4E&#10;cbQAcVIwm0cgs1T+r5D9AgAA//8DAFBLAwQKAAAAAAAAACEAvTOhvEWTAABFkwAAFAAAAGRycy9t&#10;ZWRpYS9pbWFnZTEucG5niVBORw0KGgoAAAANSUhEUgAAAWUAAACkCAYAAAE4QQ+IAAAAAXNSR0IA&#10;rs4c6QAAAARnQU1BAACxjwv8YQUAAAAJcEhZcwAAFxEAABcRAcom8z8AAJLaSURBVHhe7V0FfBVH&#10;E78XJTgULe4QLLhbW6QFCqVYkdhLXtwIkKDBihZrkVKKFmhxKQ4t7hIkhJBAEuLu8mLv/81c7uUL&#10;EIoUKLT3z2+yNju7b29ubm5vb0+QIeO/hLNtHAdL0QIAUGSVcUHQzydaSVkFyLIxRGGCgyGyVcW6&#10;SsUiAkgEk5QUVlK8KJKKXx1xZ+4haenJAgEBg+buDD9+E49/PYsbSw90krILoO2slBSyVAbBT+c9&#10;r9NS8vWhHKfK4jCt/XwkXn+EVK8DuNXR82Da/TA8quaKlK4LceHnI/1F5kJ4uoMMbV7SKKEcp5/X&#10;6cWCUF5LUtHLwU+3MsIEHVwsWRYZSMeB1v0QW9IOWbp28O7tdTSmuA0Cr17tkWBVHP4OlZBNuqKx&#10;FHBYoynN9f+q01LyuZ1eXYikoleDj54+YqGBv1FJ+OrmC/HtO+PPx6v6xmvMSyNdE4zMMeWRYVXx&#10;LzsIx/z0y3RaSv49hDRrjvDm9RCop4dEhQ6uLh+1A85GwLhiwPyWgM2zDeXYGqIwwbXYMzyPqINM&#10;UlJYRXEmKfl6iBb04HPkOKKOH4Dv+T04/unXZ/RUrdBw/ADPVs5fHEuzK6FR3ziAuLv7kEPqEXt0&#10;8W6pqqBSqRI4tLGxgYODQ0FHtGknJydYWVmtt7a2/pKyFXZ2djWoLJTLKd+UwvtEV/NrvQSuD/Aq&#10;vqdS+anHy5b32kvt3BYEj+r2HY9f8r2EMwF3YOL+5fc3wv1Q3b672Jk4jwaLIyfVXRw9uc7MaE/j&#10;bzmPOv2IO8Dk4uIC6twUzmdwntTpmUql0pnzuNNUJ4TjFPoTj4Y7TTSf814L9b7phQshPvjIoi2N&#10;dP+JhlYdUMmlN3LysoCu80RrUBjUcCR3jkMp691Dx7olDK1aiCOr0WhKdJ0xJE9BaUMz0un+z3aa&#10;wZ3mUBrVhvb29qARFfO0ZfSjEhwdHQvyLC0tS9FR6a8t14avheZWfaMqnKmXXetcSzVTjbMtsqjz&#10;hjqqFs/t9HOgkMICuLm5GUnR9wM0yhU5NDc3b0Aj2INGVp+oJo18R5HhKXh5eelxaGFhIdb7R0GH&#10;/WMOqeNWHHLnSVXacFwLUgUlh8RjKWYQiO8ZF+GdgcxcihQtAHVuFXU0m45GPU6TbvvQSOuwVbG1&#10;tY3iPLY8HMqQIUOGjOcDgkXRthLQS6vtek5KFUDjJBhqHX4tqVWGeVKxiDiqzTcAD+mawmntDcDT&#10;tIZIrPCqiF9/CTHn7iGglEWBf5tgYIHYgzeRV3PSNSmrANpOw+X/jr+282FjhY84/bxOrxAE0VX9&#10;W4C+FdRNZgEKW5ATCghjkML3g8JYZHeajaiGrr52Py56YjSK6jRD23GO/8VIT3rtG1t/HQHXlkzF&#10;eeM68NPRFRvKU1gjT8cOGoUSqXrmCNZk1snx6oDo1YOQY6MDKBUi39/pNN9u/a0b29NDvlj6SF8X&#10;gTSyPqV04WNYHCjlgmGArmaUETIyHiEX4XQXrv+E8Kc7nWNt2Kdwhxl/MdIuIsPfgV/pkheimzVF&#10;ZEkDBOrq4ZLCMFhjrQs4GiBnCd0ATGuJo3tX1pDYRXCnn7iptefZJYNtUrEIuoEUb2qp07ac1t7U&#10;ErmKDK+D6/N3lDkyfSrd1P6JoD+OI9iwFD73GLFfcGwJwcFEHLHk2weR6X0CSXcOQm1pVDCK5KF1&#10;dHZ2Fu8POU3hQvbW+A5GZCCYmZlV4bsY5uF8ckF9yev7ctiwYbraG2HKe/lbtT1GJWbxTe1BA4MJ&#10;J6iuJupkZYWqA/4I9IbC3BiXg2/jGt3YlrPqmBkxt/GydGXV2ZHjG8yMnFRrVkbEH7W40+Q/F8w6&#10;ceeoA2LntD4zd5o7V7jTnE8d/5riHhSeojCN6r7ajS2psnhr9CgqlO4Fu6CyZU8o3NqiomlHCNZt&#10;EJEcj/qe/cXGCoP84U+owQTqUBrFh0vZ7xYGylbQsW6Bj2zaFRxeQdUKfGPbdEJfUs1nwYeaOv09&#10;jXh3Cq/xiHK+NNriyabN4xte+nHiNUCbRz/63t+6ATC0bCtWrnSxbZZ4Y3u2ZVbN8y3UdGNbusW4&#10;QbdFpufjmRtZBul8ZQ5Zh8WMp0A/4olbsXcKGsUqpOOt6Ea1B6fpCPQgPZ1ER6AXxdsplUrxAjJ6&#10;9OjSxDeV49ThoRz+46DDLp6AhUE/yFqKiuA7cD4fOF4U/zsHjW4TV1dX8MTM0x2ijtahEe/JcdLl&#10;R3QE6pHui0dGhgwZMmTIkCFDi1wdKyQVs0LEx7ai63pME1lCLCgCoW0nI0tfhXQDJWIaul/wW3m4&#10;nVT0XGhvkAtTHt1zMmU/lS+W2f3/xrkwtDfRWtLeTGtR6Kb6pei1J5BeF/ERKVAnZSHGwAoJ1x8g&#10;V7CERrDG5oZD62y3+LZiFh2ETF1L5AimCKvsJM7xMHJrTDx/dcH2FzpxTw/009MoWmRa6e8qzKcm&#10;kopEvMZA//1ZjFdBnLV1n5NtmvU+bdKs9zkTk96+9Rv3OV67So+Hn/fs4tdjYD/miWo162oCaWr4&#10;wwgkfDIPsQt2A4ISoZ2mH9HQoAZ3mYY7A+fgbm0lUourxAHQ7Jrqotnj1EOz3a5HxpkpK+POzVuZ&#10;fOa7lRmnvlv58PT8zzXJJ8TZvpcdaMbTGp6t0nOQit6oRktV3g42Oju3CNbVwf1Fs3HHwQp3bCxx&#10;29YGt9wmwM/NFbG6pbC3WUcbn1pmy0AaDcEOPj2nH8vVUcK7lek+lgGPmkjcOAnh2ycg4RcHRP1i&#10;i8hf7ZBOByPTUsC9iS3ojHwSLzvQvDiqMN/TJuS91+jnIaZGrbiAQV8ifPAQPB76NR7r6yOMOhhO&#10;FE3k077DDfXemevUFnqASsgnawHJa8Yia80wZK4YhBwa3Ig9s4ZIIotEUTb6rwhOb8xG/3MDTYqn&#10;OOfo7HhflwZUIYhrrFgbr1FRhFFphAgKhFJ8ktOkiqVn9kSbaUPF6YuI8U38YtwFJLoIiEu8jTyk&#10;ITXdD4GOFZBpKyDNtUaQ2MB/Hacr1MRjGtxQGtwTU8bhOg2mdwtjGmIggDTZu3R19OvnZCg4GEOw&#10;7wBBxZPArdBowleTBVsTCDbNKd8EW9d4VUjx39oj3UYfGXM6I3C0gJSfhtKwAxolab45HUs7Pp4o&#10;mCDjeVeeAeFZPhsbG1OK22pn+aS51oUc1872SfOujXl+luto83hultOU35nztOAyyuMFSL7UFnhi&#10;monLWAaH2vYovEp872590FgvFWIU34iNC7atoW/RHArLZjgX6suDhMFzrCCYGaOh+wB7TmepcyGM&#10;NkZt+75kuvMH3cR54MN7Oy982nNOvlv4PoIOjLsU/ecRmhCFoWumwGzDt7gQ7APBirSZBr+bp+n5&#10;AZ6qTrqOpNF2lGfVGjN2L4HD5iVARjbqefa98yrrnaQ5btbg7zltZWW1QFou147n+7iMtE1cFsea&#10;SHGmfdonDBSPpvAgx4lfXCfIc4larae861zGcV7wJfGJTzA4zjIpvZzjrPmc/25BgyqoaDDHGGPA&#10;eKc+re58413Tu+l148sdrte/k0817tUX59prOH1GZqQFdKxaoPmEQQ9fZaDpBw7lgaVwPafph6/j&#10;QeLTnMIMLvPw8BAHYNy4cZg4caIYp0HxLPwQgePagSIZ0RyfMGECD+IsLR9Pj3OcDuZXnOY4tRvB&#10;cU9PT3E9JMffKU6dOlVs+83lFa3u9Bo+MNB0uJX3SAqHFUmDA/sOH/bQ9Buu5/CDV08YexmIQl4R&#10;NLBJpKGJHKewMQ3CLzzbrR0AyqvAIcPCwsKYBjPb3d0d06ZN4wF15HzK4zPkAB+k8ePH8+Ankb2e&#10;TmeAFeVp3NzcxINF/COJz1QU9i7AT/ChcJDpOZSnsL4rDdW/F6R10/hRHoUP2ZxwHoekieak3Sq2&#10;uZzHZoKSQygUHz4VBvEac8g2nXj0SdZypVLZhcJvibZyGdt00vSDWq9EhgwZMmTIkCFDhgwZMmTI&#10;kPHhYMMQ93UawRLRJtOvSFkvheDa9mMzdC1xf8I+8W3OF6Hw2/nPIzgbQm2tf1mqUiQKPw9kkrJF&#10;rBCEL4p4JviX9L0gPDMf8saxecTEdbwwRqOwBAQzBM7b/pcPKgHoZha3QZ5CRfzWuOO8X1yz/SI8&#10;PcjahTFMhfO1lGNjECxVfQIf5CAfGznjBg9u7Mk7iDvri0d/3IJaZwzOXD5WR2IpQFQDz+DovVcR&#10;ffAGYn6/hfAe3+LK3Pz1GC/C04MsZRcgVSlUzn1qwOHyLN+rDrJU9M9i69DxqyGMRdS038S3xxJ/&#10;u0oaaoUMXRtkVHMFqa7i7jffm6qJJ13fBmriyZxzCpl2W3Fr1CJ4e+0tK4n6S7xokLUozMOUqdLf&#10;KRWJ+OAGedLmFYd3Tl8ZnVvSDond5iOi8wL4k5bmCd/g/qgfEJGTh+tABY3JDCSbzELgjsvIpUGO&#10;rz8RmV0WI7PieMR5XS6dZmQN5QznOElskXjpQVYZ7CjMx/WkIhGvOsiFXwcsTKuE/P1x3hi8p85v&#10;ur9L4943G5sULO9Kshvf506VKj0S59la3pjnNPCuy6a+EEYjYdtFRPaZj9sDFiIhNwcnNGEfBXed&#10;Cr+eUxHedTp4mVe6nhXiW828GXBySevUfa6jsdOmJy/xUp+avjL+9LIV6lPfrdScWbJSc9CLfnc+&#10;XnaQM1TFuhfm4xfppCIRrzrIzyPiFR/SvlHQ2Og90M/vmJ9CQFj0LVya6ICLPbrhtqCDhyUqiB1O&#10;6Dv/QaaOLV3YbMhs2GIrHpfTCCrSbiUNrhlAF0lRnmMbZDoKSEEeQtY4INSlDKI9jZFtq4NYl+II&#10;ntcrh/m0eNlBVlsbRBbme3rl0asOcuF3RAsT8T6zXcQbw6k2bff40CCHpKXintU43LRzwf1x9rg3&#10;3hnnJ1niep9O4uKQ4LruZJdVOKzxrwga5DRdZ1zs4+Wa6trLLWpmC4TvcUL4jnGI3mKL6E2OiN5q&#10;j0SPWsgb91GRA/i6NjnDqlg3qUjEqw6yVPTPINqgJIIV+jjZvQ+Qmo3In38QTUEQafV9PQVSt61d&#10;eAoomeYbXDWgxbgwrpNCfmyis4DwvfORNlRAHFVQ52UgybYUsqxKIFt94ZYovAi8aJCzbPQfFC5n&#10;ylYZREvFBfigBplx2mOC5d1KZfF4yHDcHvM5gseORJigKFigGMQHYfvJaljUXdxZixcnamyMoPZq&#10;Cvw0DJlrByH7hxGI+MX5L28gGE8P8l8RL7klP1lcR/E0PrhBXjJgQOuH5coiukUjPGzaHn6N24jb&#10;lzH56eshvHhJrO5i0TLIyjCWtyaDPZFKBxhfH7nfdUTWChOol7XF3V3T7SSRzwXb1sJvhT9NvPw2&#10;W2V4O9PaUNw+53nQboemJSlbBN1Y9C/0JrlIUtE/g2u1a8QG6Olgd8f2CH8YjNjTh8WFhfd0BVwx&#10;UODc6CEFL103deu/9/iSHm0x1gAa04+QvWstUgcLSE/OpMsekGtGg6QUkAi8lM/8r8ejJdN+ZA1I&#10;oMGJPL4X8ceOIuTUCcQePov4HSfhXbemmvkquLbXGJm2EjWB3+/WdeqADhOGfhk/t4t3xkYVInwP&#10;wP/BEST6kIw7BxDpdwChEysiblyVIrWH11Pw+gmCwtraepW0liKDt9Wykda2MXhVEa/F4DyiG5xH&#10;fGonJydD7doMaQ3dOKJDvBKJ87RlXI/k82qjP7Vl3FbhNgrH3yjox+kE6OriZjGyZeRdpCeEIuT7&#10;xdjaqhHol+CmkQEPgEGfReN8Ko5uTA5Fi/wltgzrttBXNiePrhl0bD8R87LpYpduWwW5mlSk7puD&#10;HFMBEePKI0ulizgyDX5zRz5xEeRBoEFpzAtM+EdSnLcpeO4gU1m49NKyPcULBlmpVNYvapAKDzK3&#10;IdW9SPxjqP4eGug0Cp94gf+NgTXnTIs+X58rW2Ha/grlp/EeEH+ULjvpoI7O+CN0kG8KgpWPTjkP&#10;z91rvhSUzeC8fy7+fHQL54N8sMfvrNiZuhP74HLEA1wKv4/LIXfprrsZWrsO8f5j9chvEu3rzn00&#10;vuLMRMeac6PH1Zkd5tnsW94MMWJiTa84hybzuH2WUXgQ6McuIBIHWZtH2jmfwgMUxkqDLHo00sF5&#10;QpN5tRDzU/5Z7Xq6wvI51EI6YzyYtGUcEnF7r7/B4sti3fH92O3xc1wJmxbQs2gBhWVzbDi3B8LQ&#10;OrgbEQxkacRONZo6GFU9+uHE9T9Z2yE4sJabiCs+UcGzDT5fiuEL3cQdJt9HkPmg+49/EDusvr0q&#10;KI3x7eFN4gBuOLMLgmlDlLFoiwqqruIg69m0REnL9iht3k7kmbjneyg+qYsxKyZAU8+rtSjoBSCN&#10;iiJtEnfLlCiC01LxW4F2G8V/HDuUM68JFk1w6P4ljFk5DZfueUNQ1oFAA1vcupM4yA3teh9VWLVD&#10;CYuW4iA7b1uEMVtmYvTKCUC9aa+0x4d2kKWkwMtg2YaS7axMJiBHW0ZhNS0vHYzfOWQ7S1q5V7tg&#10;XBRAkHiKa+PMx3E2IXyRlPJTuIzoAh3w01IdCy5769hlPv+W4NRc3DWGt0Q1UDYlm9sU2/3O1KHx&#10;LHg35JLmRovSrt3IRLSEgi6COiris21Jmjz5pTRZC+mHFgyQdiDoB6+k/AhtGYXiIGs3cOG4dlUm&#10;xW9o+Rgcf9lB5jiD40QHpeTbxV7rBbcVNLC6Sn69oRW+XO14nQbXoOnlVjdaXG3trV2B3/zyZ1e/&#10;vuy0ddQyNyV7Hnp0UPj1h1cdZL5QaS9WDF68zRcnziMtnaYto8GpwXHtIHNcuzqfBiewsAyOswwe&#10;XI7zanzO54XkvJKf4zzgT9chOc/safdWsFU595rg2BQl7DuKm+OtiVjrVuOcsbr2uRbiXrlaqn6u&#10;uboG5TU61zOb+coPbRqjQ2cAGr+auSgM0sy/fHQ1ZsyYZ94P501UpagI3n+XPQ8p+ZcgM9NQir5b&#10;HHRb3qvrMuUYjo8IbDui++ORwwf6OQ0f+PjZ1xuYXK84Df/aL383LPc1M9tpjL1ebW88CXR6d2Ut&#10;I20aSlq2Ujq1h1lZWQ2nUDxw2psJSesmcpw024DfD+FX0jjN9UiWv7m5eXMaxI+Jb7Vku91HjRpV&#10;jsI+VD6HbH5vrRn5T4F+tPjCJp3qY2kwOowdO1Z8XqjVYAsLi66Uz5sxF9euumfzQfxiPYZ2XyuG&#10;Vh4NqLjDkjZN9SdwyPI4fOso6t0Jmf5P0jD9e0GnOilh/s5qZBJ4s74CF4tsb8GeYJRvq9X6p8Fm&#10;hOVISb4REXf3ZpBms3xRyxmF+f4TINtan0O6iLH9rUYDuZ/MRiU+1SndhW0vl1M8hQZuitadexpU&#10;xq8Z6xBfhLaOZO/FDTm1dpkORlni+fdrbmHQIHSmwfDnONtdGoBYsr3ONMjivvHaAdO6ZIXdMRrY&#10;gjlo4sums0BcM6Ll4ZsXymtIMlM5rcV/bpBlyJAhQ4YMGTJkyJAhQ4YMGTJkyJAhQ4YMGTJkyJDx&#10;DrHderb4zVHo2yD016uf3z9/XlyJ8jaRciOoiX/bab7hxu4PbnltruT/0/4iP0P+qvDvJxhm2Rpk&#10;ZtoYJL0sqVUG8WqV/tEslaEFU66doQXlNZZE/i2EC0KmvyAk/QU9d2nqckHos0IQkomS3hatFIQ0&#10;CrtLTX742Dh8ws8cQmGFDAMr5OgokaunwpV6ymdeePw7+H3MrJnJtd1TchXmiC3GuxlYIbeK01mf&#10;8TuqvMxHaV4G/FGEV3nv8GVJY2eIXHvDjAwrvSfesn0Rnv64wtP09McWCoOU7KXfN39d4g/qvJN9&#10;Q94Vtn7jsZFD3i5DrbBGNoVaUgtKQDBFVAM39dWa5k98G+BFODlpbeUjra265RnwO/VmyBMsoNZV&#10;IkuUOYbIAjH1Pc/7Tzpb8V0ps8a5GDKVhvWfJrLEG4gugJT26c+sFEXiO6gqoYzU7HPxDpQ5kPgu&#10;vC79SERXgH/uw6pvGpuHTxTfM2KFi4lOQfLCo/AvaYZYvRFIL++GoIPXoL7oh1RWcLLa6grOWf6j&#10;l+wVKxN8AHFDdyD/xbTIuq6pmUb5ux3xF6v4yylRxtPxoJYTokuMRbCRKVIp78E3S6CpMeGCj9f2&#10;8re+2/NGFsi+SJn/6oNMTyPb2tCOrHGRcrQE1+fvncB4B8r8fnyP6J9Ee6se1S0nWJZK/mLe3HVD&#10;3dZxHm9sFJqYhugr9xE3dzdiSeESdUYjZvclxN30J4tqAf/FBxC0aD+iZ+9B3NRdpL6WCEqLruLT&#10;0eNw1kfOuPvtb7g9dzsS3H9B0JClZNlHIZPkRFdyRuqCo4hPJvl2a0RlDh6+GFm1Xc57e50qe3Tl&#10;zs4JQ39YYjz+iyrNfxpdXezka+BNKrMWGgfDvKJkaYktucT6DGRlfk2c+WV3VZ+1R+vfW72rQcDa&#10;/fWZbq/a16gwXV+zo+a99b83CLXbkBFmsSEnYOKuzK22Cx9LIoTg+s7hWXr8DUAlkgxVSNZVIej3&#10;Kwi/+5CUeRRSU7OQpgH8LZYhOy2PrO8o/KLRlPZrP+lQYnsv5JCS+nedjXhNDqI2XSFrPlb8rlVk&#10;ZZf83b10rZGhZ4e0Ykrcn7VLxW36Lz9sGLHyzKXweX8geu4JPHbYdPePIVNqnTKbV5vJm+iPUbNr&#10;HRkxr/b/yav2/Xl7a//h/nOtUxv+v0PY21Bm3mepqA9Faom3bsuw1h8rsT+Bt63MvHUQ+72vQlQv&#10;TWri/cWZTj377+nZYkOGUAy3DGmg9AQ81lHkk0KBEKKbg7/BrdXL4P/zOtzdsgH3Nu6Az4YV8P9+&#10;FULoh/p27OV/ttcX4jdhtvewcYOhA+I7zUOmxVbE2mxG1piNSFNuQ6r5FiQO+5GU2Ry9NZoSAV2n&#10;H86uNhFRNluR5LYdaQ6/Id3pN6S4/IYky61A8Qm4ZTLj/JbPPW1ZdtC8gZvTl7VEknN9RJ1djsjL&#10;6xFxcR2iLm9ADMUjz1B/HKpAbS0g00pAthmF/KW80QIy+Mt5djq4sPzLb0N8Lj7xQtfbUOZ0G4Oh&#10;f6XM7GdnW+sV+bHP9/EGkOS++c3J3jaOd+t97mrlkojR0cV9Rf4mNZfmL0BqeCBuUjwvMARJCaFI&#10;iElGelgwblGeH/Pq6uKWkYAkRQUk33zYgGXd3Xy5ZUzd8amZuqakwCpxB9BccRdQO3FHOt9PvI5y&#10;Pu8mmqbP38a0QHRpG4SbTBG3PiHjXDxq22hv2LJyloTaVg9ZRAnTOiA5KQqa5JsITwtB2tlZwAgd&#10;ZFCFuInVxM885lnrIs3aEImuVbLDj37nyfKehzetzOlWRtU1jsWKlFWYJPZn8A6UWTQO/ynsWLGj&#10;ZHj1urhXvhyuGdfB9QYN4d2wPm40aoh79arhevUKuFazCh5UrYh71Zphb4f8rQZ8ihvCR08HwfoG&#10;ONKsVRbLOuXjUzLWdvN23vVPo6PCXqBsVJfpf6jJPVEb2CLqxIO6zJd1fOPwpBnN83KVAjRKBbJ2&#10;TENyVgziPYwRMqUuMpw/RtjUeohxb4J0j9qI82yDNMrPdO2IlClNkD1GFyk/j3l05NLe2izvZfCm&#10;lDnd0ujjXLK4RckoTGobQ3GbmedB9pnfMkhH9W9/XO38Q4PiiBAUOPzZQGiQhfNtOuPMKAscMx+C&#10;C4MHIokYHxoUgy9Z9Tu6Au4SBRC/L4n4o5mJ5qfO3QZJIkUQu0Gc+ydD8yaUQO5YQ/H7rVkOApJ5&#10;GzVTCne6IykzCPHzPofvZnfELuyPiHVmZIVzkTa2OOJ5WsytKtKc6/8piXxlvEiZs8i/VasM4gpT&#10;lg0/NDHM422Kn7dXdGFiHznHxuCS1ORfQlbmdwlS7FpAMQqLCRqNYVVyB6prNEYcF4mn3bTxp4jr&#10;MZESi7sv3MhOb/s4KaKtPVDSiW4KRxNxOIzSP2s0pTi9BqhAHnSFzpQeQ752C6Lt1F589iUPLzy5&#10;i8Pr4IXK/IrEvjJ/zptl5qj0F0jNvDRkZX4HODf8q59ulSuFCIUOdrRqAzWy4esyC+e/nY/bM5fg&#10;4rzp4vxwpFEJPCDL7E/0gAbPj+iRrgIB1Wpib/X60yRxBVDvNL+bY2GEHGsFMuzIPybKsSqBNHsd&#10;ZO79DmmZkUj4bT4CDi9B3C5PhJ1biXhqJ96S+QSkejbIDl5nf0AS98ogZ12hcdBvnWX9epRpY/jS&#10;Ls3LIEYQWpPSPpdoPAs+jvo0lgtC6R+I569olSBUktj/Oxi35rsKlytUhX+Z4vApXwJ3K5RBSNkK&#10;iCpVGpcp7xTd+PEn4ckBxD09PRyjG0eeZntYvASulxTwWF8H3iWq856hJUs5OHw0coX7VGFcO+i7&#10;5u+d1sjj6wX8Lehiju3R0bR/Nc4LPL+xT5Jt6eQ8yxJIdCKXY98qZCadQ6ZNCYRZl0Ss0hBxdIMX&#10;oSxHil8BuY7lkOZUjvzrSkhxqAi1sxES9ton7fU+9dIbjdrb23flzZN4qwJ+S97a2vqIVCS+fc9f&#10;xOUyJu2b97x/Gm+KxHk2NjZkEP8P3lxJu8ES1+dNlJjP1tY2VGSQwPX5bXyOm5mZFWM+7oelpWXB&#10;d0ioL61J/mXe9kZLdnZ2Jwvv36atR32rxWmVShWu7a+WuB1HR8eT2t1ctGB5XM47CZCMJ2Z5qN0H&#10;XEZ9EG/IPzhs6Nxz0ZUenRAv6OGWAV3SyLqeHjcB6vgoPCalfbhrH8IOHkbS7ztxd/ducW/mB4IB&#10;vHUEca/mewpdHP+sjeOuAUMan9fENipv3ytIz7IZBOuW/98z1CF/c1bx0/zWbaGwpbSKeOxMUNm9&#10;N+qN6XaHy0/N+7pn0tSWf6SRpc6w0hGtcB7dGKonNkTSlU1I9d2O8FsHEbnVTNxflB+0RLqXA6z0&#10;kUtWPoss92OvVudvnvn1Lx+pk5J1ZCUlJbhHxB805/gyLuODyftqUHq7lC9ul8nKxArCeUTi5/+1&#10;4BNCu3UEKzPv+0H1IrX8pBx7uIzTlC8qCm9wxXzcD+2eTKxoEv8fnNaC6iVTvWQqm85pbT3tPiBU&#10;5iv1y4fTDMorwzzcJslrznlcj3+bUqlsT3XFMuIpKVYgUP2rLIf7LmW9v9gB6N45uqtx5A8rne4b&#10;lUcouY6BilLw19HBfSI/HQWFpMwuKoQ/CEBSTDgSQqOQERaLBwmhCA+8j2ChGB6Xr5p7ZNDALSxT&#10;+f0kT0NXY+iMaQTBghTUtjl0LJpAsGwMwZTSypbQ5w/IE5qMH/ydYE+KbE75zKskMjfOJ2VtCPad&#10;0HD6l7sHTFeOYP6H3/bPybM2Quy8TkiLDUZa8kNkxt9BSrI3QtMDkR59G9EedZCrVCDTWk/0XzNt&#10;dcmHLQGo9BDrVAHZ/hs9WFZhFFLmR1I6mw8iH2BWZs6jslPSgS1KmWdznhbPUWZxX1hSpM+5HsuW&#10;5L2MMj/hQlGfVlD+91R3MKefp8wUJlBdOyYrq/yN07TgOszD/WCF5jgT5w8dOtSIeSj9YSgzGTHF&#10;jmFeBmtUKn0OX0SPdpwok7j8FDLnHEPG6os44bxcPKiMNtOGQd+mDQxUbaFn2Qq8HfaaP3fiavAd&#10;CCMbwmBIXQiDG2DkovHIyMsgRSULTTCZNHhpkylfUVfIa/2qHkoMJKUf3RSKocZi3seOn5EVNyGZ&#10;ZM3Jape0NoH1r/PFD+anV3bvcHzV71+mK3cibexvCLPbHrzpU6+GWwd823hDj3GNDwwY13hNpyFE&#10;AxpfXr7d+OzyX4yvTNzW9NsB3zT+tfvYJjcnLa/IchikXJ34INJBK3ADSDny+NItJVlBzksKnytl&#10;iaC6GySLJhIrBinbHKlYVGZWSqpHrvD/QektzE/KouE0tW/IfNyP0aNHVxWZCKRsTYj3FvNyOyyf&#10;SLxqaKGtR3w1OU1hgNTXKJHhKfAJykRti66dFqT0LlyPf7e0u5M3p58m7odU5cOF1+5VlbZv326U&#10;Mn2HzQbV/Py5UqtmWLh7LeYc3YglRzdh6dFfYGDaBhvO7sa5EF8Iw+qKirnl6jH8fu+UuOm+rllT&#10;cTCaTBxo13jqYLF81fU9iElPx5Hrp8hK5ytzJad+6LvcAVuObce6Swex7OxOdJ0xBk1dvryDmtPa&#10;JLpvr5O05OBnmy/srrR8+fKX2oeyKNBB70fWOIfClyI66EU+hn7fQb9xAPX/Ep8Q7CNT/CeiZ65U&#10;/znssJglLs4XzJsgIDoUM39dhVvZUQhNjUGJsZ2x9txunAm7S4rZkFyMNtBRmeT7y2S1FQ7tRGWu&#10;P2ngYsGmORTWlKdsK/rURhbEo2wlKnNt++6w2jIdAaEBsPplOvKgwbCV41Hfs99d3vcZ/ee92Y9s&#10;SSBl7cOX10K0WCoqAG+hRjSTFCSJytMlPg1REueRpRwtsYogmVXJyjIvlyVZWFjUJUWKIUqlvGwK&#10;k6neIeYlH3Yg81JeBpdxHUpvFgUVAllIUR5ZyySypqJrwKB+8f7SYhnzSNl8tSnJvJK8JP6dUhG7&#10;FKHaOtT+CipXUX/YL+f2M5mf5FpL7P8u7Lb7Lv/mwqYJmrkNQONxg9DYfRAajfsSxm5fwsRpIGo5&#10;k5ugak1uAimye2sYT+i9fcaptXbVL3SNrX66XUz5y20ivzqnzCznPKxmMaeOMDJvLd4M6piZoPm4&#10;wWSBB8HYeaBITV2+QGPnr1DKpjPJ7/uIt35+i8rMX+EorMzfS0XPgA5yZ+LvJdVxIQVM09YrfDmm&#10;dDXiFfPZMhKfuC83g/LstXW4TMoWQXLFPb2ZqM4T6yOYl/P50l9YHtW5XpQ8nslgXs7nvhBff6mI&#10;+6DdbJ1nXWKlbBHs/2vLiN7N3uDvEjvN54pfI1FYNSWr2wa6SvJtrUygIOurZ9USujatUNKhNZor&#10;vxD5uq77tG67m90et7vc7lGLix2DGnm3C2x8u3Ng45tdgxtf7xj8sa+xeHKMmz+xdx3TDncFO7LU&#10;tm3I/yZLbUMngx1Zb54RId+5+YRBD/9JZX7q4Io3jQz2j0kR2DqLZaw4UtETysz+LfNKRVzmoq2j&#10;veHUgvJeqMwsl08qzqN0SzqJcrV1XkeZqZ17UraIf70y77f5zpdDBfm3Crs25Bo0J3eiJd2kdcWe&#10;wOsua8JRnDwF8elcGB6YZGk0LaIBE8qrqdFomhE1L0xU3jJGo2lA8arEIy7Y99r0XcOhi52PlrRr&#10;Dx27ZuJXEgT7lmg6fvBbtcwvC1KGenTgu1NY5Oq3dwVun/tR2DrLeAVssZqV/2FyVXN86mV23Gym&#10;29d7ks7X+/S+w0+9/af+pPT+erGFz9cLhz5Qzh8YMGLJKB/zOaN8zL59Ho30NZ+jpVFEvQOcl376&#10;0PTnwfccvx9zT7WSm+rpabappkefFGObz2/zxw/epTKTwsxii0qWty9ZpwDyH09wPt/1k7WrRZZO&#10;7AtZXAPiMyTr+JGnp+cT/SM/uSJ/o0VKiuB60vSdIcviPIr/RlS6R48exai8bhEPM77iGQzqixUp&#10;8B6effDy8jJo06aNPvHX0PaFyhtNnjyZrbCYHj16dGnir0ntFcwlc5raEmd2KN6JfmfBTIqMfylI&#10;gZbSgT7OcTrot0hR+DItfmaFFZEUhpVrC4XDtPtyc0hlrTjOYGVmxaP6w0jeN3SjVZ/TJOdzqnuc&#10;SPxaCSs8lRtT3Z+ozIXIjyhcFEKgNgZzPSkpglyIT/lJIJ0A/JE5/sbORTrhmvJTRp4Tp/pL2Yfn&#10;cs6jtBX1fTXx2FJ8K7sj1P6Xhd0SGTJkvE+A4KUjk0x/hyRVkvEhgi7Va6S7/t+IzpCLwJ/zmMxl&#10;lL7Nbgm5Fz+wC6Cd5SB3oQXlBbDLwHmFFwGRPB++5JOMbhSfxD4yheLTzxeB+JZK7sw2ih8p3Bdq&#10;8zK7G9QPfiQerHUriLer9KRyP9fjfArFmRpnZ+dRVC9bOxPCeTL+AyAFGMNKTcogPr4mv7iFpMji&#10;umYKi7NSULiE0wxSEPExcmFlJv96AE/TEd91VjLiySSFdJWKRZDcyZQ/iRTWXcp6AtwXlkHKGyKl&#10;a0oKKa5n5rSk2Os5zaA2TFiRSXlBfTCWskVIj8BlZf63gw80W0C2iHwDx0TKIq5fIQVpSsqR7unp&#10;qV1iKioTKxYvL5VuFMXvbTIPKUwXVlBWNL5Z4zzifUBUMAvxV+A6LI/lavvCsriM+lKdToJUbV+o&#10;rSmcz33hOpynrTN16lSxzvTp08V+cjkTx3mWhMtkyJAhQ4YMGTJkyJAhQ4YMGTJkyJAhQ4YMGTJk&#10;yJAhQ4YMGTJkyJAhQ4YMGTJkyJAhQ4YMGTJkyJAhQ4YMGTJkyPj3I3W3b7MJrb78OKrbzN/DjSfE&#10;+Rw9VV8qemvQXL5cOu1kcGuUcEXkrcgSV8atOi0V/W1kqgzOZ9oYJL00WRskEt3JstafkaUytBDJ&#10;xtBcEve3ECAIK/0FIel5FEbdlViLxI9UvoL43jKJn6X44KEhRVrxhX2tR929foJgBRg5IrqGi2lQ&#10;UFAxieWNQLub582hs4Y+7jJ7LwRLZBpYUzZ0vFU/ivu2vQmoVQa3Cn+H73UJzvmUa2eYrHEq+iPt&#10;LwIp8nqiIr/fxxRLJLEWifVUXuh7fW+LUqXmPmywIq/sY1cjsNfMDRBUSDG0EL9dHV3OJv3Y2FmL&#10;JLY3gsA2E6KTSlpDrWOBRFZiPnG8oHNT9eNRieVv400p8tPEnxjOtTXcJzXzUiBllRX5XYEVec0A&#10;55qPPpm5MY8UWaOwQIaeJXJ1rZCja44A4yc/vHId0JeiLwW2uFmbr5mmVXNFDlnhDD1r5OhYI1tX&#10;SYpsjWE7oHvN5qeCb+z9XbxIkXNs8z8FXJj4s79F8RZFcDWE2lr3S6m5vwQpq6zI7wpxhy+X3jTW&#10;o2Zwjxnr8kixsslKFqZkwQzQVeHu0IWmQWZLX+mLowd7jescVdv1fpZgTkprDrXCkpSZLD4ptEYY&#10;TXl24M+0XbZbf1iq8rfxIkVW2xisz1Qa1i9MObYGn+faGFygsmtwLYacIuoVJv5kcI6d4XapyeeC&#10;lPWtKjL50CAf98LfIZIj7if9wSPpx+NtV3c0rRbfZfqGeOMpiD1xB7Fn7iHurC8SKAw4fw+hJ+9A&#10;U8kFUR87xJ7q7vhCN2D54cOGYS08r2kUSkS4bkPEvqsIP3ET8b/fROThG4jd4Y3YjWeQQSeKxl9j&#10;eMlh4xv7fMALXQtbw4J93J4HjYPBV+xKFFlfIv4GNp0AZ6QqRYKU9a0q8iYiiVWGl4+PwUELr7ph&#10;naYtSWw3BxnQILyUNSKKjUJ4OSsEfDweueQfxH3sgDyyoNC3R3I1txSpunAKED9ry5aVwxvjNn5H&#10;Cp+RrbBGHily/N5riL8cAPVHnrhfaSyiS1ohxHUTknKyyCKTtad611x+eq8UWQuNg2GeuigZErHl&#10;zlAaLpXYnwEpq6zI7wqkSAa/DnKpHdF52rK4drNJkYHcNguQSmH8797IJL+Zv8uXUMOJFM+WfFwV&#10;chUqUl8bPFSuWny+s4P4DeftLazqPPjYmqzsGKQYmCGdfOE0fSVyt11D2FU/pFI+nxDJyEP28O+R&#10;kaUm1yVfkS87/SR+DuxN4E0qMoNnLoqUIxFciIYJBR/SKQxSVlmR3yZGL3cqXd60YzVN20kj0/d4&#10;t5/fw6p6ZOcpy8K6fCt+oD10xq9IjYhD7M4LyFKYI5vy4ms4IrLvMoR/uxe+Kw4gdtZexLX0RGJj&#10;N/GLQ9BRIdh5Ex5O34oHs35FvMeviNI1Q9quq4i86Ae1YIp0khO54ADCt/1JJ4eGToxvREW+4LJ2&#10;X9TE7b2TlhxqW29K2xrDfLwMxI6+Bt60IqtVeuP4BrFIWUTsYmSq9GdK7E+AlFVW5LcJj2luXw+c&#10;64jcxpMO5ay+DDuhTLnHXSatT6g2DpntFyC25wKkUJhYbwoSDGxY2ZD8sSPivt2PnMdJeNxyAuLy&#10;gJivliC94YSbLBOCEllhaQha/wdu9p8lWt8YfUsk7b6M0Kv3yS2xQlIPcl26foeMTvMR13m+aOF3&#10;kGtzwennPREdZxyNWHkcwyfaYtb6xeLHx18Hb1qRGXAoQk5hUhk+8fkwLUhZ36oibyRaLAjlX4XW&#10;ElGj4pz+e4tzK7Y1vbd6V4OAtfvrM91b/XuD26v2NdLSrR8ONbyz7mDdcxPW/JRoukF9fcImdciy&#10;PzNXtbCtxPU1qy8bJ+qMSc8jpczQVSG+GLkShtaiUkbXdELcrMMIz8pCxjc/Io0Mavg3PyClwbhL&#10;XJcVOTk2HT5TNiAnLB0pmdmI17dG5vZLiKcbxyxS2mwdJVINHKEurkJIdUfxG9CMPx1W7A3ZfC02&#10;ZfpJRP94Htf7Te54aoRX7SNEHF4ym0fxJ+nylJ/qnLKZV3vP+IX1qHsFB+atKLJjEXIKEU/fSaxP&#10;gJT1rSoy05pXpHVErNBSE+8nYlwn9j/XpU3v/V0a977WrBmRSe/TJs16nxPJpPe5Zo17x40w7XOj&#10;U7tPL9au3uNmleo94r3MRj7+pHvvh5Nd+5+cOa0by/HvOPtQTBWbHH5gEW9kSn4tEPHN94jsvxAx&#10;ny5GVK9ZiM/LQvSIZYhsMuUG1+Ebt/S4VNzcdRgRHafhQY9piO08ExF/+CLssi9yhLHIVFgiptmk&#10;kMiei5y5TsqpBRvVu6d+qdnj2ifnN+temj12PfCrTU/NoXFWiRenrcg7MWtF+JVFK1L/WLIy49R3&#10;Ei1cqf5zwXT1kZmTNYdmfs5yCuNtKLLGvgg5hYgttsT6BEhZ37oivyqxMr/3irypQeUJl8tURDx1&#10;9lJJAVEUPtZRIJjosUKBh5T2X/UD7v28Gg82rMOtLRtw55ct8FuxEnf7dENmxWq4alhOPNB7Bo8f&#10;c77v5PUwJAs65he6O9+C9LGbkG7xCzLNtiHWcj2yak1AbH3Hc8wPHTvEmm5C5PjtSHL5DVl2vyHe&#10;nUKLbYgZ+CPZzHHY2dzZbbNGUyL02qKekcu/vKMeKiD0z1mIuLAWkZfXky+9DtFXNiDmNMnZrUKm&#10;qYBUOwGasQIyrQTkWtC9qamC4gpELG6fsmX+qGe+yfxPuBbUZsEsTmGQssqK/Hdwaeg3K5IURrhc&#10;TEAQdTxQoYMHCgGPKJ5Jt1kXP+uG0x1a4fIkB5wXFIiPCsKjCR4I0tPFA11d3K/WGns8Z4sf+g7R&#10;aIxgaIcEokxdG+QpSMH0bEX/NkvXDnGNJ15lvjwjB2STO5KnsEYquRTpulZUZwzdytkitINzgnaa&#10;LmX+2LBEz1rQmBkizVZAVqw/4g5OQLBrfYTtX4io8eUQ7X0EGUEnkGUpIMdOgVylAskOBlDb6SLb&#10;6SNk+K/xZFlF4U0rssZSKPViH9lAHIOnQcr61hV59SsS+cgfjiIz7gDljlWrkZ4jGOAiKXQsKewZ&#10;HbJu5CaENW8B7zHDEBcbjZzIKERExyDQxQGBBgr4E/9tAwFhhsVwp1nP5NRUTWWWd7vrjOCksnZ5&#10;eYIl3bipkEMKraEwo4FHvmtRzAE5OqzkVuL8cZ5gjph6ntk+Zsv7cXl20oV2cCuBFOviyCEF1lgV&#10;Q4qZAnnBxxGTGofs1GuISA1Eik1JpF0ly//oDPLICoMoTVUCufYGCPDqlMay/gpvWpFz7Qz9i5Qj&#10;EfvHahuDBhL7EyBlfauKvJlIYv33Y0OdxsuuNW+MUPrRdGtNagz4zVuEm85OuGNtDT+lHW7ZuOCu&#10;mzVuuI3HbXdH3J7oijt2Nrg5sjceGxnhWqtWU71UA4rfN1001L/9tCMZdNPG6yRS9FVIbujhze3A&#10;0F5UZDVZ5JSSZrhS+5sVnB/885yvoxd/ekBjqUDkb66I2uGMiB3uiN8yAXFbXRDymwNito5B1EZX&#10;RP6iQuwOV6SEXEJ62HVkmQvItqYD7tXizoWfx1myvBfhTSpyhpWBx4vWYeTYGyRL7M+AlPWtKvJ/&#10;bvrNy2xDsfAFs1Ylk7W927wOLjWoi5sNG+FO/bq43qAevD8ujyu1quBetYrwq1If1+o0QujZkwi8&#10;fBzeegoEkiX3r1Yzb7ezwyqWd/3E9TLZH7mRMpMi1x9/jc4NHY2BlbhqLqrvknOJv3qLazKiFwyK&#10;11hXBEiJ1eQm5NHlwHebLeImN0PcxBpIca+F8MkNEeLRBImeDaAe1xIxXg2QNa4d1JOqkk9cGdEB&#10;60wh/H9W4kV4U4qcZ2fwI150k+dcDEnK0s+9TJOyyor8VkC3XFdKlEeIjgH8dXRwX9cI1yk3JTwK&#10;qblZSM8FgpEBH8oLPXQA4WePipY8gPzr+7oC/PSKIbiqMTR0w8biAr9YdCO+2QRywwUhq5QdQi6G&#10;iIvyUzXXeqntyiHdXBcptrrIs9RDMikzPy3MnN8Vkav7IpTiuVAjWxOP5N9nIc9CD2qr8qQgCmgs&#10;SiJ0wUCkaiJ7sbxXwUso8l8uTSV/WMWLgoqsW4jgZIhMpW5PqVqRIGWVFfltYpeJyZLQBsbZAYIu&#10;KbIOMhPj8PD7pfDu1gu/203Avd694HPrErKPnxTdER+yyLdJke+TQgcT/1V9I5zp94ly/7Zlov+s&#10;RbyXqp/Pis9+A7kDuUojpDrSzZpKh6yxITLIH87MS0Tk9okIXzkKgRvdEDmtI9SJ9/D49BLkmtKN&#10;qLkhUic3fBC23bOTJPKV8UJFtjHMIJ64J8jGMEW7kL4I/meIH0trbIVGUpPPBSmrrMhvG9sXza7z&#10;yMltUhwNxuP+vfBo8FAED/ka0YMH4Y5pfwQNHo6Y3t0QQeVhROGFwmgiPggP6jdOuvDV17uA8Jo5&#10;Mz/3S3etiGw7XUBFtt+GiEORDJBDyq1eOwo5a4chZ/VIZP70FdQ/DkT28q+RNId8eOcqeanbp+6R&#10;uvfaeAlFfm1iVyPPXv/eqR6COAPzIpCyyor8zkBuQi2gGIWGpHLFWmjT+WQg5hcmKZ95mIyZh/Cj&#10;RlP1YXpE26saTQ0njab0aCIOvZiAkhy3p/BSamqLMdTGMIr3ptCd6LxGUypFc3Oo2J+/iTetyHyz&#10;x0s68+wNb8abF6shNfNSIGWVFfltY8/cuR/N6daxdaaBDh41bY6Y5k0Q1aIlYhs3hm/rFog1bojg&#10;Ji3FueVAPb0CCtE1QAz51/5U73qJsjhToa4vubuKUPuqj9KcSgOupOZ0EwRHI/GJF5z0SRFKAkod&#10;5Cz9BDmzmwFLTIDFLYFFFFJaM701QunGb9+PDm2l7r021DYGd3iRz+uQqLSORK6kuBTPczS8prHX&#10;byqJfmWQsm7gufvnET+4kliLxAYqp7vr59J/avqtKOx0dXC427XTxTDyeW+Sn5wSHYLwU6fh77kA&#10;JxctwMMpsxFz5QaiAq/lPw0kvgcUMoUQPRYMcKtHp8P+VUwqSiJFhK8Y4Rk+v2cIlHrItBWQYU/u&#10;hK0CCfZlkG4hIIs0PvbkCkTvXo6gw/MR/Zs7UnJj8XDvJFJ08qvNFYjbaHM3aq3zE773q0CtNGiS&#10;Za3f+rXIRr+lxl0Qb2TfBAIFoRYpc+vnUQyRxFokyCK3/uEv6BciifW/A54i4/BcxZp+AdXK0mVN&#10;F94GCtyhoqzUaCRlZiIkPJDYgJtkcYO2rUW63134i4orwFtfAV8KH1SshGkDOos3Yy1sv3A2nNRq&#10;C8cruXbLSdBoyNsQFD6rBn4CWz1kWeoiXVUSKfb6yKSbPZ61SJjSGom/mIvxlLB7yKQw/Igjci1L&#10;ik/w1ORbpztVjH+w7GvxTRQqLnKtr4z/IH7et6/UpbXf9VYL+ggsWwIPypTE47IVEFamHB6WKYU/&#10;iunhEunMRaIrRLGlSsL/121I972BZEpfLikgtOxHuDbI9A+W13LoJ9VKjusKwa0dqo/tQa6aIOg7&#10;d4FC2RKtpg2ZZWz2RRVSwAqPrTpc19jrIs22GDLIIudR5sOFHUlZiyPIujSS6QYw0qoY4hwqIseu&#10;PDJcytAlvjxSHGshfLwBuSaVEB1+pi/Lf1nY2Nho+Mv/TPz1fi8vL/EEZqhUqnXaMldXV/7qfwcp&#10;P4HzPDw8nrhUU/4+zie+SZwm2Qc57ebmBqVS2UJkIlD5XZZnaWnZitNU7y7zUZgrMkig9CFHR0ex&#10;bSaSl2Zra1uwlpnk3OB6lCf2g/qu5+7uLva3MLF84pkrVpJAdce6uLhoyxOl7AKMHz9e7PewYcNK&#10;SlkfFm7NW2B5u4NJLFtV0kJx4Xz08dsIPrUfESeOIfboCaLfEf7nEUSfPA3f00cQ8sdxxO/Yg+BV&#10;K3Gf6oR3H/DwV7spNWZvWNjvk3lDz+lZNodg3xrFzFugrF3HndyOvl07KKybQ2HTBoZOtXNMnJX7&#10;OT9gtdOgrGlNgmAmIPnOUSTePYCou4cQf+cAHt8/ieybv1PeXsT57Efy7QMU/o6MtFhER+0HxpZE&#10;tkqBxH0ulwIOrnypOWVSjnhWBDqYaopzKJ5oDFYiOzs7ViAxpDLRJ6d0IOexIoiMEqh8C+eTkrhx&#10;muK/cZqJFWbMmDHi8lcrK6sLLE+r3FTvglSP7ufyISkut5lF+V8yOTk5iUpLcfISRGU8JckXFZEV&#10;2cHBAfb29sz3tbYe/w6uR3wFL+1SXraUBy6nOlWkIhFSHvf5jblO7wZ0A/Znu25+gXol4UepB3oC&#10;znEuwbdjO1zt2g2h2/ch5uQBhOzdj+ARQ8gH1hF94hv88INC7wrV8F3bpiNYXPPxQ29VcumRLliR&#10;EqtaQrBuIYblXLqKez3o23WGjnUr6Cgp384EglULNHLtH/vVJNtmXH53QasRcCyBRCteyWaAXLLG&#10;eeQXx17ehBhS5KS7uxB5cyciqCybFD3R7xh4PhpW5MPb6SLDrYb6iuenu1nWX4EOZDwffDqon7By&#10;8QHkfFKAbyWlsWIFel1F5nqUPsj5rMwky5AU+eJfKTKF6znN/eK0FpRnTbzJpOTiK/nEV6QiF1Hv&#10;ocQnyicZwzhN4S7qRzzHSRbZoP/jg1Tk7aOHLQgpXRGRpIxXjPLnf7316TJOIb+2dLFLW5xr3QQR&#10;a1aBzCbUgUGInr8At0voIFBHFzdLlsVNWxdxzfDWrVvLCdYmMLSoDyNTUlDb1vmKLFE5566i5dUq&#10;sp5VS9EyC7ak0A7Eb98SLW2H3jDz6iHuXPR4dtc4Vs5Ep4rIIEVWZyUi6jdrxNuWQfzFHaILkutz&#10;CAkPSJF50ZBSFznWOkjmGQWy6tkeVZGi0Txxk1kYdBBFRaaDWoEOnHhQ6ZJvycrLxDx/R5FZGaT4&#10;Yy6jdA6Vn/wrRaZ0OKe1J9Xz8DxF5jzus9a1YDmcphOoDvMRT7b2t1GeCfeF0/369TPkPMYHo8j3&#10;NZpSQXvWNjlTpyUe6hkiUDBEsKI4/BQ6uE83b346gugHa3z9ER4WjIToGCSEhyAjLA6+EcGI9PRA&#10;sL4hbn5cJ4/lua5dYjZ4ufkeQ7sW0DE1JgvMlrgpBMvGECwobUZp8onLWLcTL90Gzh0oj/ItSYEt&#10;m+UTp62IzOtDYdsB/b93dGfeGxumjE2Z0Cg3d7SA1JCLiE55gJz4h4hKu4KsuADExN5G2uXVUFvr&#10;I9dKQT62EdS2ushVkbW2K4Vcez3EbhgdFfLg92osrzDooIuKTEpRz8LCogMfVCZWBtJnD+YpQpFF&#10;pSxCkTdwPinHOE5TXFRkMzMz8aSkeBrxiJf5v1Jkiq/i9NOWleo1It4fyCKv5PTzFJllU9kUIjvq&#10;iwPVqcDlDOIdxO1zPVZWJkkG1zkpsX0Yinxx6GKj7R3djA6Vrz7vTMmy006ULz/1t0rlpx4vW346&#10;kRfTSYr/WbqcxwEdYTz5As6HaBzJZ7Y4RseDrkHOPkJJjx2tm4mKVtei+5YKdu2zFTbtoGfeGGce&#10;XsbFAG+cCPTGmcBbOBfog+P3r6LvfCVK2LffyHX0zFpip+9RnAn1wbVwP6L7uBRxH1cD72LttX2k&#10;9KT45k1RzeGzAy6Lp8zgOiGLOs6L8qi/KMyr/tz4cTXnRjpUnh1tV3VW7MR6yyLG15of7lZnRrhn&#10;49mRkxrMip5cZyZT+MRaM8PG1/RKdW8yz3va5xPpAlNwM8egA1igyJzmuPYgiwyEpxWZeF20yk55&#10;WyjtRun5XFfibcN8VP6EIjMoncv1uP5f+cgsR5IfRDSV4vO0SkrpDcxD/M91LegkrMV5T4Paz+Jy&#10;kjGZyEOilazc3KbEJioy51HZEpI/n4l/I8kV34J/L3BdtUZ/xzAvg+sqlRi+iG7P/G1z5oJTyJx7&#10;DOpjgbg+bk1jlvPtxV1dPlK1gQ7dsOkpW0PHygQlRrcR/eqalr0gjG0CYVAdCP0bIkmTAeXSiTAc&#10;11VUZH3z1riTHIrvtq6DMLghdL4mSzyqCVac+xU3gu+Qq2ECXbLgCnI/9MnP/silW8Egx7Wfd85/&#10;+Oo7j1x+Q6b1Plw3X99tQx+vxhv6TGq8oZOq8S4zCnsMabxn7MQml5dvN/ZesrPpd5S/9LMRTbb3&#10;szGm7hWsjqMDlcqXX1IqcQETWTBzPtCkJMtFBgLfePGBpQPZTspiJaJja5PLiqolSj+gfHFmg0Hp&#10;XawchRWZ45zH8ugK0JLzqA9XuT7VfWKJJ7U3g/uilU98KcQzSirmPpyX2k3nNCuy1p2gdp7Z5Yl+&#10;2yCpnQgpqwB8dZFOEnGDSE5r29WSdIKIMy0fJDxWTPPsPX0M0kavQs6ii9jdd0nVL+aZn9ezayve&#10;xBWzaAGFeTPosJugMhEVubLrp5jx+yox3muhCnk52VAumgxDp3zXQjAnlyYhCF7bfsSe22dFvuLm&#10;rbDv5D5cCLmbf3NoS66JA7seLL85FE4dsAPRJdPazNyfInwdt+3gPvRd+OTlXcaLQYr8JSntqQ9v&#10;RuJvYt/986XG/uD5Uc63Oz+9sv7oqCM2q2t/Mct0V22PAVhydDPmndyCZb+vh8XmWaR0LUWlrOLe&#10;B1P2fo/UzHTMOvIz8uhv+IopKGMrKbKFCR6RIl+JCMTuS0fFOqXo5nD11b04H3IPwpjm2PDHdmw8&#10;ux8rL+3Hz3/+Ru5GK6wgRc5uOeto7ISt9lRFb8PepWVFea8JtshEOS9DZOlypGofHKjvbnwV4Hlm&#10;+i3BpMir6Irw3Jvgfz22T/yh+RWvXxv2n2O2zWTycFEBiw02wYX717DV+xTd2DUX86q7fYYSyrao&#10;bN4VpazboYpZB+ip2sLQtUP+AxHHtqhg3hZlLLugrFlHFLPuKE7BbTi3FxcekyIPbyTK6T5+LGyX&#10;TkIWskVXZRUel8tuP+ONbaRHB5V90EiJwugyLfqmWuLLsLacFCFOqvbBgWckyPV44v7gP43fPb5v&#10;ec51Vd2+88x/be0xXHz61nOqFQISQrDyz910g9ZMVMCqrj2hIN9Wx7o1FDbS9Bv5u4a2+Yqs59Ke&#10;LGxT6Fu0hK4F8ZArobBphXVnduN6IPnIw2rjbkQAwhPD8PUiB6RAQ4rcEAs0saWyOs16aztCam+y&#10;mNgnlLKfAPEMpXKeuUgiEm/eiNKl9Jmnb7QoL0oqS6ITYyvJnUQ3UpzOJsok65hEJ8pA5qX8IxRP&#10;lsrSpbKuoiAJlH+ZSJRHVDD/O2zYMF2SLeZL8sdLRXzCBhSqEyVlC2yVuQ3OpxM1idMUDyT+VAqz&#10;uS9E98jn/ltXvvcOh50Xtjjnua5un7lmO1mRGWY/zcSIHyfD/KdZ+GbjHDHvY5fupJjGULAC042b&#10;jk07tJ4yOqqd/WDxjWZjh4F7y5m1TtOxawE9S/K1SdkVtq2x5dx++MdHwGnbLDhtXAKrLfOx5exe&#10;8YQRxjSAF7kW/6Qi82NsvhHiGypSymN0k1iZlKYS8a/lu3yuxzeHdOALnpRRXqZWJl/eKTxGdbdR&#10;eFGbz3VZLinNISr7jcJQbRnXKaxIrFjaMqJwKVuryAXyKJwiFXGd6EJ1Cj7hwH0nRRbziUfDfadw&#10;J9FmbT4TP66Wqvw7cGfTkU67Rq2oNWChcl0JZUs0cf+KaDAaj/tSpFbOA9HKdRB0LduQFW4FPUd+&#10;INIYgnOXmg5Xpt6rcq1D9EfnW0dXOt4hbN6tH53aug+drkMuB1tmHeKv5dwbxi5foqnLIBiTLKam&#10;bl+ggesQ8SngYo13NfU/bJEZpGzNSQm6WVlZfUI0mg78j1pF5pDKbSTWJxSZ+O5K2SJYebVlVOdn&#10;KVuEpPTijAGdMAXv+pGMt6LIUjvilCCD8sdo63BfyDV57T323jscHre81aWpe5p8MWvMRl2HtuQ6&#10;tJCIFJFIT9UMRpZNya2g0KEd6qo+20nGtDhRwZQXxQ000tM2fur2a/CeAR85dCLr3Qq6RArylUVS&#10;smtiQidFY+gr6cSwMybX4sbH/6AiK+jAe7PV4oPPRDyXSZGbUn4rVgSuJymylVTnCUUmuixliyis&#10;yEQFisd4VUUm6PwdRX7a8lMeo6CMxqbgyd8Hj90OC1pfnbqv0RfTRm3UIVdAoTKBgaWJ6EKwn6tv&#10;0R4Kuyaopur+yHnJzIlcp/sfn99vc6NNYNuLHQKNr7YLanSrw6PGt7oGNb7ZJbied2u/IVdG/sp8&#10;Pey+uFXW4dNMwY6UmRWaZLNbItg2y/ezqb0NCKryTyky5c3WlrFyUVbByUkKMUdSnreuyJR3v1Cd&#10;WFK+YkOHDjUiZZ1buA8Uyor8PJz7bmubSxN2NWBFVtjlr6PgBxesfIKVCcrYtEWfWcpRZHGNXO4t&#10;XNn0cqcbdW62vt7gZosbJpfbeze41ul6/Tsd/k/ena41vdn6Zs177W4naTTlhy5UdbLeNOOU+Ejb&#10;3gR6LFtFltmmBfnRbfCjxrfq21TkiRMnir4qEy9llLJFkDKUoQOapFU+bcjLOckqL9L6z5Kf6SVV&#10;ExVSK5P4/aRsEZ6enoXLvpWyRWjl8ZQZnVQfSdn8YGMA57MCssLyycf9pjavsi/LZdyHwvIonqtt&#10;h/sjZfOTvirjxo0T87m9UaNGlZOKuA5l59fhMj5hpKIPH75bT3c6YbGqrlaRFaRgunT5N7DriIFL&#10;XTH+/A4T5iP3QYe3AYjRJLZK0GhaUrwZUY20/HhzLWVRmhS4fpRGU+CbMTw2L275sX13OjmaUBuk&#10;yCp+QNIGS96yIr8syOL2IMXpzoogZb1zsD/LfSB6YlZDxktg5/hlLc55bq3b99tRG/VIkXXs2qPE&#10;mNYJ2/7cV/Bo9rNLg3OqXmqorn62dVa1862yap1rqX4e1SSqcbZFFlPN8y3U1c41VXuF/PSbJEro&#10;PX6ET1nLdhm6pMyCqwk208mR3uXdKzJbRFKc136liq3Zi26W+LJe2PIWBXYhyOqyG1Fcynoj4L6R&#10;zIKryL8ev09a1uyY+091+swas7mq82eatvZ9xTtt87tTZ/Z8NGm9qbfpYou7gxaPvj967lf+5t8N&#10;vT92/igfs2//ikb6ms/R0iiibo+s1wz0sV05yM/yB6/7s3u6b1na/fO5VrvZjdmuCTFK6zyjYJXW&#10;uwBfWukgzyQrbMl+89ixY0Vlo7wK7GPybAGnyU0QL8t0yS+4PGtBl2meky340CXVYcUpw3Hm79Gj&#10;hx6lXamNeZxH7kJFStfkeGGwO0H5t4gspCnAvZzPbWuvDpKi88OdXygUFZ7lFT5JuE2iunxicJr4&#10;VGLBfwXnF/xcarvbYiPnjbPajF0/ueC1Ihffr4eY+rUe3j3QdPgXgcOGDwxwGj7yntXwYX4U5/RL&#10;08jh9t6mw4cGjhrWN2zk8Nl3F4qr0hgDFtmKXxRN7TH7L3fsedMgZRXXD7MfSv6leGNKSmJKx96W&#10;yFXrS7N/SuntpFzHWMk4TwvK5wcLv0tJTo8gGeL2suwDUxsduZzq3qdwE1G8ubl5c1K+gocaDKqT&#10;RcQPYw5wG8Q3gerGUriZqBP7u1TWkn1nCv8gea0lf/kbik8nhc4mH7sv+9WWlpaNqM/iCkap7+JL&#10;ETL+haCDW4GUOIaUoAPFa7LScsg3aZQ3iZRiECsi87IyUJ490cLCN1QMUiSeubjDCkVKZsb1KK5m&#10;686KJikyPwy5R+EcJiofzzeShW+yJAUVdzTVgvqXTvKWkUUuyTdlnMeKSjJ+ZMvP/aI6PYlGcz65&#10;SKOonaVE7qz4FLaWFfk/AjrItnTAXaSk+PCBlHUyx0kxxCuEhYVFD/ajibcmxZ+4AaN0ByrrQjJ6&#10;EH3GeSyTlLQ212clpHRj7TJJyutH6akcLwwq70SyxOWfhUEyOxfuH4P6N5HyxC0ASJYFkbhlL4OU&#10;2pjKC+Rz36m8YAG+DBky/mkkCJa1oHAGFA4yyfQaNO4Jd+ofBQQvHZlkel2S1EjGhwryOZVakrIK&#10;QL6okm7IlOSDitNthUE+bH+igteXtOA6JMuefVsp66XxV31xdnYW+zJo0KAnlmXSTeTnzM/tSllP&#10;gG4Guf/PTAfK+JeAXxeSprd43fA2nmcmZRAvsXzgpemwk6SsG7SzGlzm4uJiw1N6PAtBfNGcx2B5&#10;0gzCBbqx+5h4bvI8tlT8QvCUHLUXyn1h+ZzmOWqSWZ77QvmHiDZwn6kv4hYOxBfPfeY6RKFS+zXp&#10;BrQ+hSckmfxIXFwzLeNfCJ69oIMsvuXNIMXcx1NcFFWQEoSxYueXiIodzwrEcVKSA5QuLj1sKVBk&#10;itdkpeITgxTtS0pfIl5+M+WFn5MYPXp0aWq/4Okc1b/M7fMUHMmLlfolgtKJ0gnH/RxCvOKLtVZW&#10;VlP5BKDQiWQNIOKpui/5hJMV+b8BBSmHLysmhaLV5YNfWJEpP4qtm5QU8bQi85vQzEd5vM+buPKN&#10;6AGl9SUWVtCqxMNvmUw2K7SAXwt+rYn4w/ikoVDcm4PCxMKWndJB2pNKC1LUbdLVRdxERwviHSIr&#10;8r8cZOUMSbEOSAq8XspmhdSh9DxWRO0jbVKEPMrLEBkkSMoWKSVZSfc+pfw2LIN4CuZ4pTbrMXFc&#10;yhbzif2w5Ap8J2WLfaH6m1gO9UF8fE48GsoTtx8g3nmSAp/UPrIuDGrnM+mk6i5lyfi3gQ7wl6zE&#10;fNnmp35M/NSPDrpoKVk5+GnbpEmT2Hf25Ty6bDflND/y5nqseBznuvwUj+re5nJWLvZXqY3VXO9F&#10;UCqVi1lW4b7wk0Gt8lJ4ktNS/8R3/UhJq3I7heswUR9/JEWfy/3iJ5dczqG0XFTcm0SGDBkyZMiQ&#10;IUOGDBkyZMiQIUOGDBkyZMiQIUOGDBkyZMiQIUOGDBkyZMiQIUOGDBkyZMiQIUOGDBkyZMiQIUOG&#10;DBkyZMiQIUOGDBkyZMiQIUOGDBkyZMiQIUOGDBkyZMiQIUOGDBkyZMiQIUOGDBkyZMiQIUOGDBky&#10;ZMiQ8a9C6rGHlX5x+naGWx9leU77DJmnutHU8fipvlOmigz/QuyzXGh9uueEI5fGLvwWgN5hr+Wl&#10;T05fPeXW9mN1JJb3AhAEBVQlK6TbGFVLsy5e9a2RWfEqiWZCWY2TUPDt1/cd3oJQ9oEgVAsWhKqv&#10;Q1w3XBCKS+JeCcsFwXAx1f+R5HzI9IMgfLxCEKrsEAQD6afJeB+gOR9bauNwj43LBjjX5HRUj9nr&#10;IFgip4QDIuu4xgU0dw086/i9tcj8noMMrK4XoCMln8Cd6ZuH+XefHhLbYGJ0annnvGxdG0Q3HHdx&#10;B9V5PGHbx7dsVvwZ8ePxthL7ewE2kmobAx84G0Jj93YIWrInciCituBS7FlyLgbqy+Msa4MjuXaG&#10;+zNt9HepVQaDMa5kBahez7j9HTwUhE3JdMjJwL4WJRGRDDtJ3CuBjNmATVSfDNsHTT8TrRQENRnm&#10;T6WfJuN9AK6HF98wYuLaNZJRDuru9RMU1oBCBbWuNTIUloBAaTJi6Q0nI2bczm8mWE4oJaxR6YsC&#10;3kP0W+5kuGDBglKPNp/uHdF+kgb6ttAY2iBHYYU8+m2Zulb0+6yQW8vtPBlynfsT9n3sbf3jcf9V&#10;J1pJIt4LiEZZZXALjobIsnn/KE9r0NmYuxoi28YwPc/WcFu2vV5X8vKLvDi+KQQIwvo4Ul8KX4ti&#10;icgo20jiXglkxL5YT/XJoH3QtCY/TP1eED6RfpqM9wGaW5ElNg6f8PPKPnY1OB3Ua+ZGNlgaQYVs&#10;Ml7ZehbI1FMirpg14oupyEDbkBkzR2Qj18hzoxdO+3XU+PFXZ68U6/6TiDt8u/rtGVvcfDw3TYvs&#10;POMW9Gypr1ZIMrBGuqEKafpKxBRXIUvHBhq64PCFJrayzRkvLy+doPE7qtxU/XjUb+XhdpK49wLv&#10;u1F+HokeuJNopPPIu16bpDSsL/2kNwYyrLJR/pskG+X3FLHnz5f69RuPjb+O8KjNaf9PZm7MYU+S&#10;jHKejjVydSwLKE8b182PQ7BAXjFbPDTxfPyotsO2G708lpLnWXAre14TW8oHeKvzVdeHzJt+tduU&#10;3/3aTvaNLkseMfWJp1/UelbI0Kf+C0oia/KQrZBmMBpJRqOJh/tuB3WtyZdxCnr+k85WvGy3/vC/&#10;0SirbQw1ahUZxxdQjq3k8ZIxFYnazKW8omS+KrFckk/9MFh5qoegJ/28vwUyrB+0USYZ+Ilo3T9I&#10;m4lWES0XhD7ST5PxPgCnvMv+OtTzl03S9EV0l+lr2IuMM7DEvRJmiNI3Q7S+uUT5aS1FGpghrLgZ&#10;EhVjEaM3Bsl6YxFe3BRRFa0RabaajvfbwXXVDw6xjdwRWcYKEYajEakYiVhqP17fFLEGptTPsSLF&#10;6Y5FkmIMoql/kXqmiNAZilj9EWSg841ySp1JF3ke2nfuiY8uOWw8eHv54Y5SE+8F/q5R5rlgMoYL&#10;JHGvBH7ImKbUt9DYG0ymPvhwH9i4FtXOy1I2G34Xjhv8qTEX/tbdFRnWD9oo85w0hfaSSBky/o/w&#10;TSdq/j50ysFdX7jX4nRclxmrIZgjpv1spIanQk1WKz4+HWE3wxB9IxSx3mGI8Q5FyL1whHlHIOlE&#10;OOJS1YgmvtgbgUj+2Ak57K3q2Irz0o8bueLG9G1u51ee7HVv/s6mxKYQG35JhJx8UC1gy7Vej+bt&#10;HxPW0DVLY+BAZtQRWdTHcLogxB66gwQSmpirQeqDZCTfTkDMw3jEPohCkm80oh7GIs47BvGPkhFG&#10;fMx7x3QZ0qi+pobHFfjAwNfzxEdXndYfvLH0QCep2fcCb8IoZ9kaLpHE/W1k2hnW5ekIcXrCvug2&#10;X5a4b5kqw8OaoYKRJP6VQIb132CUXSSRMmT8HxcvhhhtGTZx7cFRXnU5HdF5+lII5P22nY2YyBTE&#10;khELm7INGVVc4b9oJwJmbET81M1I/Gox0oWxyBCskLLtCnEBKRd8EVndngweP1CzE+ekk4rZIE+c&#10;h7aHXxuPRydN7L1Od3T1Cp2z+7leqffkjdVOdnebfrOL54Lg1pMe5inMkKFjhhwdS2Tr2SBLx5rI&#10;koz/WGRuv45Majvioi/CPrKj/pC33n4WIsdvQNTETYjy+hXRJh5IGb4MecSXlpOF22MWU10z5Nbw&#10;uEBZut5LT5W94rb24NUFe3pIXXgv8L4Z5cLIstW3ynEwzP07Uxx5ZNhz7A2TMlR6r3wxJMMqG2UZ&#10;/15s+sp11RbJU843ynTr33YmYiKSkcYGb/oOUuQBuNTIGvGXfJFBebG/XiTDZo108ohjdl5FIuUl&#10;XX2AtGqOZIQtkE1lQXpjkCh8gyDd0XisOwpqiqcIoxBH4YPyZrkPPzLN8Td2uHBZoynNbV/vP3VX&#10;UGWrnIelzXPihJFIJkoVRohhPNVJF8aQ0TUjoz8WKXrmSFeYInnXddHYRl30Q2RFJ/KgyVDPOCYa&#10;6sdR0Tj3qSedfAMQOXI5silPnZ2NRyOXgi88eTUmitMX3l57y15x+ungzQXbZaP8CshUGtbPsTUI&#10;0Lxm/5h4BYdaZahRKw2aSGJfCmRYZaMs48MDGZyCqYK2M0Y6VLLvkSE4tk/vuMj6F7XRyDWplW2Q&#10;tvJM1gHPH0LJGpVlvuiOk3/i6YvUtvMRfzcB0cnZCMnMRkqaBupoDVLjcpCYnIfUH06Jc8jpuqYI&#10;PpDvKcfefIi46k5klMcg+dujyKW8LPqXmaJBQhrVSSdPlfISMvIQSZ6rhgx0RsPxd4LS0qpw29c7&#10;eeznh4doNhWZYaniVENOSh7S41hGHvLUeciivIB91xBpoCTDaoq0HZdEoxxzyQ8xlVzJcJsiYuFh&#10;xJBVjqU2o6nNOKqbkJiNiAwNYpJyETZ0GdUdjvh6Tmepqk6S57lylx1+OnBh/ZG+9/vOPhxXxwV3&#10;Nh5OqTZ7ZIqgNE7/eHb/jC82j+vMfXyXeN+NMgNmQjG1tUHY35lv5geLWSqDS5LIlwIZ1g/eKK8S&#10;BAdJpIz/Gq4DxY8Mmfj7w4Y2CK7vgMA69tmxhuZILm6NtE3X8NuM1bGjhDLlmPdUP7eRB6oP3Xm5&#10;rvIye5MgLzWDvNQ0MrS5ZPDyiDKJ0gUlshR2SDNwIKN8k2wbEH3rEWKqO5A3PBJByw+K3nNgYhou&#10;T96AqNIkY/AyZKrJMKflIv5rNoyjkdBk/NWDgNj2/Y6TDoLkpreejrTwNNEj95m6EfH6Y3F7zHeI&#10;fBwheruh268gTteSjLopMrZfgobbvnQPD2q6kqdsR544GWthCHnyX5OHzVMsZhT/hspGIZLobnV7&#10;/ztlzPdf7uS6+BSg5+O1o+TxCT9t3HHqlMmlnlM2BeiMQWAFGwQ1dEHExzYIqWcP79HzvuI+vi3Q&#10;T3hmrv1DMMqMTJXhp9zH7CL68DKk4flplUFyhrXeS9+pkGH9oI0yr3ogORlECW+T1hBRe4HzBEE8&#10;x2S8Ji6GhBj5n42omHpBU0nzUCJ/TUWmlEKUekdT+XnE5eRplom8lVop5QAq0ElfUqPRVNOoNY0o&#10;3jhDo6lBYe3wHRk1z3lcF1dePI3Nvd0rJfZdWju+z/JfNKVckKdQIcnAAhl6SjGeTZRhYI7IPRfE&#10;B4KRN/wRX9GBDOAo+NZwxNk2brhs7ISLbdwRW8YM0abLkUVubXpmLh6OXi56urGNJl7eQf3k9h61&#10;n3yIl7PFdvZCWlya6AH7TN+AQENT+HTwwIXPJuByjwkIbDIeqXSRCBZGIGbHZbHt6PMPEFXZmQy1&#10;NfXPFtl61sjUs0G24EBm1x5hbT2vZXldNE2ZenzI9VN+FcQfWAjX3XZ/dV+1ZZPPrBOLLiw88+29&#10;maeXnFp65ttjq898m2h3aPajEesdr45Zq7oxZp3qktnP1ufMflRds1invDFqrcrPerOdt/0m6wsW&#10;ay3Omf9s+TSdJjpv+bP1NZvVjpeVa20uWW6wvmy/xvG86wq3Q26LZpxeuKnIOdUPxShnWBXrxg//&#10;eFldUf14EWmX42Vb6730agQyrB+0UX5XxGuR2TgvFgRxGwUZr4ljbXptuVKvHs5ULYfrpUqob5c0&#10;yrhculjG6XJGGefLGGX4GBXPuG9YMsO7RMmMWxJx3Lt4iQK6STyXdBUZp3WEzIP6QuZOPSFzh0LI&#10;PETn0GmiP0UqkX60ZCmcLK2HU4JuxiFFicyjFUupz39UQn2tdYcYzY2AflKXBH+NxjD0XGDLgM4e&#10;ydkfWSOlrA15oOZILGlFhvEm0skwxhGlZQHJRFlpFCdXN4Vc2xRyZXPoCpFEeZHEk54DJI5eQZ73&#10;WEQ1GX9lAyBOnYR2nn6Epy9iu8xGbhibZKpHlEr/sklWLtXPygQyKJ1GYTrJ5naZJ+FaEEJqOpAn&#10;b44UIwekl3dBQLPxiPr+yDcnTjwqQ66o6InShame//ZvzmN6faQ51sF9R2N1iKpabqhVKXWIspT6&#10;sWUpdbBlafVjqzKUX179WPWROti6XGaEqjqSpzRB6sy6wJRagGdtwKseNN82Bqa3JGoBfGtM1ISI&#10;8mbTtW8mU0OKN0HOtPqIcKupzvCkvAU98HDRSCRd3fKXt68fjFG2L9b173jK/LAw185Qk6XSHyOJ&#10;fCHIsMpG+SVINspvGCkaTcVFNRodOV62mrdv+UoZj2iAHykE+OoI8CG6x6EuhRJx3JfIj/KvEe+1&#10;79ezXRMRFxGL5DvhSPENQcRdH4T7+CD2UQDS/e5AHflQnGrgh2MxE6bBn+rGCQpSWh1EGxriQZuO&#10;1/YMHttp3kjbgteQYxccaeRbSXnhVmXL64+Lm2ZmC8PIQx5OhnYEIoSRiBa+IaM9ijzV4ciisjTK&#10;TyfKoHg6ERt0jWCLxPrjzvfWaEqwzOufTT+iKcZL6qyQIIwmb3g49YN5v0aURNlEucJQkjcM8RRm&#10;E+UIg3Cr7Ej413UN8Stv433P+uexYicJyUt/bpR19HfriMN2l3On1gTG6iBFKUBtJkAz6XO6YsSJ&#10;nnZOegKSI0ORFBuC1JDbyHh0EemPbyIzxg/ZMfeRzhPkhOzIowid3AlZpgbIVQlItxfo1ptMPsnL&#10;sxCQQulEJ8qzUSBnjD6yTUsjwbkqIme0yo136Hgv7idPL6lrL8SHYpSpjyf+1pwye8k2hr4aB+Ej&#10;SeQLQYb1gzfKPIXxtolfUKH+JslG+S3glMvq2jcGqCwiBgxZ51+pisaHBvuegUCGikI9ATeL6SBC&#10;oYNQMqa3ySh7k/H2m+UlepFJEcFIamQCX+K9qTKjnDzkQoO4AzsQMWchQrYfQlpONjIo9970aXgg&#10;GCJS0BcvAA91FbilpyBFVuBK6ZK4+EmXi6d79t52ZNSYOVLXhFj3rQOjTNdbBZlu/impijvEh3Vk&#10;dGOLj0GG+EDOBjk6KpHyX3HWkh1SGnjcuKIJE0/GB594HUUxB7Esl3hzdayQrm+FqOJK5FK9HIU9&#10;kQpZijFkiEcAupZI6rZ4b7j5rkmhNptNtZsRRa39oXfIdxa7Q9b2ux49uSY0YwRk2pDBJI9MY1kM&#10;GisBuWMpb2YrZKd4I4VGJOHhaaQcd0f66RlISggS83KvLkEWGfDcocR7eaN40UoLvIRoj5pQkyHO&#10;tlUgj8IsW12k2hSHWknylTqAlYIMtg7SlvdIj99lv/HO1gWjuV+vig/BKKuVBpPyHA1zc4po/2VI&#10;fKGEDbq1/ixJ5EuBDOsHbZQ3EJGcBd8LQsu3SauJlglCsx2CoCt1X8bbwA4Pr5rrB33e/PbIIb/G&#10;la1OXqURruvp4oYhGU8ypCF0wNmrvrx0ofgQLPnxffjWq43blHeRDPi5yjVxqHo1HKpXAadqVsbB&#10;2vVwsGZdnKhaCdf0BQQS312iq0QXiB4QsUH3JrpDdIvokl6J3GsfffzocIOWD/6Y4jFD6pqw2mN1&#10;7Qvum5v595tzBmXsoCHDqpY2OOK9KHhToBR9FZINJKPc0PPm4RT/ilz3Xs/px2BoX2CUc7guUQ55&#10;1GqdsVCXHAWUsML99tMe+S443OOcxeKW1BVxWiIj8GqPeK8ht+I9m8U+9iyPMPJa1SPIEJNBTjYl&#10;z58ohih9pIAkDr8hj3Y0naDjq8N3Ygv4TG+FqImNED+uCcLc2yJwfAuEOZVDJPEmkhccf2WduHIk&#10;PegMEj2qI9ecPGNr8rbJAGdYFwfsDMgIGiJiUe+woN1T+p1eP7X5xe0XX+vFCC3eZ6PsM0wwUFvr&#10;/8G7yhXV9ssS9zFTpb+H5UmiXwpkWD9ooywvifsPYG/X3rvPFqsUeqfsR5kPDPVwgbxoX88JyIiN&#10;QnBiFFJi45EdnwR1Sjoy0tKRlZaAzMw0ZGRkISsjCbkpCcihPHVOMt2qp0KtTkdeWhrlxyFNnYk4&#10;NfGrE+k+P3+uN/7mcTwoW5Y8akGkBH0D3GrWDN4z3R29PMYWPDjUpGva3+wz8+HVj8zCgmo55SQb&#10;sjG2JsNsKe5Nkd5w4r204OCqzPuo+xTylK2QTd5xjoI9bCvElHTE4/JTYsJqOAVoQpIKNrbx/XFJ&#10;1Uyf/Z9ELjMNxfjagG0xpJPXmkiGMnX/ZPEOgb3d9KzHyE17gOzsWKjzIpGbHUEUjZzsGPqtkcjO&#10;CYImww856gdQZz1Aau5jpOfEIycjHDk5D5BJ9TUJqdDEEn9KCDL8fkEsGeU0MtTpE0rCb2I1hHm1&#10;j9EcWTRE6tobw/tqlDNVerZ59obqXLui230Z4vlnvoiplfpk414dZFhloyzjw8Dd0webnOw7ZP2t&#10;1j13XqhdOdaPDn6qoMBjCq8T3SNiIxpCeWFiSJ5wmcrw+3wQrgz7GjeGfAWfQUNw56uvcXX4QNwc&#10;2Q8hTY3FaZLL+noIPLBTXBURfO4EHhUvjnDKv6OrwLXiOuK8dizJjRBKwK9zz+AL1hbOt4e6uGqW&#10;X67OfXuw+Pcvbo5YvMW//7KDcXUnpYM84Pj6469uSAwqSyJ14jvO+pOnOrLKOecE9Zh//fKguYdv&#10;zd5SMD98dc2idrE/Txyf+POQh4kTyyDTTkC0CxlHRwEgz1VjoYsMS/KEd8yARpOH7HQ/JH7XHTk8&#10;/eBcDvGr+iJq1SgkLh2F5OVfIXrNQET+OAyxK8wR7tUcmeRV55CcVGsFcsno5ioFZFAbOeQt55Hc&#10;ZEonuJYHNo5AzA92D0O2rnitaYmXxftilOEilM210R+dY2Poy4b0725UxOuSc+wMHiZbGTSUmnhl&#10;kGGVjbKMDw+HnUYbr+vY1PTi4O7TLzWskhGqEBBEyuCrRwa6OBllfVExcb57byTHxYN3uvBZsxQn&#10;OnTGlaEjEX7yDCL9whA6yUN8+HeDyO/IbrKfQPLJY7hFhvgyP3AkuaFUxobfj+K3SC7ncTrCyAje&#10;n7TR/FKj5pG93QaskromXDFbYXKzvtNQ7+4TepE4cW/mgyOndThZc/TQ3zs49BSZCA+3/djWz7Hx&#10;zug57UI07pUACwXSbMlw2uqQ0SSjozREPBll8riAMUbIIgMavW864ujSEZsZgNi53ZA6kE7CuS2R&#10;HH4M8RG3ELF7Efznf4HAX5XISgkUV3A8ODcXCZYlkUeGN8pZgQQ7I9FAg9qCmx5iVvY6EbHOetrd&#10;DW4jg9KCxJdd3jb+tlF2ZqNssBIqocxfUaqtUAkqg8ZZKv0R2SqDLXm2hjuzVIaH+E07uBYT97l4&#10;EzvG8VRHjq3+gwyVXnfpJ742yLDKRlnGhw+NRmN4ZYrHmiN1a8OnZFkk6BbHNUEHv3/aHVnhfsjM&#10;zUJOZjaQkQtNVg7d1mciNzMNOZooIDcaSEpHZnou4smIZR4no1yiojjfzPPY/kUQl/FDwlsGuqKx&#10;DqJ4WKnSuFS7Ac7b2f2whowxiXripQnqo1FiyJ4fsxYMBayqI8rNCNlkGHNtFOKDtWxe1SCSTgFl&#10;2OnTSa8LDfFFEE/0bgfkZYUiQ5OBrNxIMs8RyNXEANmPAXUgNLkhlBeNLCQiRZOKJKQg+ug08pTJ&#10;QyajnOlelQxxFSSt/CJCown7xza+/7tGmYmNqfhVkReRXf4rz0XJ+DvEXjEvd8u219+dohKeWR/+&#10;uiDDKhtlGf8+nGjfYfXpeg1ijtWtHXqwSvXQo5WrhJ6sUjn8zyoVI85UKRd5oXL5iPMVq4Ttr1Y1&#10;ZEeNaiFHqtQM/bNizfDD5SpGnKhYMfxirerhJ+vUiThWu27E8dp1iqQ/69QNP1m3bviB+rXD9zaq&#10;HnGofo3I07XrRJ6pVjfmTJW6Kce6DQzbuepwKyCydsS2yccC3LqkPHStGxs8sU501Li6MTETGsWF&#10;TG6WEDqlefzz6OGU9gmPJ7VJjPBonBw2oXFysHuThIfjm8QHuDaID3KsFhPoWjchYLxx4oMJTRIe&#10;eDRK8PNokPhoYoPEkHH1E0Od6yWG2RsnxNh1iE6e2hg+S/rHXAoKeqV9GN4W3oRRfpckvgRCfWXK&#10;sTFIVNsYTNcohcrSz3mjIMMqG2UZ/z78XrnEyBOVSi7aVrr8ot8E/UUnBWHROUFYcEYQ5jOdFYTv&#10;/hQUS3YKJb/bR/FrgrDwKpWfEvTnnxRKzTtoZDT/lK5i/jmiM0XQOYVi/tFS+gs2ltdfcMBIMf+I&#10;oWLerrK68/8w0l9wzFCx9A9d3ZVXqjdcds10YT3uj9+CL93yPBvtTlrQ1Tt0+cCL4cuHXAybY/xL&#10;kFPphaHOHy2OJUpwpNC+9OJQ15KLAycYLX4w2WjxY+eyC6+4N1twwbPhwhjb8ovirKp9568svyjS&#10;1WBVxtyWJ0Md66y6b9p4QcLoOouizMsvfKQSFiSPFuZjiP78AGWt+Qddm8597FBhoca9yk+hHm08&#10;+I5CHKB/GO+jURY9bza8vBG+g3ZDIYM0CpdSuTW8hGJS998qyLDKRlnGvwNHPd0t9rdqjRuVaiDK&#10;sBQpqB5OmbRFhu9tpKZHIyMtGprMRKgzU5GaGYuc5HDkJaUgNTseqbmhyI6LQlpSMpKvnERIuTLi&#10;8rkgQVEkBXOo0IW3oQL+uoL4YDGwmCH8P6qBWybdCtY5P430fe4dEt1qJvF333JciyHPVkCOnYBM&#10;BwGpRBmOCqhtdZBjpYdcCyZ9JDoWQ6qTAmmWArJ2jUdGVghScoKQlRuM7NwIogDkZt2j8AHS8yKQ&#10;npOIrPQ4ZCUFITv9HiL2OiDRimRb6SDCuR7Cp3XBo9XWJ/GWv5zyV2CjnKnSvyd+zJSM3zsje60R&#10;Ngglb/dklkp/QbadwfRs8nwzrfTNoRL+8e8zkkH9oD+cupWIjLubJFLGfwXwieb9LiqlXjn76fmu&#10;HaP8ihkhSkcXwQoBN/QUeKDH648VONSyFZIi+IFXOm7Mm0cKUw5Hq9XGvTmT4LdvN3zGu+K+oIsT&#10;JDJw40/i2ufIx9fwuHgJ8OoOPx0F7mtJQXIp5Dx/igfrK3C7ZgWcbdAEu1p3PyZ1TWi5wat2vSXm&#10;VqUWDy/YV9ljh1dNh40OX86bN6pg85Sb87/u/NCtSW6Kez2k2JZDnrURYCEAyvx1wtk2FFrpI91O&#10;VzTc6ZYKpPy+UnxLLy3OG2FTmiN+mA4SZ3fFoxtb4HdlP/xmfwNfs/IIWtIdWan3xaVzkdtmIpXq&#10;5pG8JAcDqEl+LqXh9BHg+jEyf7G2T9Qk1klOTn7pt85kyJAhQwi5eLH8rvomdtv1SjlfM257PUYw&#10;FFdB8MsgN8kAPxZK4raOIW6Q58rL3O4THa5WGfenTsL9+UsQMHcFgr5bjUeLf4Dv3AW4t2QJfE2H&#10;i/X/IPLbthVRZMTSfR/joVE18WHepeIC/PUFsOfCS+x8yPt+ZNwK5zu2OrqpsfHy2DW7GnPfJh3d&#10;0LiK8tNllew+W1jGods5wc0EJW1NtogdJzT0+HKRYNse1cb3w8jVniHVx3Rd2svVtKlULPjN6T0s&#10;Yn3f6zHzP0uDRWVo7Mlw2ukApvrIUpGX7EJpUzLYu1aJb9/FJ18hj7cVMoYKSJlZDzEnHfH45FzE&#10;H1+MxNNzEHVuMsJOeiH20DSELm+GUPIO88z1SB552+Q1p5CRz1CR0TcjmWOJvhEQ6lE97/Hq0b+G&#10;LLNY7H940UCpa28FSqWysrW1taVKpXKi0F5LNjY29pxH5e0l1mdAPC0dHByeqCeRI9VVWVhYiC/s&#10;MPjjsZQ1pnA7XJfSz918nng+s7OzE/mZl9uTihgKyu+jLWfiuKWlZVup/BlQW0Ok9h2JbMaOHVtw&#10;8Rs2bJgul2vlWVlZccjjUvA9yKLQo0cPPeJVcj2WrSVJTi+JrUjQ7xmkbY/rUFppb29fUipm6FDZ&#10;SC5jnucRte9A4Vgao5e6mJO84lyPQq4nyuA2SE5fieW5oD4OLdxnqmNOx/aNfBNRxmvg54FDlx9u&#10;0fHxdeMmYQ8N9PLYg71oaYrEK2fw+OpZxF+8ghif64i7ewXxd68i7s4tJNy6g7jb3ki8ewuJt68j&#10;5dYVpN6+imTiSbp3mfIvId77MpJvEK/3TQT6XERaDK+9AHL9b+N+cSNxKVyQnh4Z+OJ4UK0+fCeP&#10;X+a9ZUOXR2t2iC+QBAG1W0wcFVRxVMfMchatcwTbZiimbAlDKxPoOHdCGVWPjeIPIDT0HPKtvksn&#10;CLYtINg0h+DYDMVtW+dUsO2Q+ZFjG39qtmC+0sxrQ7GwC1NbpU9q/gdsyHuWvOYs8qIzj6zIfyWa&#10;/qfG3UJS6HkkhnkjPewG0sIvITniNDJC/0Du4z+RHXoB6RH0uyMon8qSwi8gIfI8EqIvITGKxoHK&#10;UkKvIeXRVaQHnUbSJQ+kupUQDXTK5Dp4tKhHxq3lY674p4eKa7HfJGxtbTvSiRZPxgAUgtIicZxO&#10;PlB+Op18zywvI2PdhHiymEfLryXOozoZRAUGkk9cKgskw1HA5+LiwuFCieUZUP0tEo/IS4ag4Fac&#10;jSjl/+bk5FQgj8nZ2Znb9zY1Na0msRaADMgFbl/qn5p+QwupSCA5hpR3QSuPx4PaizUzM3tiaaLE&#10;t4h4Mrgt5md5jo6OYlxL2naYR/oNu6neEwae5J9iXm17FCZSnYLvCvKYUR3fwmPGY811WG5h4vaZ&#10;OM7lxHeFZBX8Pi1o3Ayo3VvadgvL5XZojCZLrEWCeK9yO1yH+0z9ixwzZoy4r4yMdwCyOTXvr14+&#10;42StRnhUpTr8ShnCT0/AI/KA+eUQ9mxPTLKHBlnIjA/D+e69cFFfD2fK6uO4oT7OCfo4YlgMR40o&#10;biBQng62lKCwtIB7JQ1xrnRZXCxeDreMDHDZqCROlTXErbK6eGBkiAslyuBsOSM8Kl8Md2pWw+Eh&#10;X+yP1ESWuBiiMVJ5eNWcsHV9A7Pl47ZWmtwF+u4tobA3hsK6GXSsW0GwbwuBQxXlO7VEZeeu+/N/&#10;ERll94Ee+rYdIFiaQJeMtmDbCrqWraFj1QG69s1Rwq4Tijl8hoYeA09/d3pbK3uv8VVoHBS81WnU&#10;8R+b3/bsEJM5qTySXCogxqUaop3KI8qhJGIcSyLJpiRylMXJ+y2LIKdKeOxUAdEWVeGvrI5wcwOE&#10;WpfFI9XH8LephUfKqgg1L40Yy5JIsC6NBKsSyLh3QnzNOir4MMInVATMDaGxMBRfWkm31oF6SlXk&#10;eTVAxGqzY8T2RvaupZOxwChLhsGbTtqDlJ/HJ6pkwHKorOBNR/JGa1FeDJ/EfIIS/0Wq5yPV19Z5&#10;p0ZZa1Q4ruWn8BwZ3oJNcv6uUabyT6mu+qnfqSZ65m7Gzc3NiPoUwPKYT2u0iXeYxPLKRlkKfaTi&#10;J0B8Zag9f23fOKS8JIoX3OlQujjxXOQ2ebwonUx9uFF43NioU95ztzclHtkov0t8VbNx1SWtO/W/&#10;OPor1wsN6mXym3T8Qsc9XQUC9XTIU1UgQEfA+eICburnl52e4JE/t5ochfud2on7V5y3HCkaF/6C&#10;R1LAA0Qe34sIn2tiHm8qH7X8R3GPixAdXYQJBgjgeWFKix6xQgcXG9WP2Fi7zvnf2vfbLnVN6LNu&#10;ccsqyh7DPl/v9EvVSb3I6DaBoGxBhrg9hWSArcnzLUxkkEVyaIVyLl33SWKERhO+mqxv15l42uYb&#10;cDbKVi2gpySjrmpGaSI78qDtqYzyS9p3QFXXHosNRnf4sr3V/+em73/n2SbApcPBiNmNHyd4lEKO&#10;FV3DLPSRYVMMSfZknFWloFEK0MztQuOTJ667Dk0ORdq99cgL2C562alEyVd+IoOsi9xR5IHf/l0c&#10;n4QHxxAxrhzAMq30iXSRTUY5lR+OWfJDR8rnNwwnVEHGxq+8H2+2Mj+1wstE6torgU7OAqPMJyed&#10;ZAEUr0J5s/gE5ZNPOgkD2MDxLT/VCWJezid+f/a+KDyhNTCSsXpnRlkyDgF8saC8AsPKhke6aMzj&#10;OhSe5fa1xvRVjDLVKUfll7QGiYllEc8oUcBzMG7cuApUTyQpXuAtU91XMsoSTyj9rq+p7peFifhO&#10;a/vGv5vHi/L4/BHX6PN4Ed8tLQ/LpPJPuYzy92r7oS2jUMllT4PyZaP8tpFyPbzCH1+P3nBp5MCT&#10;1zsZp/AccCqRv6AHPwXv4qbALX1deBvokvHURZCgI76k8YDoJvEdnW5PZgSIycmF77H9CFm/CgGb&#10;t8B/3Q74bVqPoPVrELxuNe4e3IrIzHQkE2/i3Hn5D+/0ef5ZIc47nzNpHHTRc9zsP52numu8fhG/&#10;p/fThlUdazh/FlzRolN4aWXHXD0ysrpkMPVsjFHcsgn0LckztmpOxrSQES4gKY+McmmXrnvEH0to&#10;OOEr8pTJKFtJRtmOPeYWJKcVGfjWZKyJVPletmDdEjoqKqe0DrVZxqyZuqr9p2GVrD8NG+xlV7AP&#10;xR9TLGtFbnKxjF4y6HDauEriDnGwMEA2GeXEOV8gPTsbGk0qEvyPIuzsOsSe24zIPzci6vw6xF/9&#10;CVFXfkb4xc3ISggWL1xxD08jwpWMsiUZdaUeoMw3ymobfeQpdZBsr4c4Z8o3UyBvrC5yLPWR5lZH&#10;E7Omd0DouuFnQ48sKXht/EUowig/opNUXD5I4TatYZZOwAfMyye9ZJAe0glZiXmprMDA/ENGOYwM&#10;qDj1RMa5F/UxlY0H5Yv9Id5sikexrNcxynwxovIrTxtlynvp/ZmfBsl/Y9MXnE/lPsR7kurMJHkF&#10;c9NsNCnvrPZYSsfuJ4r3pPxPifoRhUnjpL2Y5dD4PLPXCpXLRvltgM57nYvG3dYd/rhy3on6lfGg&#10;dFlE6tDttY4+7hvp405xfQQbGCBCTw/B5CE/Jk9ZS/lpHQTr6CCQ0ncqlMedmh/jZs1quFqvLs7V&#10;qY0LtWvhao0alFeLqC6u162Psw1qw692DQTVIapSBTG6JfFnq5q4PNNyzoo+Y+qHbz0gvonlnRlU&#10;u4fn6JBqDj1RzrkDebCNoWfXFMVcWqO0UyeUte2CsvY9UcbpE5Rx5rAHSjt3pbA7Kjr1QgW7T4in&#10;B0pSmZ5NG+g4tUYJh7YbxB9OaDH+y7UGzu2h52iC6vZdUdvuU1Ry+hRVXHuholsvfDSOQqLKrj1R&#10;2aUnKlJ++XE9Ucn5E1Rw6J4/T02euIF9W2qvBxoqPwk543um6i2NppJGk/7xHwun1Eu4tXlg0JLu&#10;aRhvBPVEPaRNq4nMSe3IQBsDU4gmNUPKrBaImtkcOROaAy5NkUF5ETOaIM6rNrImfQS4lyJv2ACw&#10;J0/ZgUi7bteZ8jjUxl2InKmcl7Q5F6P84sDESsid2xbnZn3xMDLySMFDzKJAJ+BzjTKD0kcLGyIm&#10;yUiEPnVr/5dGeceOHWxEHxY2MBL/VonlCbBBIjl/aGW6ubmxIZkoFf+lUdaC8oZQe+mSwSug1zHK&#10;DBqrAZyvlcchyYojaiKxFIDqlSWeM+7u7uIFhfs/YcIEllmwRI7irzx9QelguuiUklheCtTOJa0M&#10;bof74+rq+gxpjbaWmPfph3+U/7RRphtqGa+FkKMXy58cPmfe0U8mbd48dMrqTeZTxu0dMdVj71dT&#10;F+8cOn3xb0NnLd42fM7iLV/NWLyl3+TF2/tMWry9/9TFW4Z+u3hbEfTr8DlLfhk6e8n6zycu+XXg&#10;tCW7+01ffMJs5drLc/edPjN/3+ljS3efPvDD7jNnlhw8fWDathObx69aTReDZ57StrfpZ9y6b7fW&#10;vRY57C0+jjxYZ/J+lcYoYd4SBsr25LF2gK5lK6y9uoeqA+rcdFwOvINDj2/iUMgtHA+8hj+DbuJk&#10;4G2cCLiFu9EhIl8O8qBcPQkKi2Yo6dKh4EFfa4+Bi/VNW6LllCEIzOBvlAD+0WHYdvs0dt74A4du&#10;nMHeW2fw6z2i++ex+/YZhCdFi3zeEfdQy/6T/OkR8rAVVuS5K9mL7gAd8tqbj//sStspYzpXNPvC&#10;hK58T+wtq9msKRE+/ozr2vH7x1yfctXhzoI70+9uDJr8cHOI153L6kmndoSZ/259eOQhq0Ome22P&#10;j9qvOj3skN3ZwUfsTww6p9o/5I7j/mGXx/02+KjDugEnnDcNOOGwacApz50DLs/7s/+1uX98cWXh&#10;iX53p50b6Oty7Zv94/cPWj9za98D1ks/vzn221HXnZY43F++tY3UlScgGeVEPmn5ZKOTLIhO4gKj&#10;zHOjlHeeT2T2oKQTMdXCwqKuxCKCZJzRemwSD8+1FhhlCQri+45laeUxaY0Wt88yOK41tnTLz2E8&#10;GQcnSYYINspUdzvzSwYn4mmjrAXVncM8bIy1/SP+7CKM8iXtb5AMYHxho6wFyfOgvkawIWM+Ju6z&#10;ti+cz/3n9jgujcfPo0b9fxkmg8a5YMy4HvUpuQij7MfjwjzS8QnjaRqJ5S/Bx44Nv3aspXCaVPwM&#10;qD1eIRPMfWF+7jfFs0nGlxILH+fr/Nu4nEn7G4siHhMmkvm0Hsh4FwgHih8cPeHA9fYqnG1rgxs9&#10;PRBa2gKx+qZIWvQndk5ZF/1jt8ni9pkW37vObevW91pz136+JZw6QnBtSkauRf7crjUZOzJ4gl1L&#10;KGyaQ6FsCn0LE2z4c5doGC+G+qKq62cQRtbD6A2TcfrhNVy6dxV/hvmg90pXDFxoB7UmC7k5OTBb&#10;PAmCpTEMx3XYJHaS0GjCQHcFyWvkNQS+yUGizGlbf4Tx1MFk3K/D2/8eGX0fzDj2c34fqP0NF/Mv&#10;CGdC7qKGY598o2zfEnqq5iimbIFili1Q3KIFDM2Nqe9NYaRqiZrun4RUHdf7Wv8p5ht4Y3yNkXu7&#10;3Poz9945cvOzGINvklJLWeFUv8k413MCLvaagKtfz76BHT5FfsfwbYI8uRJkZEz4xKETsC2dgM3Z&#10;QEnFBSAjzMvf2tLJxnzPLL2iE7QRl7McJpLT+kW3tXRCtyhcpzBxPhmAZ1ZQFIKC6tfV1mdZbFSk&#10;smdABqZkYfncPzZaUjHfPSoov3Hh/kjj8pcvsfD0TVG/gfPI6D/jQRcGGdcnxoz6aEIXm8IvEimo&#10;D021PJLMFk/xPBd0TMS+8W8lg2zCac5nT/t5FzBqp3jhPjFRvY5Dhw4Vx4rGucnT5S9Bf7msUMZb&#10;xBdLnWbp2nUJF8Y0Dhu3YXFw1pjv00MqmyNu2enUIxN+jjw66DvRC+jz7dj9gi0ZMDbI5q3IcJKR&#10;s2hO1AyCKYXmnCayoTJ+4GZjgvVn83eOu/CYjTIZxiG1MW3nUjEvLCkGXaebQRjRGP2XOSJBk0mk&#10;wZAVk6luUxi4tyswyo3d+zsK5IU3mfoVAuMCxfoLdm8gj7wZPrb+DKcf3Qd/lWnHpaMoRsZbsGyK&#10;tZf2inxXg++imkNfMsrUJ9vWMLA0gYFZKzqb20LPoh30LdtBx6o1SoxpCSPLthAc2qP5uEE+a5BQ&#10;BmU82+Q2n30gdsO5nhGVzFOThi+OcN2yeK9gahxu4NAptMPUEQukLr5TsGEi41ebvLA6ZADeKLFM&#10;NoZSUzLeIfiCyONPBnEEGeU/yZheZ0/b09MTEydOFL1uyn/pZw8y/mVwtfOsu14198rd+QdFz2Hg&#10;TNPfBOumaDlzJJKSEkSDl5iXiQfJkYhJ5k+j8vt8wO93LqD0qM6igd54Jt8onyFPubLbJxC+qQvV&#10;b3PhExWC4PAQPEgMw73MUDxKDERo+GPcDAtEv8Vu0DVrio9Urf5vlD0HOgpkOGtO7o+Dd07BN+QR&#10;zkY/wt24+/CPfISr4Y9wJSYIK45vRRkyuIJpC/xyfp/Y9qXHPqjk/DmE4caYeniNmMd4lBSLGxGB&#10;FEaJK074U1jmP5GXbtoMjSZ86TsPj8tpmnu1VrefcSKhrkr8qvb7AjKeA+iEFW+9+UR9msgrKrhN&#10;LYr4Freoekzjx4/nW/Iin+LLeDug8f6CjksiHZckMsihZHi/o+PXl45z36ennGT8h/G7x/ctd5jP&#10;unbCbomoFP3mm28TzJug3cThuBcTKq44GHdgDeo4f4nlx39FdFy4aNp23DpN3mcX0YP++exOMe98&#10;yB1Uc+pJ3nRDcXWEYN2BvGFeMUEetrjigok8bitjMa5wag1DVesCo9xgYv9J+o5tobAhHssmogyF&#10;BRlfJckwJ89YrNsUeqZNRQ9dsGyFjafzLwinQskou1Hbw+tg+oEVYp5Gk4uj3n+i55wxGLbYiexx&#10;rrh38qgVEyCMaYj6Hp/fXaCJLYV609pkdZp1Av3nvZH1xW8K7MnSiWxMJ29zOnmbFSa+/aZ8sq9P&#10;PujTEhtkCrfSCd+U4k2frk/5JvzAS2qqAJxHxv4jJpJflYxIGwo/I1m9KexBdRuRQamg5XnerXZh&#10;8NSFlv9pKtwH+k3lOc/c3LwBtfMJtd2H2m3P/eB8aveZ6QqeLuAynqrgvnId4vuUf7e2n8T2xPaw&#10;RaHw7y5MJI91osj6JL9MUXWYCk+/FAYfUycnp9JMLLtwnaKmPnjstOPyNI0ePVpcCcXQ9oVk1tWO&#10;HY1bB0tLy485/1UfQMr4B3F4/LIWO5Szrp3zXCca5T5zzXYKFk3QymMYgmPDROM2b9866Jh2QKVv&#10;h6Py5MGo5TkEH7l+QYaSjO7oZlh3Mn9O+TQZ5aquZBgt60GhagoFL2WzMoHCWmuUyciqWkOhbANd&#10;8zYoYdMFFSx67BY7Qmgy/quZJd17wcCxPXS4jkML6Njxcrh20LNsA8GW67dEcUuSaUuGmoz1pjP5&#10;c8p/PL6NMrbtIZjVhcKhPSq69UcV5/6oOr4PeeTNYLbIja00UslTHrZyPISxbJT7vtdG+UWgk+5L&#10;frCjNcSFiU5EDr+XWIsEP5AjGW50Egfzwx+Wxcacib1zlkMnu5rCTImymYdl00kvEsf5gRHV8SM5&#10;lpLoJ0AGsjrJyeMLiFY+E6cpP4woiG/buQ/8wItDbl/bhpaYn4n6vJboZ+blFRSF63E59eOJeiyL&#10;2sukfthSd55nYP1ZRuH+SWMbS2XPzLtKY3dbkl1APB4sh+pNl1gLwIaRZCUWHmcmaRzyiJ550YUM&#10;cmXKVzNP4TrcDrXvTWU3+a6HjwH3hdtmKvz7mbT9orHZU/gVexnvIS4t3NZiu/Xca8ccv6/D6c8X&#10;KLcLFo1g7DkA3pF+yMrORHpOGnLFNRM50CCbTGCuGFdTPFmThbTMVKRkZuJw0DVUdexFhrGJuPpB&#10;j7xcIzLMhmRIdcnI6ti00giqjlnVPQdh8smfNpIg0UtSrVHpM3Gccfz+vo+b2Pa+V9y2a5auTZs8&#10;wbYpilk0R6kxzWFgzg/x2EC3gb5Fa/x4+lekZmQgNTOFepNBlEmURb3jv1yKZSOB8qNyE5GUmorI&#10;7HQMX+UBYWRjNHT/3N9L87CSpt7k1ur/oFGmE7ofnag2JMeG4rbEb00n8DwyXh4SS5Egvgg2DNq2&#10;mPjEpxM+j2SNlNgKQOXViDKZp3AdNp5EuRQfL7EWgH6XIeUfY2NUuA4Tt031kqif3ST2AlBeGyp/&#10;pn+cpt+YXHhPjcKgsntPtyXJCKey5xnl69I4FxD/JknOFIm1AJJRjn66b9K4ZJK8/hJrAUheJSpL&#10;eXrsmPjY0+/dwXt8SOwFoHY2FqUbbLipneeuP5fxHsBn7dH2+1SL755SrhBf1e07e9Q6waEZ9Gxa&#10;QW8MebfmzQpRUzK4hcmYvNUm+VMNYxvnE3vE9hLZNENZm855Ncf3PVTNsef6Pm6jCjaB+fTw160a&#10;Bw7cUiOgx+56tzr/WP1h5+3G4Z+f+vyhWcQXt0xXXNVcFR88mvWwqV1z2BfrK9r0P1jSpatasKE2&#10;rRpCV9WMjDxPjZCBtuTpDuqPliyIRySOU5myIeXXz39QaUb94r017JvCeELvh0s016r+V40yg26P&#10;eWmXigzJMgr2ESWzUWG57H3xsjf2sFielp5ui4mNERsb6pOVJLoAVF6kUZb6flFiewYk05nbLlyH&#10;iQ0L9fO5Fw7iuVGUgaU6CTwVILE9ASr7oIwyt0Gy7lI/inxYSzw2RY2dVO8Qjf17sWe4jCKwzem7&#10;Vr+az711e+q+Rpz+YtaYjbwRkJ59GxhatYHCxuRJUkkkpXVs2HNtCR3bluIyNcG+NQyt26Hr1BH3&#10;B3qONuODP/SadfNWt/r9WSGs9i81wxscrh3U9HjNBy0Pf3y/+e6PHzTZVSOw0aEaj1serRrccn/F&#10;h822Vrvf8rePfZvtrOrXYGfzkO6BHSJHqS0DPGOn/DZlSW+XEeN6T7bZW8mmHxR2bckok8Hl5XnU&#10;J0HqW/58Nk91cB9bE18zKGwbk7feGjrUN8GOjDldNJpNHPBwIYKq/BeNMnuZdKKncH02JNp6knHN&#10;o/KZEuszIL5nPFGp3usY5cts4CTWJ0BlZFeKNsoUPmP0tKCyN2aUKT9MYnkGVPbEG31M79go3yvq&#10;uQCDeJ5rlCk8KBvl9xi7ree03lXYKE8btZHX/4pztiLxSxgtoW9JhtdKMrx27AW3IKNHIcdtm0Ch&#10;bIyWk0ZkHQv26yIKfgcAoNtq7qgLPI1haNEGulbcX57aoJAuGOIcNhtoCvlhow6/sk39Fn+DTRs0&#10;nzDo4Y8a3/+kp0wntK308scT9dioEOVRfBXJdyMj1psM9HDin0x5v/O87dMGgklrlCn+zIoOyvsQ&#10;jPKDotrS/i4qP0TjMYXoKKeZ9+mx0/LLRlnG38L9zUc7H7D5zveY1U/inLJolOnWX8HepB0ZODJi&#10;Okp+eYQNG+UxWZjgI8eeaOY5VNNmpnnq9JObvURhEshY6jsGzlzfMXxUbqeQAXndHg/I7RA+II9I&#10;0yWkf1aHh5+GdXz4WWj3oK/UXUKG5HUKGZzdKbQoGkT0dU7HwG/SmwX1imkc0SG+fdigrG/ujjvx&#10;KCHhieVrh66dbt7VdXhgQ+f+KR8598rK95abQs+qOXTZEPN0hzUbZcq3JyLj3XTCV48WaO5//KEa&#10;ZTrJm9HJtYRO3GeIjPISOmmf2R/haRBvR4n3BzpZH7MxZ6PBJBl2X+L5nsoXUJ44xUV5DeiEf6I9&#10;Kl/i5ua2hAz4M/v+UlkZqrOQDMsTdbjvVOb6vBdLqKz70+1o65G83hLbM6B64/g3Fa7DbVOdb6ns&#10;uS9LUFlj4l1AtJ7iSdqx4JCNIhnNk1Lb4mecqKzK0+0wcV5R/WNDSDJmPT0OUt8WEhlLrAWgNngF&#10;zryn63Ab1EcP7YsjT4Pa6VzU2El9s+ZpK4lVxvuGy9/vbrnTeuH1E3b5qy/6zxy9gR+s6dq1QjFl&#10;GzJqdLsvrZ4o79ANJpNH/NnUbuBPFt9NLNjrYFX8z8363jdf1TZs0E6T8E92tAvs9UvrgE9Xtwr4&#10;dFnzgN6rmgf0+7G5f598CujzY8uH/dYycfwv6VGf1S0C+q7p+GjwBpPAL9Y1D/z85xYPv1jb5tGA&#10;je0DB//a7tGXv5kE9f+tx4PhW8c/mv2Z1B1hwlLPLz9xGP5TtwnK7dWde+XpWvEeHXQxseeLizEZ&#10;ZmOKm8DEbYD48oimsVfrjM4fnlGWIUPGvxCHpv7QfKvVvKunPH6tzek+c0f/LDiyd9kWxSzbQJ+M&#10;c7+lDufXnTvBRvu5r+ZqNJoS8A4qG37gQPE1a1T6dCU28NrhY4BTKPa3KTy8OMJRQJqLGqMC2h5i&#10;pPH3L03eeZGvt3oNUBX3WuxV/svlbgv4iyY6/IDSloyye2sYu/a/swMoicbT2qR3+XcbZfKqBpPX&#10;NZe8JNEDpJBpF+VZkhdWsKfD2wT1oQzRIWrzCnly4padrwvuO3nmWSTn9usu8SIZXag/J4jOUvwi&#10;hbeI7krpWUqlctSAAQNe6TVk6k8vd3d3Jcl47ldbXhd0nNpQv/bS+P1G8a3U1tdSkYx/Ew57LWvx&#10;q/Xs2/ulJXHDlrjsqDStH7rNHJty+fGdJzbKWfxwi/NnQSPROLMbjLM/RbPUAWgc/ymaxndC04QO&#10;aJzYFQ0T+qJh0gA0Se6L5smd0YTzErv/TerxJCVQXiFqFf0lWqR2R4Oc5mic0gXGcb3RIK0jOqb2&#10;gN0dm1VksAvWpvI8dN8ZZqfreg5A7/Fj7pwC9DTGk9undp55QdNncZHzjR866ES+Jr3BxzSJqCed&#10;1H0sLS17kfEozvOSvKyK53apzIXKUiiMpJN+J5X7kxHnLUH3Ubo5y6P4l66urvGUPkN8uymdRmE6&#10;81G4keoU+WYk5fOexck8L03h71L2E6D6g1gOlQdYWVk15DyS70C34iw7lPJEneR2SE409eEs8Ran&#10;PjdxdHS8QKEflX1PtJuMF+9Ct7eoL50w+HcQX7a0muNHKVtcG0xyHvLqEyoH59EYmVDeEZLH67V5&#10;C05fiidR+wsprk9l0/l3MT8TyRbnb6n8W65PPA6UF0J8EZTHHyrgHezu0zEQNxSi8jKU/oEohuLb&#10;SMZqiofRWDCPuGqJfvsA6usjyo+m8kGcJ0OGjA8UdGK3IiNSi4xBMzIKqyjcSyd/GL98QSe4hsob&#10;sTGi/JFED6jsLuWvYuNA8TzJ4GxmWVT+NRsyzqM64p7FlDeNHyyRweB52CI39Sc5BUaZ+rBXyn4C&#10;VD5CeogVo331mGQ7SO2nUb0OEt8+NpqUvkcXE97IfzDxbKUwSroTYOMZQORDeRZFzVuTXDbKWdRf&#10;Lf9VJkqf5TEiIyg6KhSq+KLGv4/yCx7GUf5V7hfJF7fIHD16dFWSKS4lJDkFdwIUP8cPVSlM0joI&#10;fHHh38lyqb4XXxip7i/Ec13qD1MojacP98XJyak0pYfzuPMYU52Cr6TIkCHjAwI/XKKT2ZRO+CtE&#10;/PYcf0oqjcIsCv3JMJyhk17c/IYMhSmlr7FRo7IEqsdlB4hiSU4qpVcxH5V9STwpxJtCdcylvGnE&#10;k0Ihe4+iR/00+MUNKnvMPNQ+e9rRFLJnyJ+vSqZQRQapCpV7a40P8Rwhuk1tp1Ixb/YuesoU30I8&#10;qdT+BTLK/CCRv8bCXvJDqh9E5Uz3qE9nKP05VXnmTT7OJ55o/i3Uxp9S9jPgOwi6+Iwgfr4ziKCQ&#10;+8Ke7k2Kb6e8BsxHbVXkNP0GHhteXZJKcmfxBkTE8z3lX6d6qVyf6DHVP0f9Fx/WUfgJld/j/hMF&#10;UBn3n5fcXSIZ35Isfkj4NfeV6vL4DRY7J0OGDBkyZMgoAhBU+hrBsplGsG4uk0wyyfRuyYHDgg8u&#10;yCCkCdZV8xTWfhqFTWCeQiWTTDLJ9M5Io3DgsOD7mjJkyJAhQ4YMGf9d2Nvbz+EHUbyywMPDA7zV&#10;Jn9slFckODg4eFtbW7tLrAUwMzOrbWNjs4tIzXV4pQHXYxlU57qVlZW1xPoEnJycSlNbTUnmb7a2&#10;thpphUJO4f2DC0OZv7f0Njs7uxjuE8kWVy/wigdeXUKyblF6ErEWuW3n3wH1z5Pa8+G2tOPCJI3L&#10;bS6XWAtgbm5eg/J5rXEmf22E+6wdF+rrDeqrvcRaABqrblTnEI+H9gslTNLqmXQan/3E88yHeHll&#10;Co1fFeL5ltpLYn7uG8mR1zjLkPEhgk70OnRCF+yjTPGCvS34VV06uXkfBXEfCzIMAUTiFqzEN1sy&#10;MlwnqvDrwGRAHclAaLgOlfFqjdacT7JWT58+XaxDeddI1q+8ioHTFI+2tHx2o3aqzy+AZHLfSCbX&#10;e2JPZ06zEZIM0aGilsa9DqgvnajdNF4SR/1LpwvDE3u+UL/OcN+5X8SXQsZR3M2N4iulOtxX/379&#10;+hXsQUF1JvGqE2mcea14beLXp2Own8dKWla3RmIXQWX8Srn42/k3ksxZnE/1JvBYch8oj9dGH2Ae&#10;GgOWwfzP7N0sQ4aMDxjstdKJvldreJgo7cxlFDbXGgDJKM0RK0mgdHEyDFFsmNiQUHyxVPQEKJ+K&#10;8zf+oTpFGmUG8Q2ntiK5TW6PjRcbN+2FhPIjyWh+IbG/VVA7vCn9T9wujw33g8ZD3CuD8j6mMv4c&#10;lPi7KT5OrCSBfl8t4g3iutK67PVSUZGg3zyWfpu4Xwnzk4G+Q7KL3MqT2hrMfZGNsgwZ/yLQid2V&#10;DM0+NnZsVOgEzyZaTSd5S4lFBHvXZFxi2fiwwaB6+6UiEfxaNOXFc7lkfAr2USkMyn+hUeYLARs/&#10;JjI0dygtvqVINITqTaCQ1zZrPfkMMppFvrVJbbXXeqncHsujPP6EfzuJ5bkgvq+ozjGuz/2ldArJ&#10;4Q2GxPXLWrC3THni7+b+kOwVUpEI6ie/Rl1QTv194oO90rgupTFP5QsP95XixyjvhVMRPB6yUZYh&#10;418AOoG7aI0Eh3xC0wl+nuhnivMr1b9SuIPKdlB8HRkIcZkU5TUgCmQjJRnmU5RmQ8UUylMbbPiI&#10;X5yLpvIKlD+d5CyiuEiU/pPrslGldAall3M+GRYuXyB5peO0FwkqjyVi+S5kwHj/iTkUP8ZlTNTW&#10;AbOX+Kbgy4DatuC+acdFMna8j8bPRJso/hvRDuo7v6q+YdSoUeK+KpSuQfx3+GIkGf69RAupb/zb&#10;YrifbDxJ/jTm5wsRlReMI7dFvGGUt5b4N1J8K7fDRH3h+XtTrkdhT5LDr4Brx3O/ZMTFY0jhHm0Z&#10;9YPHdADXkyFDxnsOftWZTvxJZCR4L+FJzyMygl5sCPntN6lqAai8DxmjGWQMZkjheO0cqxbswRI5&#10;k4ypT8t+mrgvxOdBcgr2tOC5YspTSfJnk7GZQ4ZmJvG7Ud4b32iK5Hcl2dOpzcmF+/Y0sXElHld+&#10;4CZVLQCV9yJDWTAulHYnw/rEw0x+G5BkuL9oXKR+zKBQ/EQWxTtwWlv+POJ6JJ9/xydigzJkyJAh&#10;Q4YMGTJkyJAhQ4YMGTJkyJAhQ4YMGTJkyJAhQ4YMGTJkyJAhQ4YMGTJkyJAhQ4YMGTJkyJAhQ4YM&#10;GTJkyJAhQ4YMGTJkyHgDEIT/AWvk3omWsmQUAAAAAElFTkSuQmCCUEsDBAoAAAAAAAAAIQD9cdiW&#10;BwIAAAcCAAAUAAAAZHJzL21lZGlhL2ltYWdlMi5wbmeJUE5HDQoaCgAAAA1JSERSAAAEWwAAAA4I&#10;AwAAAbB10/sAAAABc1JHQgCuzhzpAAAABGdBTUEAALGPC/xhBQAAAC1QTFRFAAAAjQAAjQAAjQAA&#10;jQAAjgAAjQAAjQAAjQAAjQAAjQAAjQAAjQAAjQAAjQAAWbtkpQAAAA90Uk5TAIeivdhfWI6pL4Cw&#10;GzZsf56KSQAAAAlwSFlzAAAXEQAAFxEByibzPwAAAUhJREFUWEft2NuOgzAMRdFMZ9q59PL/n1vi&#10;7JFaq1ZTVASGs554CuHYWJBSdtXFnE2ZkW2gbcb2tfuaC8HcJsMe52D3vw2GXc6gFC7yseSaFmXT&#10;wjXEvTE8fEUkhqgqAhzh/z1qWLnihoZ9bAsB5UMtDcWsqKXhEUdhCcPSFTc0bGRLCCcjamkoZkUt&#10;DQ85wrA+V/nw8B75eCTotYylG+GLPEPH5MR88JgmHrPHIwjpMYT+TW7OHyk7B2ri/LYCytp90jjp&#10;/NDXjtp8Smm7Ja3Mba5ukU6n8GNxT2s7H7wIzpH1ZM2GbkmLtvbU5pPJ3C1p0dbe8tu8dsvafooC&#10;wUdkIPi2DOjPSuQB/RRJJ01zeYlmi8hCJZ/mmi0i8l7Jz+YYqJ2Cw69AcCYW0ImwyB2d+8tLGNOd&#10;NM03TLNFZNEY050WNM1PpZQrKrm8t2VBeUgAAAAASUVORK5CYIJQSwECLQAUAAYACAAAACEAsYJn&#10;tgoBAAATAgAAEwAAAAAAAAAAAAAAAAAAAAAAW0NvbnRlbnRfVHlwZXNdLnhtbFBLAQItABQABgAI&#10;AAAAIQA4/SH/1gAAAJQBAAALAAAAAAAAAAAAAAAAADsBAABfcmVscy8ucmVsc1BLAQItABQABgAI&#10;AAAAIQBKEQd0qgMAAB4KAAAOAAAAAAAAAAAAAAAAADoCAABkcnMvZTJvRG9jLnhtbFBLAQItABQA&#10;BgAIAAAAIQAubPAAxQAAAKUBAAAZAAAAAAAAAAAAAAAAABAGAABkcnMvX3JlbHMvZTJvRG9jLnht&#10;bC5yZWxzUEsBAi0AFAAGAAgAAAAhAKX6b+nhAAAACgEAAA8AAAAAAAAAAAAAAAAADAcAAGRycy9k&#10;b3ducmV2LnhtbFBLAQItAAoAAAAAAAAAIQC9M6G8RZMAAEWTAAAUAAAAAAAAAAAAAAAAABoIAABk&#10;cnMvbWVkaWEvaW1hZ2UxLnBuZ1BLAQItAAoAAAAAAAAAIQD9cdiWBwIAAAcCAAAUAAAAAAAAAAAA&#10;AAAAAJGbAABkcnMvbWVkaWEvaW1hZ2UyLnBuZ1BLBQYAAAAABwAHAL4BAADKnQAAAAA=&#10;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Imagen 2" o:spid="_x0000_s1027" type="#_x0000_t75" style="position:absolute;left:1368;width:21764;height:999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EoESmbEAAAA2wAAAA8AAABkcnMvZG93bnJldi54bWxEj0+LwjAUxO+C3yE8wYusqf/K0jWKiAsF&#10;T9Y9bG+P5m1bbF5KE7V++40geBxm5jfMetubRtyoc7VlBbNpBIK4sLrmUsHP+fvjE4TzyBoby6Tg&#10;QQ62m+FgjYm2dz7RLfOlCBB2CSqovG8TKV1RkUE3tS1x8P5sZ9AH2ZVSd3gPcNPIeRTF0mDNYaHC&#10;lvYVFZfsahTslvkif6TzdMJHTg8rPvzm2UWp8ajffYHw1Pt3+NVOtYJFDM8v4QfIzT8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EoESmbEAAAA2wAAAA8AAAAAAAAAAAAAAAAA&#10;nwIAAGRycy9kb3ducmV2LnhtbFBLBQYAAAAABAAEAPcAAACQAwAAAAA=&#10;">
              <v:imagedata r:id="rId6" o:title=""/>
              <v:path arrowok="t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28" type="#_x0000_t202" style="position:absolute;left:22028;top:2228;width:43389;height:697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kQjwsQA&#10;AADbAAAADwAAAGRycy9kb3ducmV2LnhtbESPzWrCQBSF9wXfYbiF7pqJLU0lZhQRCqW4aLQLl5fM&#10;NZMmcydmRk3fviMILg/n5+MUy9F24kyDbxwrmCYpCOLK6YZrBT+7j+cZCB+QNXaOScEfeVguJg8F&#10;5tpduKTzNtQijrDPUYEJoc+l9JUhiz5xPXH0Dm6wGKIcaqkHvMRx28mXNM2kxYYjwWBPa0NVuz3Z&#10;CNn46lS64+9008q9aTN8+zZfSj09jqs5iEBjuIdv7U+t4PUdrl/iD5CL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JEI8LEAAAA2wAAAA8AAAAAAAAAAAAAAAAAmAIAAGRycy9k&#10;b3ducmV2LnhtbFBLBQYAAAAABAAEAPUAAACJAwAAAAA=&#10;" stroked="f">
              <v:textbox style="mso-next-textbox:#_x0000_s1028;mso-fit-shape-to-text:t">
                <w:txbxContent>
                  <w:p w:rsidR="00B21543" w:rsidRPr="009F6019" w:rsidRDefault="00A0231A" w:rsidP="00491CB4">
                    <w:pPr>
                      <w:pStyle w:val="NormalWeb"/>
                      <w:spacing w:before="0" w:beforeAutospacing="0" w:after="160" w:afterAutospacing="0" w:line="256" w:lineRule="auto"/>
                      <w:jc w:val="center"/>
                      <w:rPr>
                        <w:color w:val="808080" w:themeColor="background1" w:themeShade="80"/>
                      </w:rPr>
                    </w:pPr>
                    <w:r>
                      <w:rPr>
                        <w:rFonts w:ascii="Aharoni" w:eastAsia="Calibri" w:hAnsi="Aharoni"/>
                        <w:b/>
                        <w:bCs/>
                        <w:color w:val="808080" w:themeColor="background1" w:themeShade="80"/>
                        <w:kern w:val="24"/>
                        <w:sz w:val="28"/>
                        <w:szCs w:val="28"/>
                      </w:rPr>
                      <w:t xml:space="preserve">SISTEMA </w:t>
                    </w:r>
                    <w:r w:rsidR="00B21543" w:rsidRPr="009F6019">
                      <w:rPr>
                        <w:rFonts w:ascii="Aharoni" w:eastAsia="Calibri" w:hAnsi="Aharoni"/>
                        <w:b/>
                        <w:bCs/>
                        <w:color w:val="808080" w:themeColor="background1" w:themeShade="80"/>
                        <w:kern w:val="24"/>
                        <w:sz w:val="28"/>
                        <w:szCs w:val="28"/>
                      </w:rPr>
                      <w:t>MUNICIPAL PARA EL DESARROLLO INTEGRAL DE LA FAMILIA TAMUIN, S.L.P.</w:t>
                    </w:r>
                  </w:p>
                </w:txbxContent>
              </v:textbox>
            </v:shape>
            <v:shape id="Imagen 4" o:spid="_x0000_s1029" type="#_x0000_t75" style="position:absolute;top:9144;width:67976;height:85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GJioK9AAAA2wAAAA8AAABkcnMvZG93bnJldi54bWxET0sKwjAQ3QveIYzgRjRVQaQaRQRBxIU/&#10;xOXQjG21mZQm1Xp7sxBcPt5/vmxMIV5UudyyguEgAkGcWJ1zquBy3vSnIJxH1lhYJgUfcrBctFtz&#10;jLV985FeJ5+KEMIuRgWZ92UspUsyMugGtiQO3N1WBn2AVSp1he8Qbgo5iqKJNJhzaMiwpHVGyfNU&#10;GwV4uMpJvZPl7X7e6Eev55623ivV7TSrGQhPjf+Lf+6tVjAOY8OX8APk4gsAAP//AwBQSwECLQAU&#10;AAYACAAAACEABKs5XgABAADmAQAAEwAAAAAAAAAAAAAAAAAAAAAAW0NvbnRlbnRfVHlwZXNdLnht&#10;bFBLAQItABQABgAIAAAAIQAIwxik1AAAAJMBAAALAAAAAAAAAAAAAAAAADEBAABfcmVscy8ucmVs&#10;c1BLAQItABQABgAIAAAAIQAzLwWeQQAAADkAAAASAAAAAAAAAAAAAAAAAC4CAABkcnMvcGljdHVy&#10;ZXhtbC54bWxQSwECLQAUAAYACAAAACEAwYmKgr0AAADbAAAADwAAAAAAAAAAAAAAAACfAgAAZHJz&#10;L2Rvd25yZXYueG1sUEsFBgAAAAAEAAQA9wAAAIkDAAAAAA==&#10;">
              <v:imagedata r:id="rId7" o:title=""/>
              <v:path arrowok="t"/>
            </v:shape>
          </v:group>
        </w:pict>
      </w:r>
    </w:p>
    <w:p w:rsidR="00491CB4" w:rsidRDefault="00491CB4"/>
    <w:p w:rsidR="00392162" w:rsidRDefault="00392162" w:rsidP="002F4E39">
      <w:pPr>
        <w:tabs>
          <w:tab w:val="left" w:pos="3195"/>
        </w:tabs>
      </w:pPr>
    </w:p>
    <w:tbl>
      <w:tblPr>
        <w:tblStyle w:val="Tablaconcuadrcula"/>
        <w:tblW w:w="0" w:type="auto"/>
        <w:jc w:val="right"/>
        <w:tblLook w:val="04A0" w:firstRow="1" w:lastRow="0" w:firstColumn="1" w:lastColumn="0" w:noHBand="0" w:noVBand="1"/>
      </w:tblPr>
      <w:tblGrid>
        <w:gridCol w:w="4505"/>
      </w:tblGrid>
      <w:tr w:rsidR="005242D8" w:rsidTr="00623517">
        <w:trPr>
          <w:jc w:val="right"/>
        </w:trPr>
        <w:tc>
          <w:tcPr>
            <w:tcW w:w="4505" w:type="dxa"/>
          </w:tcPr>
          <w:p w:rsidR="00707BEB" w:rsidRDefault="00707BEB" w:rsidP="00493FB0">
            <w:pPr>
              <w:tabs>
                <w:tab w:val="left" w:pos="5190"/>
                <w:tab w:val="left" w:pos="5224"/>
              </w:tabs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 xml:space="preserve">DEPENDENCIA: SMDIF </w:t>
            </w:r>
          </w:p>
          <w:p w:rsidR="00707BEB" w:rsidRPr="00623517" w:rsidRDefault="00235A33" w:rsidP="00493FB0">
            <w:pPr>
              <w:tabs>
                <w:tab w:val="left" w:pos="5190"/>
                <w:tab w:val="left" w:pos="5224"/>
              </w:tabs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 xml:space="preserve">AREA: </w:t>
            </w:r>
            <w:r w:rsidR="00623517" w:rsidRPr="00623517">
              <w:rPr>
                <w:rFonts w:ascii="Arial" w:hAnsi="Arial" w:cs="Arial"/>
                <w:b/>
                <w:sz w:val="20"/>
                <w:szCs w:val="20"/>
              </w:rPr>
              <w:t>COORDINACION ADMINISTRATIVA</w:t>
            </w:r>
          </w:p>
          <w:p w:rsidR="005242D8" w:rsidRDefault="00707BEB" w:rsidP="00493FB0">
            <w:pPr>
              <w:tabs>
                <w:tab w:val="left" w:pos="5190"/>
                <w:tab w:val="left" w:pos="5224"/>
              </w:tabs>
            </w:pPr>
            <w:r>
              <w:rPr>
                <w:rFonts w:ascii="Arial" w:hAnsi="Arial" w:cs="Arial"/>
                <w:b/>
                <w:sz w:val="24"/>
                <w:szCs w:val="24"/>
              </w:rPr>
              <w:t>OFICIO No.: XXXX/2020</w:t>
            </w:r>
          </w:p>
        </w:tc>
      </w:tr>
    </w:tbl>
    <w:p w:rsidR="005242D8" w:rsidRPr="004146B4" w:rsidRDefault="005242D8" w:rsidP="005242D8">
      <w:pPr>
        <w:tabs>
          <w:tab w:val="left" w:pos="5224"/>
        </w:tabs>
        <w:jc w:val="right"/>
        <w:rPr>
          <w:rFonts w:ascii="Arial" w:hAnsi="Arial" w:cs="Arial"/>
          <w:sz w:val="24"/>
          <w:szCs w:val="24"/>
        </w:rPr>
      </w:pPr>
      <w:r>
        <w:t xml:space="preserve">                                       </w:t>
      </w:r>
    </w:p>
    <w:p w:rsidR="005242D8" w:rsidRDefault="005242D8" w:rsidP="005242D8">
      <w:pPr>
        <w:spacing w:after="0" w:line="240" w:lineRule="auto"/>
        <w:rPr>
          <w:rFonts w:ascii="Arial" w:hAnsi="Arial" w:cs="Arial"/>
          <w:b/>
          <w:sz w:val="24"/>
          <w:szCs w:val="24"/>
          <w:lang w:val="es-ES_tradnl"/>
        </w:rPr>
      </w:pPr>
    </w:p>
    <w:p w:rsidR="005242D8" w:rsidRDefault="005242D8" w:rsidP="005242D8">
      <w:pPr>
        <w:spacing w:after="0" w:line="240" w:lineRule="auto"/>
        <w:rPr>
          <w:rFonts w:ascii="Arial" w:hAnsi="Arial" w:cs="Arial"/>
          <w:b/>
          <w:sz w:val="24"/>
          <w:szCs w:val="24"/>
          <w:lang w:val="es-ES_tradnl"/>
        </w:rPr>
      </w:pPr>
    </w:p>
    <w:p w:rsidR="005242D8" w:rsidRDefault="005242D8" w:rsidP="005242D8">
      <w:pPr>
        <w:spacing w:after="0" w:line="240" w:lineRule="auto"/>
        <w:rPr>
          <w:rFonts w:ascii="Arial" w:hAnsi="Arial" w:cs="Arial"/>
          <w:b/>
          <w:sz w:val="24"/>
          <w:szCs w:val="24"/>
          <w:lang w:val="es-ES_tradnl"/>
        </w:rPr>
      </w:pPr>
    </w:p>
    <w:p w:rsidR="005242D8" w:rsidRDefault="005242D8" w:rsidP="005242D8">
      <w:pPr>
        <w:spacing w:after="0" w:line="240" w:lineRule="auto"/>
        <w:rPr>
          <w:rFonts w:ascii="Arial" w:hAnsi="Arial" w:cs="Arial"/>
          <w:b/>
          <w:sz w:val="24"/>
          <w:szCs w:val="24"/>
          <w:lang w:val="es-ES_tradnl"/>
        </w:rPr>
      </w:pPr>
    </w:p>
    <w:p w:rsidR="005242D8" w:rsidRDefault="005242D8" w:rsidP="005242D8">
      <w:pPr>
        <w:spacing w:after="0" w:line="240" w:lineRule="auto"/>
        <w:rPr>
          <w:rFonts w:ascii="Arial" w:hAnsi="Arial" w:cs="Arial"/>
          <w:b/>
          <w:sz w:val="24"/>
          <w:szCs w:val="24"/>
          <w:lang w:val="es-ES_tradnl"/>
        </w:rPr>
      </w:pPr>
    </w:p>
    <w:p w:rsidR="005242D8" w:rsidRDefault="005242D8" w:rsidP="005242D8">
      <w:pPr>
        <w:spacing w:after="0" w:line="240" w:lineRule="auto"/>
        <w:jc w:val="both"/>
        <w:rPr>
          <w:rFonts w:ascii="Arial" w:hAnsi="Arial" w:cs="Arial"/>
          <w:b/>
          <w:sz w:val="24"/>
          <w:szCs w:val="24"/>
          <w:lang w:val="es-ES_tradnl"/>
        </w:rPr>
      </w:pPr>
      <w:r>
        <w:rPr>
          <w:rFonts w:ascii="Arial" w:hAnsi="Arial" w:cs="Arial"/>
          <w:b/>
          <w:sz w:val="24"/>
          <w:szCs w:val="24"/>
          <w:lang w:val="es-ES_tradnl"/>
        </w:rPr>
        <w:t xml:space="preserve">NO SE GENERA INFORMACION DE ESTE SUPUESTO EN ESTE MES DE </w:t>
      </w:r>
      <w:r w:rsidR="000A4FE8">
        <w:rPr>
          <w:rFonts w:ascii="Arial" w:hAnsi="Arial" w:cs="Arial"/>
          <w:b/>
          <w:sz w:val="24"/>
          <w:szCs w:val="24"/>
          <w:lang w:val="es-ES_tradnl"/>
        </w:rPr>
        <w:t>JUL</w:t>
      </w:r>
      <w:r w:rsidR="00166B19">
        <w:rPr>
          <w:rFonts w:ascii="Arial" w:hAnsi="Arial" w:cs="Arial"/>
          <w:b/>
          <w:sz w:val="24"/>
          <w:szCs w:val="24"/>
          <w:lang w:val="es-ES_tradnl"/>
        </w:rPr>
        <w:t xml:space="preserve">IO </w:t>
      </w:r>
      <w:r>
        <w:rPr>
          <w:rFonts w:ascii="Arial" w:hAnsi="Arial" w:cs="Arial"/>
          <w:b/>
          <w:sz w:val="24"/>
          <w:szCs w:val="24"/>
          <w:lang w:val="es-ES_tradnl"/>
        </w:rPr>
        <w:t xml:space="preserve"> DEL AÑO EN CURSO.</w:t>
      </w:r>
    </w:p>
    <w:p w:rsidR="005242D8" w:rsidRDefault="005242D8" w:rsidP="005242D8">
      <w:pPr>
        <w:spacing w:after="0" w:line="240" w:lineRule="auto"/>
        <w:rPr>
          <w:rFonts w:ascii="Arial" w:hAnsi="Arial" w:cs="Arial"/>
          <w:b/>
          <w:sz w:val="24"/>
          <w:szCs w:val="24"/>
          <w:lang w:val="es-ES_tradnl"/>
        </w:rPr>
      </w:pPr>
    </w:p>
    <w:p w:rsidR="005242D8" w:rsidRDefault="005242D8" w:rsidP="005242D8">
      <w:pPr>
        <w:spacing w:after="0"/>
        <w:jc w:val="both"/>
        <w:rPr>
          <w:rFonts w:ascii="Arial" w:hAnsi="Arial" w:cs="Arial"/>
          <w:sz w:val="24"/>
          <w:szCs w:val="24"/>
          <w:lang w:val="es-ES_tradnl"/>
        </w:rPr>
      </w:pPr>
      <w:r w:rsidRPr="00856CFE">
        <w:rPr>
          <w:rFonts w:ascii="Arial" w:hAnsi="Arial" w:cs="Arial"/>
          <w:b/>
          <w:sz w:val="24"/>
          <w:szCs w:val="24"/>
          <w:lang w:val="es-ES_tradnl"/>
        </w:rPr>
        <w:t xml:space="preserve">                  </w:t>
      </w:r>
    </w:p>
    <w:p w:rsidR="005242D8" w:rsidRPr="00856CFE" w:rsidRDefault="005242D8" w:rsidP="005242D8">
      <w:pPr>
        <w:spacing w:after="0"/>
        <w:jc w:val="right"/>
        <w:rPr>
          <w:rFonts w:ascii="Arial" w:hAnsi="Arial" w:cs="Arial"/>
          <w:b/>
          <w:sz w:val="24"/>
          <w:szCs w:val="24"/>
          <w:lang w:val="es-ES_tradnl"/>
        </w:rPr>
      </w:pPr>
    </w:p>
    <w:p w:rsidR="005242D8" w:rsidRDefault="005242D8" w:rsidP="005242D8">
      <w:pPr>
        <w:tabs>
          <w:tab w:val="left" w:pos="360"/>
          <w:tab w:val="left" w:pos="1440"/>
          <w:tab w:val="left" w:pos="4140"/>
          <w:tab w:val="left" w:pos="6300"/>
        </w:tabs>
        <w:spacing w:after="0"/>
        <w:jc w:val="both"/>
        <w:rPr>
          <w:rFonts w:ascii="Arial" w:eastAsia="Times New Roman" w:hAnsi="Arial" w:cs="Arial"/>
          <w:sz w:val="24"/>
          <w:szCs w:val="24"/>
          <w:lang w:eastAsia="es-ES"/>
        </w:rPr>
      </w:pPr>
    </w:p>
    <w:p w:rsidR="005242D8" w:rsidRDefault="005242D8" w:rsidP="00CC3E04">
      <w:pPr>
        <w:spacing w:after="0" w:line="240" w:lineRule="auto"/>
        <w:rPr>
          <w:rFonts w:ascii="Arial" w:hAnsi="Arial" w:cs="Arial"/>
          <w:sz w:val="24"/>
          <w:szCs w:val="24"/>
          <w:lang w:val="es-ES_tradnl"/>
        </w:rPr>
      </w:pPr>
    </w:p>
    <w:p w:rsidR="005242D8" w:rsidRDefault="005242D8" w:rsidP="005242D8">
      <w:pPr>
        <w:spacing w:after="0" w:line="240" w:lineRule="auto"/>
        <w:jc w:val="center"/>
        <w:rPr>
          <w:rFonts w:ascii="Arial" w:hAnsi="Arial" w:cs="Arial"/>
          <w:sz w:val="24"/>
          <w:szCs w:val="24"/>
          <w:lang w:val="es-ES_tradnl"/>
        </w:rPr>
      </w:pPr>
    </w:p>
    <w:p w:rsidR="005242D8" w:rsidRDefault="005242D8" w:rsidP="005242D8">
      <w:pPr>
        <w:spacing w:after="0" w:line="240" w:lineRule="auto"/>
        <w:jc w:val="center"/>
        <w:rPr>
          <w:rFonts w:ascii="Arial" w:hAnsi="Arial" w:cs="Arial"/>
          <w:sz w:val="24"/>
          <w:szCs w:val="24"/>
          <w:lang w:val="es-ES_tradnl"/>
        </w:rPr>
      </w:pPr>
    </w:p>
    <w:p w:rsidR="005242D8" w:rsidRPr="003B750C" w:rsidRDefault="005242D8" w:rsidP="00CC3E04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  <w:lang w:val="es-ES_tradnl"/>
        </w:rPr>
      </w:pPr>
      <w:r w:rsidRPr="003B750C">
        <w:rPr>
          <w:rFonts w:ascii="Arial" w:hAnsi="Arial" w:cs="Arial"/>
          <w:b/>
          <w:sz w:val="24"/>
          <w:szCs w:val="24"/>
          <w:lang w:val="es-ES_tradnl"/>
        </w:rPr>
        <w:t>A T E N T A M E N T E:</w:t>
      </w:r>
    </w:p>
    <w:p w:rsidR="005242D8" w:rsidRDefault="005242D8" w:rsidP="00CC3E04">
      <w:pPr>
        <w:spacing w:after="0" w:line="240" w:lineRule="auto"/>
        <w:jc w:val="center"/>
        <w:rPr>
          <w:rFonts w:ascii="Arial" w:hAnsi="Arial" w:cs="Arial"/>
          <w:sz w:val="24"/>
          <w:szCs w:val="24"/>
          <w:lang w:val="es-ES_tradnl"/>
        </w:rPr>
      </w:pPr>
    </w:p>
    <w:p w:rsidR="005242D8" w:rsidRDefault="005242D8" w:rsidP="00CC3E04">
      <w:pPr>
        <w:spacing w:after="0" w:line="240" w:lineRule="auto"/>
        <w:jc w:val="center"/>
        <w:rPr>
          <w:rFonts w:ascii="Arial" w:hAnsi="Arial" w:cs="Arial"/>
          <w:sz w:val="24"/>
          <w:szCs w:val="24"/>
          <w:lang w:val="es-ES_tradnl"/>
        </w:rPr>
      </w:pPr>
    </w:p>
    <w:p w:rsidR="00CC3E04" w:rsidRDefault="00CC3E04" w:rsidP="00CC3E04">
      <w:pPr>
        <w:pStyle w:val="NormalWeb"/>
        <w:spacing w:before="0" w:beforeAutospacing="0" w:after="0" w:afterAutospacing="0" w:line="276" w:lineRule="auto"/>
        <w:jc w:val="center"/>
      </w:pPr>
    </w:p>
    <w:p w:rsidR="00392162" w:rsidRDefault="00863FCD" w:rsidP="00F12C9D">
      <w:pPr>
        <w:tabs>
          <w:tab w:val="left" w:pos="3600"/>
        </w:tabs>
        <w:spacing w:after="0"/>
        <w:jc w:val="center"/>
        <w:rPr>
          <w:rFonts w:ascii="Arial" w:hAnsi="Arial" w:cs="Arial"/>
          <w:b/>
          <w:sz w:val="24"/>
          <w:szCs w:val="24"/>
          <w:lang w:val="es-ES_tradnl"/>
        </w:rPr>
      </w:pPr>
      <w:r>
        <w:rPr>
          <w:rFonts w:ascii="Arial" w:hAnsi="Arial" w:cs="Arial"/>
          <w:b/>
          <w:sz w:val="24"/>
          <w:szCs w:val="24"/>
          <w:lang w:val="es-ES_tradnl"/>
        </w:rPr>
        <w:t>L.A. PATRICIA GODINEZ HERRERA</w:t>
      </w:r>
    </w:p>
    <w:p w:rsidR="00863FCD" w:rsidRDefault="00863FCD" w:rsidP="00F12C9D">
      <w:pPr>
        <w:tabs>
          <w:tab w:val="left" w:pos="3600"/>
        </w:tabs>
        <w:spacing w:after="0"/>
        <w:jc w:val="center"/>
        <w:rPr>
          <w:rFonts w:ascii="Arial" w:hAnsi="Arial" w:cs="Arial"/>
          <w:b/>
          <w:sz w:val="24"/>
          <w:szCs w:val="24"/>
          <w:lang w:val="es-ES_tradnl"/>
        </w:rPr>
      </w:pPr>
      <w:r>
        <w:rPr>
          <w:rFonts w:ascii="Arial" w:hAnsi="Arial" w:cs="Arial"/>
          <w:b/>
          <w:sz w:val="24"/>
          <w:szCs w:val="24"/>
          <w:lang w:val="es-ES_tradnl"/>
        </w:rPr>
        <w:t>RESPONSABLE DE LA</w:t>
      </w:r>
      <w:bookmarkStart w:id="0" w:name="_GoBack"/>
      <w:bookmarkEnd w:id="0"/>
      <w:r>
        <w:rPr>
          <w:rFonts w:ascii="Arial" w:hAnsi="Arial" w:cs="Arial"/>
          <w:b/>
          <w:sz w:val="24"/>
          <w:szCs w:val="24"/>
          <w:lang w:val="es-ES_tradnl"/>
        </w:rPr>
        <w:t xml:space="preserve"> COORDINACION ADMINISTRATIVA</w:t>
      </w:r>
    </w:p>
    <w:p w:rsidR="00F12C9D" w:rsidRDefault="00F12C9D" w:rsidP="00CC3E04">
      <w:pPr>
        <w:tabs>
          <w:tab w:val="left" w:pos="3600"/>
        </w:tabs>
        <w:jc w:val="center"/>
      </w:pPr>
      <w:r>
        <w:rPr>
          <w:rFonts w:ascii="Arial" w:hAnsi="Arial" w:cs="Arial"/>
          <w:b/>
          <w:sz w:val="24"/>
          <w:szCs w:val="24"/>
          <w:lang w:val="es-ES_tradnl"/>
        </w:rPr>
        <w:t>DEL SMDIF DE TAMUIN, S.L.P.</w:t>
      </w:r>
    </w:p>
    <w:p w:rsidR="00144FB7" w:rsidRPr="00144FB7" w:rsidRDefault="00863FCD" w:rsidP="00144FB7">
      <w:pPr>
        <w:spacing w:after="160" w:line="259" w:lineRule="auto"/>
        <w:rPr>
          <w:rFonts w:ascii="Calibri" w:eastAsia="Calibri" w:hAnsi="Calibri" w:cs="Times New Roman"/>
          <w:lang w:val="es-ES" w:eastAsia="en-US"/>
        </w:rPr>
      </w:pPr>
      <w:r>
        <w:rPr>
          <w:noProof/>
        </w:rPr>
        <w:pict>
          <v:shape id="_x0000_s1068" type="#_x0000_t202" style="position:absolute;margin-left:31.1pt;margin-top:674.25pt;width:557.1pt;height:69.75pt;z-index:2516689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vb0YKQIAACwEAAAOAAAAZHJzL2Uyb0RvYy54bWysU8tu2zAQvBfoPxC815Ic23EEy0HqNEWB&#10;9AGk/YA1SVlEKa5K0pbcr8+SchyjvRXVgSC1y9nZ2eHqdmgNOyjnNdqKF5OcM2UFSm13Ff/x/eHd&#10;kjMfwEowaFXFj8rz2/XbN6u+K9UUGzRSOUYg1pd9V/EmhK7MMi8a1YKfYKcsBWt0LQQ6ul0mHfSE&#10;3ppsmueLrEcnO4dCeU9/78cgXyf8ulYifK1rrwIzFSduIa0urdu4ZusVlDsHXaPFiQb8A4sWtKWi&#10;Z6h7CMD2Tv8F1Wrh0GMdJgLbDOtaC5V6oG6K/I9unhroVOqFxPHdWSb//2DFl8M3x7Ss+KLgzEJL&#10;M9rsQTpkUrGghoBsGlXqO19S8lNH6WF4jwNNO3Xsu0cUPz2zuGnA7tSdc9g3CiSxLOLN7OLqiOMj&#10;yLb/jJKqwT5gAhpq10YJSRRG6DSt43lCxIMJ+nmdX8+v5uQpQbHlcr64maUSUL7c7pwPHxW2LG4q&#10;7sgBCR0Ojz5ENlC+pMRiFh+0MckFxrK+4lfLIs/HxtBoGaMxz7vddmMcOwAZaZPH71TYX6a1OpCd&#10;jW6J3TkJyijHBytTmQDajHuiYuxJnyjJKE4YtkMaSJFai+JtUR5JMYejfem50aZB95uznqxbcf9r&#10;D05xZj5ZUv2mmM2i19NhNr+e0sFdRraXEbCCoCoeOBu3m5Dex6jOHU2n1km4VyYnzmTJpOfp+UTP&#10;X55T1usjXz8DAAD//wMAUEsDBBQABgAIAAAAIQD47PvE4AAAAA0BAAAPAAAAZHJzL2Rvd25yZXYu&#10;eG1sTI/PToNAEIfvJr7DZky8GLuUUiTI0qhE48GLtA+wwAhEdpawS8G3d3rS2/z58ptvssNqBnHG&#10;yfWWFGw3AQik2jY9tQpOx9f7BITzmho9WEIFP+jgkF9fZTpt7EKfeC59KziEXKoVdN6PqZSu7tBo&#10;t7EjEu++7GS053ZqZTPphcPNIMMgiKXRPfGFTo/40mH9Xc5GwV25rOb5LTL+I9zNWPii2r8XSt3e&#10;rE+PIDyu/g+Giz6rQ85OlZ2pcWJQEIchkzzfRckexIXYPsQRiIqrKEkCkHkm/3+R/wIAAP//AwBQ&#10;SwECLQAUAAYACAAAACEAtoM4kv4AAADhAQAAEwAAAAAAAAAAAAAAAAAAAAAAW0NvbnRlbnRfVHlw&#10;ZXNdLnhtbFBLAQItABQABgAIAAAAIQA4/SH/1gAAAJQBAAALAAAAAAAAAAAAAAAAAC8BAABfcmVs&#10;cy8ucmVsc1BLAQItABQABgAIAAAAIQB7vb0YKQIAACwEAAAOAAAAAAAAAAAAAAAAAC4CAABkcnMv&#10;ZTJvRG9jLnhtbFBLAQItABQABgAIAAAAIQD47PvE4AAAAA0BAAAPAAAAAAAAAAAAAAAAAIMEAABk&#10;cnMvZG93bnJldi54bWxQSwUGAAAAAAQABADzAAAAkAUAAAAA&#10;" filled="f" strokecolor="#c00000" strokeweight="3pt">
            <v:textbox>
              <w:txbxContent>
                <w:p w:rsidR="00144FB7" w:rsidRDefault="00144FB7" w:rsidP="00144FB7">
                  <w:pPr>
                    <w:pStyle w:val="NormalWeb"/>
                    <w:spacing w:before="0" w:beforeAutospacing="0" w:after="0" w:afterAutospacing="0" w:line="276" w:lineRule="auto"/>
                    <w:jc w:val="center"/>
                    <w:rPr>
                      <w:rFonts w:ascii="Calibri" w:eastAsia="Calibri" w:hAnsi="Calibri" w:cstheme="minorBidi"/>
                      <w:color w:val="000000"/>
                      <w:kern w:val="24"/>
                      <w:sz w:val="20"/>
                      <w:szCs w:val="20"/>
                      <w:lang w:val="es-MX"/>
                    </w:rPr>
                  </w:pPr>
                  <w:r w:rsidRPr="00394888">
                    <w:rPr>
                      <w:rFonts w:ascii="Calibri" w:eastAsia="Calibri" w:hAnsi="Calibri"/>
                      <w:b/>
                      <w:bCs/>
                      <w:noProof/>
                      <w:color w:val="000000" w:themeColor="text1"/>
                      <w:kern w:val="24"/>
                      <w:lang w:val="es-MX" w:eastAsia="es-MX"/>
                    </w:rPr>
                    <w:drawing>
                      <wp:inline distT="0" distB="0" distL="0" distR="0" wp14:anchorId="007BE44E" wp14:editId="2BF24035">
                        <wp:extent cx="5612130" cy="609878"/>
                        <wp:effectExtent l="0" t="0" r="0" b="0"/>
                        <wp:docPr id="2" name="Imagen 2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8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5612130" cy="609878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144FB7" w:rsidRDefault="00144FB7" w:rsidP="00144FB7">
                  <w:pPr>
                    <w:pStyle w:val="NormalWeb"/>
                    <w:spacing w:before="0" w:beforeAutospacing="0" w:after="0" w:afterAutospacing="0" w:line="276" w:lineRule="auto"/>
                    <w:jc w:val="center"/>
                  </w:pPr>
                </w:p>
              </w:txbxContent>
            </v:textbox>
          </v:shape>
        </w:pict>
      </w:r>
      <w:r>
        <w:rPr>
          <w:noProof/>
        </w:rPr>
        <w:pict>
          <v:shape id="Cuadro de texto 2" o:spid="_x0000_s1067" type="#_x0000_t202" style="position:absolute;margin-left:31.1pt;margin-top:674.25pt;width:557.1pt;height:69.75pt;z-index:2516669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sCe2KgIAACwEAAAOAAAAZHJzL2Uyb0RvYy54bWysU8tu2zAQvBfoPxC8N5IcO3aEyEHqNEWB&#10;9AGk/YAVSVlEKa5K0pbcr++Ssl2jvRXVgSC1y9nZ2eHd/dgZtlfOa7QVL65yzpQVKLXdVvzb16c3&#10;K858ACvBoFUVPyjP79evX90Nfalm2KKRyjECsb4c+oq3IfRllnnRqg78FfbKUrBB10Ggo9tm0sFA&#10;6J3JZnl+kw3oZO9QKO/p7+MU5OuE3zRKhM9N41VgpuLELaTVpbWOa7a+g3LroG+1ONKAf2DRgbZU&#10;9Az1CAHYzum/oDotHHpswpXALsOm0UKlHqibIv+jm5cWepV6IXF8f5bJ/z9Y8Wn/xTEtK35TcGah&#10;oxltdiAdMqlYUGNANosqDb0vKfmlp/QwvsWRpp069v0ziu+eWdy0YLfqwTkcWgWSWBbxZnZxdcLx&#10;EaQePqKkarALmIDGxnVRQhKFETpN63CeEPFggn4u8+XiekGeEhRbrRY3t/NUAsrT7d758F5hx+Km&#10;4o4ckNBh/+xDZAPlKSUWs/ikjUkuMJYNFb9eFXk+NYZGyxiNed5t641xbA9kpE0ev2Nhf5nW6UB2&#10;NrojduckKKMc76xMZQJoM+2JirFHfaIkkzhhrMc0kOL6pHuN8kCKOZzsS8+NNi26n5wNZN2K+x87&#10;cIoz88GS6rfFfB69ng7zxXJGB3cZqS8jYAVBVTxwNm03Ib2PSZ0Hmk6jk3BxjBOTI2eyZNLz+Hyi&#10;5y/PKev3I1//AgAA//8DAFBLAwQUAAYACAAAACEA+Oz7xOAAAAANAQAADwAAAGRycy9kb3ducmV2&#10;LnhtbEyPz06DQBCH7ya+w2ZMvBi7lFIkyNKoROPBi7QPsMAIRHaWsEvBt3d60tv8+fKbb7LDagZx&#10;xsn1lhRsNwEIpNo2PbUKTsfX+wSE85oaPVhCBT/o4JBfX2U6bexCn3gufSs4hFyqFXTej6mUru7Q&#10;aLexIxLvvuxktOd2amUz6YXDzSDDIIil0T3xhU6P+NJh/V3ORsFduazm+S0y/iPczVj4otq/F0rd&#10;3qxPjyA8rv4Phos+q0POTpWdqXFiUBCHIZM830XJHsSF2D7EEYiKqyhJApB5Jv9/kf8CAAD//wMA&#10;UEsBAi0AFAAGAAgAAAAhALaDOJL+AAAA4QEAABMAAAAAAAAAAAAAAAAAAAAAAFtDb250ZW50X1R5&#10;cGVzXS54bWxQSwECLQAUAAYACAAAACEAOP0h/9YAAACUAQAACwAAAAAAAAAAAAAAAAAvAQAAX3Jl&#10;bHMvLnJlbHNQSwECLQAUAAYACAAAACEAhrAntioCAAAsBAAADgAAAAAAAAAAAAAAAAAuAgAAZHJz&#10;L2Uyb0RvYy54bWxQSwECLQAUAAYACAAAACEA+Oz7xOAAAAANAQAADwAAAAAAAAAAAAAAAACEBAAA&#10;ZHJzL2Rvd25yZXYueG1sUEsFBgAAAAAEAAQA8wAAAJEFAAAAAA==&#10;" filled="f" strokecolor="#c00000" strokeweight="3pt">
            <v:textbox>
              <w:txbxContent>
                <w:p w:rsidR="00144FB7" w:rsidRDefault="00144FB7" w:rsidP="00144FB7">
                  <w:pPr>
                    <w:pStyle w:val="NormalWeb"/>
                    <w:spacing w:before="0" w:beforeAutospacing="0" w:after="0" w:afterAutospacing="0" w:line="276" w:lineRule="auto"/>
                    <w:jc w:val="center"/>
                    <w:rPr>
                      <w:rFonts w:ascii="Calibri" w:eastAsia="Calibri" w:hAnsi="Calibri" w:cstheme="minorBidi"/>
                      <w:color w:val="000000"/>
                      <w:kern w:val="24"/>
                      <w:sz w:val="20"/>
                      <w:szCs w:val="20"/>
                      <w:lang w:val="es-MX"/>
                    </w:rPr>
                  </w:pPr>
                  <w:r w:rsidRPr="00394888">
                    <w:rPr>
                      <w:rFonts w:ascii="Calibri" w:eastAsia="Calibri" w:hAnsi="Calibri"/>
                      <w:b/>
                      <w:bCs/>
                      <w:noProof/>
                      <w:color w:val="000000" w:themeColor="text1"/>
                      <w:kern w:val="24"/>
                      <w:lang w:val="es-MX" w:eastAsia="es-MX"/>
                    </w:rPr>
                    <w:drawing>
                      <wp:inline distT="0" distB="0" distL="0" distR="0" wp14:anchorId="007BE44E" wp14:editId="2BF24035">
                        <wp:extent cx="5612130" cy="609878"/>
                        <wp:effectExtent l="0" t="0" r="0" b="0"/>
                        <wp:docPr id="1" name="Imagen 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8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5612130" cy="609878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144FB7" w:rsidRDefault="00144FB7" w:rsidP="00144FB7">
                  <w:pPr>
                    <w:pStyle w:val="NormalWeb"/>
                    <w:spacing w:before="0" w:beforeAutospacing="0" w:after="0" w:afterAutospacing="0" w:line="276" w:lineRule="auto"/>
                    <w:jc w:val="center"/>
                  </w:pPr>
                </w:p>
              </w:txbxContent>
            </v:textbox>
          </v:shape>
        </w:pict>
      </w:r>
    </w:p>
    <w:p w:rsidR="00015765" w:rsidRDefault="00863FCD" w:rsidP="00CC3E04">
      <w:pPr>
        <w:tabs>
          <w:tab w:val="left" w:pos="3195"/>
        </w:tabs>
      </w:pPr>
      <w:r>
        <w:rPr>
          <w:noProof/>
        </w:rPr>
        <w:pict>
          <v:shape id="_x0000_s1069" type="#_x0000_t202" style="position:absolute;margin-left:31.1pt;margin-top:674.25pt;width:557.1pt;height:69.75pt;z-index:2516710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CtPuKgIAACwEAAAOAAAAZHJzL2Uyb0RvYy54bWysU9uO0zAQfUfiHyy/0yTdttuNmq6WLouQ&#10;lou08AFT22ksHE+w3Sbl6xk7bangDZEHy86Mz5w5c7y6H1rDDsp5jbbixSTnTFmBUttdxb99fXqz&#10;5MwHsBIMWlXxo/L8fv361arvSjXFBo1UjhGI9WXfVbwJoSuzzItGteAn2ClLwRpdC4GObpdJBz2h&#10;tyab5vki69HJzqFQ3tPfxzHI1wm/rpUIn+vaq8BMxYlbSKtL6zau2XoF5c5B12hxogH/wKIFbano&#10;BeoRArC9039BtVo49FiHicA2w7rWQqUeqJsi/6OblwY6lXohcXx3kcn/P1jx6fDFMS0rvig4s9DS&#10;jDZ7kA6ZVCyoISCbRpX6zpeU/NJRehje4kDTTh377hnFd88sbhqwO/XgHPaNAkksi3gzu7o64vgI&#10;su0/oqRqsA+YgIbatVFCEoUROk3reJkQ8WCCft7mt/ObOXlKUGy5nC/uZqkElOfbnfPhvcKWxU3F&#10;HTkgocPh2YfIBspzSixm8Ukbk1xgLOsrfrMs8nxsDI2WMRrzvNttN8axA5CRNnn8ToX9dVqrA9nZ&#10;6JbYXZKgjHK8szKVCaDNuCcqxp70iZKM4oRhO6SBFPOz7luUR1LM4Whfem60adD95Kwn61bc/9iD&#10;U5yZD5ZUvytms+j1dJjNb6d0cNeR7XUErCCoigfOxu0mpPcxqvNA06l1Ei6OcWRy4kyWTHqenk/0&#10;/PU5Zf1+5OtfAAAA//8DAFBLAwQUAAYACAAAACEA+Oz7xOAAAAANAQAADwAAAGRycy9kb3ducmV2&#10;LnhtbEyPz06DQBCH7ya+w2ZMvBi7lFIkyNKoROPBi7QPsMAIRHaWsEvBt3d60tv8+fKbb7LDagZx&#10;xsn1lhRsNwEIpNo2PbUKTsfX+wSE85oaPVhCBT/o4JBfX2U6bexCn3gufSs4hFyqFXTej6mUru7Q&#10;aLexIxLvvuxktOd2amUz6YXDzSDDIIil0T3xhU6P+NJh/V3ORsFduazm+S0y/iPczVj4otq/F0rd&#10;3qxPjyA8rv4Phos+q0POTpWdqXFiUBCHIZM830XJHsSF2D7EEYiKqyhJApB5Jv9/kf8CAAD//wMA&#10;UEsBAi0AFAAGAAgAAAAhALaDOJL+AAAA4QEAABMAAAAAAAAAAAAAAAAAAAAAAFtDb250ZW50X1R5&#10;cGVzXS54bWxQSwECLQAUAAYACAAAACEAOP0h/9YAAACUAQAACwAAAAAAAAAAAAAAAAAvAQAAX3Jl&#10;bHMvLnJlbHNQSwECLQAUAAYACAAAACEAqQrT7ioCAAAsBAAADgAAAAAAAAAAAAAAAAAuAgAAZHJz&#10;L2Uyb0RvYy54bWxQSwECLQAUAAYACAAAACEA+Oz7xOAAAAANAQAADwAAAAAAAAAAAAAAAACEBAAA&#10;ZHJzL2Rvd25yZXYueG1sUEsFBgAAAAAEAAQA8wAAAJEFAAAAAA==&#10;" filled="f" strokecolor="#c00000" strokeweight="3pt">
            <v:textbox>
              <w:txbxContent>
                <w:p w:rsidR="00144FB7" w:rsidRDefault="00144FB7" w:rsidP="00144FB7">
                  <w:pPr>
                    <w:pStyle w:val="NormalWeb"/>
                    <w:spacing w:before="0" w:beforeAutospacing="0" w:after="0" w:afterAutospacing="0" w:line="276" w:lineRule="auto"/>
                    <w:jc w:val="center"/>
                    <w:rPr>
                      <w:rFonts w:ascii="Calibri" w:eastAsia="Calibri" w:hAnsi="Calibri" w:cstheme="minorBidi"/>
                      <w:color w:val="000000"/>
                      <w:kern w:val="24"/>
                      <w:sz w:val="20"/>
                      <w:szCs w:val="20"/>
                      <w:lang w:val="es-MX"/>
                    </w:rPr>
                  </w:pPr>
                  <w:r w:rsidRPr="00394888">
                    <w:rPr>
                      <w:rFonts w:ascii="Calibri" w:eastAsia="Calibri" w:hAnsi="Calibri"/>
                      <w:b/>
                      <w:bCs/>
                      <w:noProof/>
                      <w:color w:val="000000" w:themeColor="text1"/>
                      <w:kern w:val="24"/>
                      <w:lang w:val="es-MX" w:eastAsia="es-MX"/>
                    </w:rPr>
                    <w:drawing>
                      <wp:inline distT="0" distB="0" distL="0" distR="0" wp14:anchorId="26EAD58F" wp14:editId="1A0F8E91">
                        <wp:extent cx="5612130" cy="609878"/>
                        <wp:effectExtent l="0" t="0" r="0" b="0"/>
                        <wp:docPr id="3" name="Imagen 3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8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5612130" cy="609878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144FB7" w:rsidRDefault="00144FB7" w:rsidP="00144FB7">
                  <w:pPr>
                    <w:pStyle w:val="NormalWeb"/>
                    <w:spacing w:before="0" w:beforeAutospacing="0" w:after="0" w:afterAutospacing="0" w:line="276" w:lineRule="auto"/>
                    <w:jc w:val="center"/>
                  </w:pPr>
                </w:p>
              </w:txbxContent>
            </v:textbox>
          </v:shape>
        </w:pict>
      </w:r>
    </w:p>
    <w:p w:rsidR="00015765" w:rsidRDefault="00015765" w:rsidP="00015765">
      <w:pPr>
        <w:tabs>
          <w:tab w:val="left" w:pos="3195"/>
        </w:tabs>
        <w:jc w:val="center"/>
      </w:pPr>
    </w:p>
    <w:p w:rsidR="00015765" w:rsidRDefault="00863FCD" w:rsidP="00015765">
      <w:pPr>
        <w:tabs>
          <w:tab w:val="left" w:pos="3195"/>
        </w:tabs>
        <w:jc w:val="center"/>
      </w:pPr>
      <w:r>
        <w:rPr>
          <w:noProof/>
        </w:rPr>
        <w:pict>
          <v:group id="_x0000_s1059" style="position:absolute;left:0;text-align:left;margin-left:-54.1pt;margin-top:20.7pt;width:549.75pt;height:70.4pt;z-index:251663872;mso-height-relative:margin" coordsize="72021,789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r7HzfgMAAJwKAAAOAAAAZHJzL2Uyb0RvYy54bWzcVttu3DYQfS+QfyD4LovSanclwXJg78Uo&#10;4LZB034AV6IkIhKpkFxrnaAf02/pj3VISeu13ebiIAESPQgkhxzOnDlzpPOXh7ZBt0xpLkWGgzOC&#10;ERO5LLioMvznH1svxkgbKgraSMEyfMc0fnnx4qfzvktZKGvZFEwhcCJ02ncZro3pUt/Xec1aqs9k&#10;xwQYS6laamCqKr9QtAfvbeOHhCz8XqqiUzJnWsPqejDiC+e/LFlufitLzQxqMgyxGfdW7r2zb//i&#10;nKaVol3N8zEM+owoWsoFXHp0taaGor3iT1y1PFdSy9Kc5bL1ZVnynLkcIJuAPMrmWsl953Kp0r7q&#10;jjABtI9werbb/NfbVwrxIsOzECNBW6jRtdp3EoUWm76rUthyrbrX3Ss1JAjDG5m/0WD2H9vtvBo2&#10;o13/iyzAHd0b6bA5lKq1LiBrdHAluDuWgB0MymFxkcRBHM4xysEWJxGJxxrlNRTyybG83owHlyEJ&#10;g+HYMk5mNnifpsOVLswxLJsTUE3fo6m/DM3XNe2YK5K2UE1oziY0fwcO/vO3qPaNRPMBU7dxAlQP&#10;aCIhVzUVFbtUSvY1owXEFbg0bMDgeThgJxpq8Tx4P4QSTTulzTWTLbKDDCuI3BWO3t5oMwA6bbF1&#10;FHLLmwbWadqIBwuA/LACZYWj1mYL7BrifUKSTbyJIy8KFxsvIuu1d7ldRd5iGyzn69l6tVoHf9l7&#10;gyiteVEwYa+ZmjOIPq1co0wMbXVsTy0bXlh3NiStqt2qUeiWgjhs3TPS5mSb/zAMxyrI5VFKQRiR&#10;qzDxtot46UXbaO4lSxJ7JEiukgWJkmi9fZjSDRfsy1NCfYaTObSLS+d/cyPueZobTVtuQH4b3kKz&#10;HTfR1NJvIwpXWkN5M4xPoLDh30MB5Z4KDa028HPoM3PYHZy6OCZb204Wd8BeJYFgIMjw6YBBLdU7&#10;jHqQ4Qzrt3uqGEbNzwI6IAmiyOq2m0Rz4C9G6tSyO7VQkYOrDBuMhuHKDFq/7xSvargpcFAJeQmi&#10;VHJH6vuonKA5cfhWKhFNKrHa00JJVDBkAMqj+h4bH5nDlQR9HOL/WpoRLkmC0X+o8mJB4ENuNXkZ&#10;R/HIpEnPJ014jmxYBs/igJCPUHh1ZCeQ7aQ9P5vCP74wfUI3jt/276cb3RccfoGc5oy/a/Yf63Tu&#10;uvf+p/LiXwAAAP//AwBQSwMEFAAGAAgAAAAhAEB3FcjeAAAACQEAAA8AAABkcnMvZG93bnJldi54&#10;bWxMj8FqwzAMhu+DvYNRYbfVybyNksYppWw7lcHawdjNjdUkNJZD7Cbp2089rTeJT/z6/nw1uVYM&#10;2IfGk4Z0noBAKr1tqNLwvX9/XIAI0ZA1rSfUcMEAq+L+LjeZ9SN94bCLleAQCpnRUMfYZVKGskZn&#10;wtx3SMyOvncm8tpX0vZm5HDXyqckeZXONMQfatPhpsbytDs7DR+jGdcqfRu2p+Pm8rt/+fzZpqj1&#10;w2xaL0FEnOL/MVz1WR0Kdjr4M9kgWg2KxaOGZ8WNrjhNlAJx4GnBSBa5vG1Q/AEAAP//AwBQSwEC&#10;LQAUAAYACAAAACEAtoM4kv4AAADhAQAAEwAAAAAAAAAAAAAAAAAAAAAAW0NvbnRlbnRfVHlwZXNd&#10;LnhtbFBLAQItABQABgAIAAAAIQA4/SH/1gAAAJQBAAALAAAAAAAAAAAAAAAAAC8BAABfcmVscy8u&#10;cmVsc1BLAQItABQABgAIAAAAIQCCr7HzfgMAAJwKAAAOAAAAAAAAAAAAAAAAAC4CAABkcnMvZTJv&#10;RG9jLnhtbFBLAQItABQABgAIAAAAIQBAdxXI3gAAAAkBAAAPAAAAAAAAAAAAAAAAANgFAABkcnMv&#10;ZG93bnJldi54bWxQSwUGAAAAAAQABADzAAAA4wYAAAAA&#10;">
            <v:rect id="Rectángulo 5" o:spid="_x0000_s1060" style="position:absolute;width:72021;height:78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Gs1CMUA&#10;AADbAAAADwAAAGRycy9kb3ducmV2LnhtbESPQWvCQBSE7wX/w/KEXkrdWKFImo2IIA1FkCbW8yP7&#10;mgSzb2N2m6T/3i0UPA4z8w2TbCbTioF611hWsFxEIIhLqxuuFJyK/fMahPPIGlvLpOCXHGzS2UOC&#10;sbYjf9KQ+0oECLsYFdTed7GUrqzJoFvYjjh437Y36IPsK6l7HAPctPIlil6lwYbDQo0d7WoqL/mP&#10;UTCWx+FcHN7l8emcWb5m113+9aHU43zavoHwNPl7+L+daQWrFfx9CT9Apj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0azUIxQAAANsAAAAPAAAAAAAAAAAAAAAAAJgCAABkcnMv&#10;ZG93bnJldi54bWxQSwUGAAAAAAQABAD1AAAAigMAAAAA&#10;" filled="f" stroked="f">
              <v:textbox>
                <w:txbxContent>
                  <w:p w:rsidR="002D7A59" w:rsidRDefault="002D7A59" w:rsidP="00491CB4">
                    <w:pPr>
                      <w:pStyle w:val="NormalWeb"/>
                      <w:spacing w:before="0" w:beforeAutospacing="0" w:after="0" w:afterAutospacing="0"/>
                      <w:jc w:val="center"/>
                    </w:pPr>
                    <w:r>
                      <w:rPr>
                        <w:rFonts w:ascii="Calibri" w:eastAsia="Calibri" w:hAnsi="Calibri" w:cstheme="minorBidi"/>
                        <w:b/>
                        <w:bCs/>
                        <w:color w:val="808080" w:themeColor="background1" w:themeShade="80"/>
                        <w:kern w:val="24"/>
                        <w:sz w:val="30"/>
                        <w:szCs w:val="30"/>
                        <w:lang w:val="es-MX"/>
                      </w:rPr>
                      <w:t>CALLE: CENTENARIO NUM. 109, ZONA CENTRO, TAMUIN, S.L.P. C.P. 79200</w:t>
                    </w:r>
                  </w:p>
                  <w:p w:rsidR="002D7A59" w:rsidRDefault="002D7A59" w:rsidP="00491CB4">
                    <w:pPr>
                      <w:pStyle w:val="NormalWeb"/>
                      <w:spacing w:before="0" w:beforeAutospacing="0" w:after="0" w:afterAutospacing="0"/>
                      <w:jc w:val="center"/>
                    </w:pPr>
                    <w:r>
                      <w:rPr>
                        <w:rFonts w:ascii="Calibri" w:eastAsia="Calibri" w:hAnsi="Calibri" w:cstheme="minorBidi"/>
                        <w:b/>
                        <w:bCs/>
                        <w:color w:val="808080" w:themeColor="background1" w:themeShade="80"/>
                        <w:kern w:val="24"/>
                        <w:sz w:val="30"/>
                        <w:szCs w:val="30"/>
                        <w:lang w:val="es-MX"/>
                      </w:rPr>
                      <w:t>TEL.: 38- 8-01-24 Y FAX.: 38- 8-10-02  EXTENSION OFICINAS 123 Y  JURIDICO  118</w:t>
                    </w:r>
                  </w:p>
                  <w:p w:rsidR="002D7A59" w:rsidRDefault="002D7A59" w:rsidP="00491CB4">
                    <w:pPr>
                      <w:pStyle w:val="NormalWeb"/>
                      <w:spacing w:before="0" w:beforeAutospacing="0" w:after="0" w:afterAutospacing="0"/>
                      <w:jc w:val="center"/>
                    </w:pPr>
                    <w:r>
                      <w:rPr>
                        <w:rFonts w:ascii="Calibri" w:eastAsia="Calibri" w:hAnsi="Calibri"/>
                        <w:b/>
                        <w:bCs/>
                        <w:color w:val="808080" w:themeColor="background1" w:themeShade="80"/>
                        <w:kern w:val="24"/>
                        <w:sz w:val="30"/>
                        <w:szCs w:val="30"/>
                        <w:lang w:val="es-MX"/>
                      </w:rPr>
                      <w:t xml:space="preserve">CORREO:   smdiftamuin18_21@hotmail.com </w:t>
                    </w:r>
                  </w:p>
                </w:txbxContent>
              </v:textbox>
            </v:rect>
            <v:shape id="_x0000_s1061" type="#_x0000_t202" style="position:absolute;left:2709;width:66608;height:784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3piGcUA&#10;AADbAAAADwAAAGRycy9kb3ducmV2LnhtbESP3WrCQBSE7wu+w3IEb0rd1J9SUlepBosX3hj7AKfZ&#10;0yQ0ezZkjya+vVso9HKYmW+Y1WZwjbpSF2rPBp6nCSjiwtuaSwOf5/3TK6ggyBYbz2TgRgE269HD&#10;ClPrez7RNZdSRQiHFA1UIm2qdSgqchimviWO3rfvHEqUXalth32Eu0bPkuRFO6w5LlTY0q6i4ie/&#10;OAOPeT+47cfCyXE2v1Am2dfykBkzGQ/vb6CEBvkP/7UP1sB8Ab9f4g/Q6zs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jemIZxQAAANsAAAAPAAAAAAAAAAAAAAAAAJgCAABkcnMv&#10;ZG93bnJldi54bWxQSwUGAAAAAAQABAD1AAAAigMAAAAA&#10;" filled="f" strokecolor="#c00000" strokeweight="3pt">
              <v:textbox>
                <w:txbxContent>
                  <w:p w:rsidR="002D7A59" w:rsidRDefault="002D7A59" w:rsidP="00491CB4">
                    <w:pPr>
                      <w:pStyle w:val="NormalWeb"/>
                      <w:spacing w:before="0" w:beforeAutospacing="0" w:after="0" w:afterAutospacing="0"/>
                      <w:jc w:val="center"/>
                    </w:pPr>
                  </w:p>
                  <w:p w:rsidR="002D7A59" w:rsidRDefault="002D7A59" w:rsidP="00491CB4">
                    <w:pPr>
                      <w:pStyle w:val="NormalWeb"/>
                      <w:spacing w:before="0" w:beforeAutospacing="0" w:after="0" w:afterAutospacing="0" w:line="276" w:lineRule="auto"/>
                      <w:jc w:val="center"/>
                    </w:pPr>
                    <w:r>
                      <w:rPr>
                        <w:rFonts w:ascii="Calibri" w:eastAsia="Calibri" w:hAnsi="Calibri" w:cstheme="minorBidi"/>
                        <w:color w:val="000000"/>
                        <w:kern w:val="24"/>
                        <w:sz w:val="20"/>
                        <w:szCs w:val="20"/>
                        <w:lang w:val="es-MX"/>
                      </w:rPr>
                      <w:t> </w:t>
                    </w:r>
                  </w:p>
                </w:txbxContent>
              </v:textbox>
            </v:shape>
          </v:group>
        </w:pict>
      </w:r>
    </w:p>
    <w:p w:rsidR="00015765" w:rsidRDefault="00015765" w:rsidP="00015765">
      <w:pPr>
        <w:tabs>
          <w:tab w:val="left" w:pos="3195"/>
        </w:tabs>
        <w:jc w:val="center"/>
      </w:pPr>
    </w:p>
    <w:p w:rsidR="002A11B5" w:rsidRDefault="00323410" w:rsidP="003D086C">
      <w:pPr>
        <w:tabs>
          <w:tab w:val="left" w:pos="3195"/>
        </w:tabs>
        <w:rPr>
          <w:sz w:val="20"/>
          <w:szCs w:val="20"/>
        </w:rPr>
      </w:pPr>
      <w:r>
        <w:t xml:space="preserve">             </w:t>
      </w:r>
    </w:p>
    <w:sectPr w:rsidR="002A11B5" w:rsidSect="00707BEB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70DA3" w:rsidRDefault="00170DA3" w:rsidP="00B21931">
      <w:pPr>
        <w:spacing w:after="0" w:line="240" w:lineRule="auto"/>
      </w:pPr>
      <w:r>
        <w:separator/>
      </w:r>
    </w:p>
  </w:endnote>
  <w:endnote w:type="continuationSeparator" w:id="0">
    <w:p w:rsidR="00170DA3" w:rsidRDefault="00170DA3" w:rsidP="00B2193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haroni">
    <w:altName w:val="Segoe UI Semibold"/>
    <w:charset w:val="B1"/>
    <w:family w:val="auto"/>
    <w:pitch w:val="variable"/>
    <w:sig w:usb0="00000800" w:usb1="00000000" w:usb2="00000000" w:usb3="00000000" w:csb0="0000002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70DA3" w:rsidRDefault="00170DA3" w:rsidP="00B21931">
      <w:pPr>
        <w:spacing w:after="0" w:line="240" w:lineRule="auto"/>
      </w:pPr>
      <w:r>
        <w:separator/>
      </w:r>
    </w:p>
  </w:footnote>
  <w:footnote w:type="continuationSeparator" w:id="0">
    <w:p w:rsidR="00170DA3" w:rsidRDefault="00170DA3" w:rsidP="00B2193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491CB4"/>
    <w:rsid w:val="00001FE2"/>
    <w:rsid w:val="000054C8"/>
    <w:rsid w:val="00015765"/>
    <w:rsid w:val="00031DB5"/>
    <w:rsid w:val="0003276A"/>
    <w:rsid w:val="00034FAA"/>
    <w:rsid w:val="00036F21"/>
    <w:rsid w:val="00062EB9"/>
    <w:rsid w:val="00064A67"/>
    <w:rsid w:val="00067795"/>
    <w:rsid w:val="0008424F"/>
    <w:rsid w:val="00092662"/>
    <w:rsid w:val="000A1110"/>
    <w:rsid w:val="000A142D"/>
    <w:rsid w:val="000A4FE8"/>
    <w:rsid w:val="000B5AD8"/>
    <w:rsid w:val="000C5FF1"/>
    <w:rsid w:val="000D474D"/>
    <w:rsid w:val="000F4248"/>
    <w:rsid w:val="001021FD"/>
    <w:rsid w:val="001047E9"/>
    <w:rsid w:val="00105888"/>
    <w:rsid w:val="001156B9"/>
    <w:rsid w:val="00124522"/>
    <w:rsid w:val="00132639"/>
    <w:rsid w:val="00144FB7"/>
    <w:rsid w:val="0014781F"/>
    <w:rsid w:val="001657B7"/>
    <w:rsid w:val="00165BA6"/>
    <w:rsid w:val="00165C81"/>
    <w:rsid w:val="00166B19"/>
    <w:rsid w:val="00170DA3"/>
    <w:rsid w:val="00175E75"/>
    <w:rsid w:val="001B3548"/>
    <w:rsid w:val="001C540E"/>
    <w:rsid w:val="001D6FF7"/>
    <w:rsid w:val="001E3977"/>
    <w:rsid w:val="001E4394"/>
    <w:rsid w:val="001F193A"/>
    <w:rsid w:val="002044F6"/>
    <w:rsid w:val="002222B0"/>
    <w:rsid w:val="00225652"/>
    <w:rsid w:val="00225FB1"/>
    <w:rsid w:val="002347FC"/>
    <w:rsid w:val="00235A33"/>
    <w:rsid w:val="00246C8F"/>
    <w:rsid w:val="0025004C"/>
    <w:rsid w:val="002801C1"/>
    <w:rsid w:val="00297A75"/>
    <w:rsid w:val="002A11B5"/>
    <w:rsid w:val="002A61D6"/>
    <w:rsid w:val="002D7A59"/>
    <w:rsid w:val="002F4E39"/>
    <w:rsid w:val="00303ED1"/>
    <w:rsid w:val="00310C44"/>
    <w:rsid w:val="00323410"/>
    <w:rsid w:val="00324DEA"/>
    <w:rsid w:val="00326031"/>
    <w:rsid w:val="00334CD8"/>
    <w:rsid w:val="003366F1"/>
    <w:rsid w:val="00353CEC"/>
    <w:rsid w:val="00392162"/>
    <w:rsid w:val="00393E90"/>
    <w:rsid w:val="00397C05"/>
    <w:rsid w:val="003A51C8"/>
    <w:rsid w:val="003D086C"/>
    <w:rsid w:val="00403A87"/>
    <w:rsid w:val="0041091F"/>
    <w:rsid w:val="004268C5"/>
    <w:rsid w:val="00477220"/>
    <w:rsid w:val="00486A66"/>
    <w:rsid w:val="00491CB4"/>
    <w:rsid w:val="004A0C4E"/>
    <w:rsid w:val="004B506D"/>
    <w:rsid w:val="004E3313"/>
    <w:rsid w:val="004E458B"/>
    <w:rsid w:val="004F12BF"/>
    <w:rsid w:val="00504FC3"/>
    <w:rsid w:val="00515584"/>
    <w:rsid w:val="00516F54"/>
    <w:rsid w:val="005242D8"/>
    <w:rsid w:val="005243B9"/>
    <w:rsid w:val="00535D44"/>
    <w:rsid w:val="00543E07"/>
    <w:rsid w:val="00562E31"/>
    <w:rsid w:val="005757B4"/>
    <w:rsid w:val="005771BA"/>
    <w:rsid w:val="005A29D0"/>
    <w:rsid w:val="005A5BB9"/>
    <w:rsid w:val="005B1F1E"/>
    <w:rsid w:val="005D3FEE"/>
    <w:rsid w:val="005F5E93"/>
    <w:rsid w:val="00601265"/>
    <w:rsid w:val="00622EE5"/>
    <w:rsid w:val="00623517"/>
    <w:rsid w:val="00631650"/>
    <w:rsid w:val="00633A29"/>
    <w:rsid w:val="00633EDC"/>
    <w:rsid w:val="00646E30"/>
    <w:rsid w:val="00651C62"/>
    <w:rsid w:val="00656E4D"/>
    <w:rsid w:val="006642FC"/>
    <w:rsid w:val="00671C3D"/>
    <w:rsid w:val="006735FA"/>
    <w:rsid w:val="00676D9B"/>
    <w:rsid w:val="006855BC"/>
    <w:rsid w:val="00692A74"/>
    <w:rsid w:val="00692E63"/>
    <w:rsid w:val="00694C5B"/>
    <w:rsid w:val="006F350B"/>
    <w:rsid w:val="00703344"/>
    <w:rsid w:val="00707BEB"/>
    <w:rsid w:val="007257EE"/>
    <w:rsid w:val="00726D14"/>
    <w:rsid w:val="0073041E"/>
    <w:rsid w:val="00746EA1"/>
    <w:rsid w:val="00747474"/>
    <w:rsid w:val="00755E56"/>
    <w:rsid w:val="00792E56"/>
    <w:rsid w:val="00796681"/>
    <w:rsid w:val="007D5C36"/>
    <w:rsid w:val="00813F46"/>
    <w:rsid w:val="0082799A"/>
    <w:rsid w:val="00833262"/>
    <w:rsid w:val="0085069A"/>
    <w:rsid w:val="00851D3C"/>
    <w:rsid w:val="00863FCD"/>
    <w:rsid w:val="00871021"/>
    <w:rsid w:val="0087315A"/>
    <w:rsid w:val="00881964"/>
    <w:rsid w:val="00891BEE"/>
    <w:rsid w:val="00891DA5"/>
    <w:rsid w:val="008A5993"/>
    <w:rsid w:val="008B51E5"/>
    <w:rsid w:val="008C03F8"/>
    <w:rsid w:val="008C1B37"/>
    <w:rsid w:val="008C625F"/>
    <w:rsid w:val="008C6665"/>
    <w:rsid w:val="008D2219"/>
    <w:rsid w:val="009144F9"/>
    <w:rsid w:val="00932FE6"/>
    <w:rsid w:val="0093432C"/>
    <w:rsid w:val="00935771"/>
    <w:rsid w:val="00940A97"/>
    <w:rsid w:val="00944AE7"/>
    <w:rsid w:val="009815F3"/>
    <w:rsid w:val="009A00D4"/>
    <w:rsid w:val="009A0E33"/>
    <w:rsid w:val="009D086F"/>
    <w:rsid w:val="009F0314"/>
    <w:rsid w:val="00A0231A"/>
    <w:rsid w:val="00A10DF3"/>
    <w:rsid w:val="00A37BEE"/>
    <w:rsid w:val="00A6267B"/>
    <w:rsid w:val="00AA6F46"/>
    <w:rsid w:val="00AB419B"/>
    <w:rsid w:val="00AC2715"/>
    <w:rsid w:val="00AC2CF2"/>
    <w:rsid w:val="00AE696C"/>
    <w:rsid w:val="00B1556C"/>
    <w:rsid w:val="00B21543"/>
    <w:rsid w:val="00B21931"/>
    <w:rsid w:val="00B26958"/>
    <w:rsid w:val="00B31790"/>
    <w:rsid w:val="00B35ADE"/>
    <w:rsid w:val="00B417BF"/>
    <w:rsid w:val="00B74D37"/>
    <w:rsid w:val="00B825E2"/>
    <w:rsid w:val="00B90813"/>
    <w:rsid w:val="00B9794F"/>
    <w:rsid w:val="00BB42DB"/>
    <w:rsid w:val="00BB7DFB"/>
    <w:rsid w:val="00BC658C"/>
    <w:rsid w:val="00BE23CA"/>
    <w:rsid w:val="00BE6BCF"/>
    <w:rsid w:val="00BF46EE"/>
    <w:rsid w:val="00C01E36"/>
    <w:rsid w:val="00C06F39"/>
    <w:rsid w:val="00C1174C"/>
    <w:rsid w:val="00C227B7"/>
    <w:rsid w:val="00C27990"/>
    <w:rsid w:val="00C42005"/>
    <w:rsid w:val="00C44FE6"/>
    <w:rsid w:val="00C50F34"/>
    <w:rsid w:val="00C551B2"/>
    <w:rsid w:val="00C55386"/>
    <w:rsid w:val="00C56A7F"/>
    <w:rsid w:val="00C82CE8"/>
    <w:rsid w:val="00C85A9B"/>
    <w:rsid w:val="00C914F9"/>
    <w:rsid w:val="00CA0270"/>
    <w:rsid w:val="00CA3D8E"/>
    <w:rsid w:val="00CB79AE"/>
    <w:rsid w:val="00CC3E04"/>
    <w:rsid w:val="00CC6682"/>
    <w:rsid w:val="00CF2FB5"/>
    <w:rsid w:val="00D06A21"/>
    <w:rsid w:val="00D25218"/>
    <w:rsid w:val="00D25768"/>
    <w:rsid w:val="00D33C4B"/>
    <w:rsid w:val="00D4748E"/>
    <w:rsid w:val="00D50C1C"/>
    <w:rsid w:val="00D563CB"/>
    <w:rsid w:val="00D65C1A"/>
    <w:rsid w:val="00D87286"/>
    <w:rsid w:val="00D9173C"/>
    <w:rsid w:val="00D91C37"/>
    <w:rsid w:val="00DA0567"/>
    <w:rsid w:val="00DA36A9"/>
    <w:rsid w:val="00DC0E52"/>
    <w:rsid w:val="00DD029A"/>
    <w:rsid w:val="00E01D88"/>
    <w:rsid w:val="00E041B7"/>
    <w:rsid w:val="00E16644"/>
    <w:rsid w:val="00E213C1"/>
    <w:rsid w:val="00E24A0E"/>
    <w:rsid w:val="00E272F5"/>
    <w:rsid w:val="00E331BE"/>
    <w:rsid w:val="00E56953"/>
    <w:rsid w:val="00E576AA"/>
    <w:rsid w:val="00E61A39"/>
    <w:rsid w:val="00E86076"/>
    <w:rsid w:val="00E86DD6"/>
    <w:rsid w:val="00E908BA"/>
    <w:rsid w:val="00E952C4"/>
    <w:rsid w:val="00EB3AF0"/>
    <w:rsid w:val="00EC208A"/>
    <w:rsid w:val="00EC3730"/>
    <w:rsid w:val="00ED4852"/>
    <w:rsid w:val="00ED4897"/>
    <w:rsid w:val="00ED7790"/>
    <w:rsid w:val="00EE744B"/>
    <w:rsid w:val="00EF0911"/>
    <w:rsid w:val="00F00249"/>
    <w:rsid w:val="00F010AA"/>
    <w:rsid w:val="00F01459"/>
    <w:rsid w:val="00F03B6D"/>
    <w:rsid w:val="00F12C9D"/>
    <w:rsid w:val="00F203CA"/>
    <w:rsid w:val="00F64B7E"/>
    <w:rsid w:val="00F64E9E"/>
    <w:rsid w:val="00F821F2"/>
    <w:rsid w:val="00F97351"/>
    <w:rsid w:val="00FA7196"/>
    <w:rsid w:val="00FB0F20"/>
    <w:rsid w:val="00FC5B62"/>
    <w:rsid w:val="00FD6C6F"/>
    <w:rsid w:val="00FE027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71"/>
    <o:shapelayout v:ext="edit">
      <o:idmap v:ext="edit" data="1"/>
    </o:shapelayout>
  </w:shapeDefaults>
  <w:decimalSymbol w:val="."/>
  <w:listSeparator w:val=","/>
  <w15:docId w15:val="{5FE28F96-3E90-47D2-8BAB-E2E19DF046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B419B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491CB4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  <w:lang w:val="es-ES" w:eastAsia="es-ES"/>
    </w:rPr>
  </w:style>
  <w:style w:type="table" w:styleId="Tablaconcuadrcula">
    <w:name w:val="Table Grid"/>
    <w:basedOn w:val="Tablanormal"/>
    <w:uiPriority w:val="39"/>
    <w:rsid w:val="0051558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ipervnculo">
    <w:name w:val="Hyperlink"/>
    <w:basedOn w:val="Fuentedeprrafopredeter"/>
    <w:uiPriority w:val="99"/>
    <w:unhideWhenUsed/>
    <w:rsid w:val="00B21931"/>
    <w:rPr>
      <w:color w:val="0000FF" w:themeColor="hyperlink"/>
      <w:u w:val="single"/>
    </w:rPr>
  </w:style>
  <w:style w:type="paragraph" w:styleId="Encabezado">
    <w:name w:val="header"/>
    <w:basedOn w:val="Normal"/>
    <w:link w:val="EncabezadoCar"/>
    <w:uiPriority w:val="99"/>
    <w:semiHidden/>
    <w:unhideWhenUsed/>
    <w:rsid w:val="00B2193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semiHidden/>
    <w:rsid w:val="00B21931"/>
  </w:style>
  <w:style w:type="paragraph" w:styleId="Piedepgina">
    <w:name w:val="footer"/>
    <w:basedOn w:val="Normal"/>
    <w:link w:val="PiedepginaCar"/>
    <w:uiPriority w:val="99"/>
    <w:semiHidden/>
    <w:unhideWhenUsed/>
    <w:rsid w:val="00B2193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semiHidden/>
    <w:rsid w:val="00B21931"/>
  </w:style>
  <w:style w:type="paragraph" w:styleId="Textodeglobo">
    <w:name w:val="Balloon Text"/>
    <w:basedOn w:val="Normal"/>
    <w:link w:val="TextodegloboCar"/>
    <w:uiPriority w:val="99"/>
    <w:semiHidden/>
    <w:unhideWhenUsed/>
    <w:rsid w:val="00C01E3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C01E3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emf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275</TotalTime>
  <Pages>1</Pages>
  <Words>59</Words>
  <Characters>329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SMDIF</dc:creator>
  <cp:lastModifiedBy>katia</cp:lastModifiedBy>
  <cp:revision>120</cp:revision>
  <cp:lastPrinted>2018-12-31T18:27:00Z</cp:lastPrinted>
  <dcterms:created xsi:type="dcterms:W3CDTF">2018-12-31T18:29:00Z</dcterms:created>
  <dcterms:modified xsi:type="dcterms:W3CDTF">2020-07-30T18:53:00Z</dcterms:modified>
</cp:coreProperties>
</file>