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DFD" w:rsidRPr="004135C0" w:rsidRDefault="00CB2863" w:rsidP="00044598">
      <w:pPr>
        <w:rPr>
          <w:rFonts w:ascii="Bold" w:hAnsi="Bold"/>
          <w:b/>
          <w:sz w:val="28"/>
          <w:szCs w:val="28"/>
        </w:rPr>
      </w:pPr>
      <w:bookmarkStart w:id="0" w:name="_GoBack"/>
      <w:bookmarkEnd w:id="0"/>
      <w:r>
        <w:rPr>
          <w:rFonts w:ascii="Bold" w:hAnsi="Bold"/>
          <w:b/>
          <w:noProof/>
          <w:sz w:val="28"/>
          <w:szCs w:val="28"/>
          <w:lang w:val="es-MX"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-461645</wp:posOffset>
            </wp:positionH>
            <wp:positionV relativeFrom="paragraph">
              <wp:posOffset>293370</wp:posOffset>
            </wp:positionV>
            <wp:extent cx="4257675" cy="5314950"/>
            <wp:effectExtent l="19050" t="0" r="952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531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146B" w:rsidRPr="004135C0">
        <w:rPr>
          <w:rFonts w:ascii="Bold" w:hAnsi="Bold"/>
          <w:b/>
          <w:noProof/>
          <w:sz w:val="28"/>
          <w:szCs w:val="28"/>
          <w:lang w:val="es-MX" w:eastAsia="es-MX"/>
        </w:rPr>
        <w:t xml:space="preserve">      </w:t>
      </w:r>
    </w:p>
    <w:p w:rsidR="004B18B6" w:rsidRPr="004135C0" w:rsidRDefault="00EF2878" w:rsidP="004B18B6">
      <w:pPr>
        <w:jc w:val="center"/>
        <w:rPr>
          <w:rFonts w:ascii="Bold" w:hAnsi="Bold"/>
          <w:b/>
          <w:sz w:val="30"/>
          <w:szCs w:val="28"/>
        </w:rPr>
      </w:pPr>
      <w:r w:rsidRPr="004135C0">
        <w:rPr>
          <w:rFonts w:ascii="Bold" w:hAnsi="Bold"/>
          <w:b/>
          <w:sz w:val="30"/>
          <w:szCs w:val="28"/>
        </w:rPr>
        <w:t>A</w:t>
      </w:r>
      <w:r w:rsidR="001104A6" w:rsidRPr="004135C0">
        <w:rPr>
          <w:rFonts w:ascii="Bold" w:hAnsi="Bold"/>
          <w:b/>
          <w:sz w:val="30"/>
          <w:szCs w:val="28"/>
        </w:rPr>
        <w:t>C</w:t>
      </w:r>
      <w:r w:rsidR="004B18B6" w:rsidRPr="004135C0">
        <w:rPr>
          <w:rFonts w:ascii="Bold" w:hAnsi="Bold"/>
          <w:b/>
          <w:sz w:val="30"/>
          <w:szCs w:val="28"/>
        </w:rPr>
        <w:t>TIVID</w:t>
      </w:r>
      <w:r w:rsidR="000C4FF5" w:rsidRPr="004135C0">
        <w:rPr>
          <w:rFonts w:ascii="Bold" w:hAnsi="Bold"/>
          <w:b/>
          <w:sz w:val="30"/>
          <w:szCs w:val="28"/>
        </w:rPr>
        <w:t xml:space="preserve">ADES DESARROLLADAS EN EL MES DE </w:t>
      </w:r>
      <w:r w:rsidR="00D31EE0">
        <w:rPr>
          <w:rFonts w:ascii="Bold" w:hAnsi="Bold"/>
          <w:b/>
          <w:sz w:val="30"/>
          <w:szCs w:val="28"/>
        </w:rPr>
        <w:t>JUNI</w:t>
      </w:r>
      <w:r w:rsidR="00AA4C20">
        <w:rPr>
          <w:rFonts w:ascii="Bold" w:hAnsi="Bold"/>
          <w:b/>
          <w:sz w:val="30"/>
          <w:szCs w:val="28"/>
        </w:rPr>
        <w:t>O</w:t>
      </w:r>
      <w:r w:rsidR="002827BC">
        <w:rPr>
          <w:rFonts w:ascii="Bold" w:hAnsi="Bold"/>
          <w:b/>
          <w:sz w:val="30"/>
          <w:szCs w:val="28"/>
        </w:rPr>
        <w:t xml:space="preserve"> </w:t>
      </w:r>
      <w:r w:rsidR="00A373B6">
        <w:rPr>
          <w:rFonts w:ascii="Bold" w:hAnsi="Bold"/>
          <w:b/>
          <w:sz w:val="30"/>
          <w:szCs w:val="28"/>
        </w:rPr>
        <w:t>20</w:t>
      </w:r>
      <w:r w:rsidR="008E0B0D">
        <w:rPr>
          <w:rFonts w:ascii="Bold" w:hAnsi="Bold"/>
          <w:b/>
          <w:sz w:val="30"/>
          <w:szCs w:val="28"/>
        </w:rPr>
        <w:t>20</w:t>
      </w:r>
    </w:p>
    <w:p w:rsidR="00813255" w:rsidRDefault="00990966" w:rsidP="00EC58C3">
      <w:pPr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9075"/>
        </w:tabs>
        <w:ind w:left="1985" w:firstLine="142"/>
        <w:jc w:val="center"/>
        <w:rPr>
          <w:b/>
          <w:sz w:val="28"/>
        </w:rPr>
      </w:pPr>
      <w:r>
        <w:rPr>
          <w:b/>
          <w:sz w:val="28"/>
        </w:rPr>
        <w:t>A</w:t>
      </w:r>
      <w:r w:rsidR="00813255" w:rsidRPr="004135C0">
        <w:rPr>
          <w:b/>
          <w:sz w:val="28"/>
        </w:rPr>
        <w:t>CTIVIDADES</w:t>
      </w:r>
      <w:r w:rsidR="000F0CB4" w:rsidRPr="004135C0">
        <w:rPr>
          <w:b/>
          <w:sz w:val="28"/>
        </w:rPr>
        <w:t xml:space="preserve"> REALIZADAS</w:t>
      </w:r>
    </w:p>
    <w:p w:rsidR="00813255" w:rsidRDefault="00813255" w:rsidP="00D60E89">
      <w:pPr>
        <w:pStyle w:val="Prrafodelista"/>
        <w:numPr>
          <w:ilvl w:val="0"/>
          <w:numId w:val="5"/>
        </w:numPr>
        <w:tabs>
          <w:tab w:val="left" w:pos="142"/>
          <w:tab w:val="left" w:pos="708"/>
          <w:tab w:val="left" w:pos="5954"/>
          <w:tab w:val="left" w:pos="6096"/>
          <w:tab w:val="left" w:pos="6372"/>
          <w:tab w:val="left" w:pos="7080"/>
          <w:tab w:val="left" w:pos="9075"/>
        </w:tabs>
        <w:ind w:left="6237" w:hanging="283"/>
        <w:rPr>
          <w:b/>
          <w:sz w:val="28"/>
        </w:rPr>
      </w:pPr>
      <w:r w:rsidRPr="00544328">
        <w:rPr>
          <w:b/>
          <w:noProof/>
          <w:sz w:val="28"/>
          <w:lang w:eastAsia="es-ES"/>
        </w:rPr>
        <w:t>tencion</w:t>
      </w:r>
      <w:r w:rsidRPr="002A1F87">
        <w:rPr>
          <w:b/>
          <w:noProof/>
          <w:sz w:val="28"/>
          <w:lang w:eastAsia="es-ES"/>
        </w:rPr>
        <w:t xml:space="preserve"> integral y pesonalizada a mas de </w:t>
      </w:r>
      <w:r w:rsidR="002A1F87" w:rsidRPr="002A1F87">
        <w:rPr>
          <w:b/>
          <w:noProof/>
          <w:sz w:val="28"/>
          <w:lang w:eastAsia="es-ES"/>
        </w:rPr>
        <w:t xml:space="preserve"> </w:t>
      </w:r>
      <w:r w:rsidR="00CB2863">
        <w:rPr>
          <w:b/>
          <w:noProof/>
          <w:sz w:val="28"/>
          <w:lang w:eastAsia="es-ES"/>
        </w:rPr>
        <w:t>1096</w:t>
      </w:r>
      <w:r w:rsidR="002A1F87" w:rsidRPr="002A1F87">
        <w:rPr>
          <w:b/>
          <w:noProof/>
          <w:sz w:val="28"/>
          <w:lang w:eastAsia="es-ES"/>
        </w:rPr>
        <w:t xml:space="preserve"> </w:t>
      </w:r>
      <w:r w:rsidRPr="002A1F87">
        <w:rPr>
          <w:b/>
          <w:noProof/>
          <w:sz w:val="28"/>
          <w:lang w:eastAsia="es-ES"/>
        </w:rPr>
        <w:t>usuarios.</w:t>
      </w:r>
    </w:p>
    <w:p w:rsidR="00813255" w:rsidRPr="002929B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2929B7">
        <w:rPr>
          <w:b/>
          <w:sz w:val="28"/>
        </w:rPr>
        <w:t>Actualización de archivo.</w:t>
      </w: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5954" w:firstLine="0"/>
        <w:jc w:val="both"/>
        <w:rPr>
          <w:b/>
          <w:sz w:val="28"/>
        </w:rPr>
      </w:pPr>
      <w:r w:rsidRPr="00D60E89">
        <w:rPr>
          <w:b/>
          <w:sz w:val="28"/>
        </w:rPr>
        <w:t>Recaudación con recibos continuos para una may</w:t>
      </w:r>
      <w:r w:rsidR="00D60E89">
        <w:rPr>
          <w:b/>
          <w:sz w:val="28"/>
        </w:rPr>
        <w:t xml:space="preserve">or </w:t>
      </w:r>
      <w:r w:rsidR="00544328">
        <w:rPr>
          <w:b/>
          <w:sz w:val="28"/>
        </w:rPr>
        <w:t xml:space="preserve"> rapidez con el sistema sire, para una mejor atención.</w:t>
      </w:r>
    </w:p>
    <w:p w:rsidR="00813255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096" w:firstLine="0"/>
        <w:jc w:val="both"/>
        <w:rPr>
          <w:b/>
          <w:sz w:val="28"/>
        </w:rPr>
      </w:pPr>
      <w:r w:rsidRPr="002A1F87">
        <w:rPr>
          <w:b/>
          <w:sz w:val="28"/>
        </w:rPr>
        <w:t>Elaboración de avalúos, deslindes y certificaciones</w:t>
      </w:r>
    </w:p>
    <w:p w:rsidR="00D60E89" w:rsidRPr="002A1F87" w:rsidRDefault="00D60E89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096" w:firstLine="0"/>
        <w:jc w:val="both"/>
        <w:rPr>
          <w:b/>
          <w:sz w:val="28"/>
        </w:rPr>
      </w:pPr>
      <w:r>
        <w:rPr>
          <w:b/>
          <w:sz w:val="28"/>
        </w:rPr>
        <w:t>Autorización de traslados</w:t>
      </w:r>
    </w:p>
    <w:p w:rsidR="00813255" w:rsidRPr="002A1F87" w:rsidRDefault="00813255" w:rsidP="00D60E89">
      <w:pPr>
        <w:pStyle w:val="Prrafodelista"/>
        <w:tabs>
          <w:tab w:val="left" w:pos="142"/>
          <w:tab w:val="left" w:pos="708"/>
          <w:tab w:val="left" w:pos="5954"/>
        </w:tabs>
        <w:spacing w:before="240" w:line="240" w:lineRule="auto"/>
        <w:ind w:left="6237" w:hanging="5954"/>
        <w:jc w:val="both"/>
        <w:rPr>
          <w:b/>
          <w:sz w:val="28"/>
        </w:rPr>
      </w:pP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2A1F87">
        <w:rPr>
          <w:b/>
          <w:sz w:val="28"/>
        </w:rPr>
        <w:t>Reporte diario de recaudación a Tesorería</w:t>
      </w:r>
    </w:p>
    <w:p w:rsidR="00813255" w:rsidRPr="002A1F87" w:rsidRDefault="00813255" w:rsidP="00D60E89">
      <w:pPr>
        <w:pStyle w:val="Prrafodelista"/>
        <w:tabs>
          <w:tab w:val="left" w:pos="142"/>
          <w:tab w:val="left" w:pos="708"/>
          <w:tab w:val="left" w:pos="5954"/>
        </w:tabs>
        <w:spacing w:before="240" w:line="240" w:lineRule="auto"/>
        <w:ind w:left="6237" w:hanging="5954"/>
        <w:jc w:val="both"/>
        <w:rPr>
          <w:b/>
          <w:sz w:val="28"/>
        </w:rPr>
      </w:pPr>
    </w:p>
    <w:p w:rsidR="00813255" w:rsidRPr="002A1F87" w:rsidRDefault="00813255" w:rsidP="00D60E89">
      <w:pPr>
        <w:pStyle w:val="Prrafodelista"/>
        <w:numPr>
          <w:ilvl w:val="0"/>
          <w:numId w:val="1"/>
        </w:numPr>
        <w:tabs>
          <w:tab w:val="left" w:pos="142"/>
          <w:tab w:val="left" w:pos="708"/>
          <w:tab w:val="left" w:pos="5954"/>
        </w:tabs>
        <w:spacing w:before="240" w:line="240" w:lineRule="auto"/>
        <w:ind w:left="6237" w:hanging="283"/>
        <w:jc w:val="both"/>
        <w:rPr>
          <w:b/>
          <w:sz w:val="32"/>
        </w:rPr>
      </w:pPr>
      <w:r w:rsidRPr="002A1F87">
        <w:rPr>
          <w:b/>
          <w:sz w:val="28"/>
        </w:rPr>
        <w:t xml:space="preserve">Pago de dos salarios mínimos a solares  fuera </w:t>
      </w:r>
      <w:r w:rsidRPr="002A1F87">
        <w:rPr>
          <w:b/>
          <w:sz w:val="32"/>
        </w:rPr>
        <w:t xml:space="preserve">de la </w:t>
      </w:r>
      <w:r w:rsidRPr="00C24D86">
        <w:rPr>
          <w:b/>
          <w:sz w:val="28"/>
        </w:rPr>
        <w:t>mancha urbana.</w:t>
      </w:r>
    </w:p>
    <w:p w:rsidR="00813255" w:rsidRDefault="00813255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 w:rsidRPr="007664D5">
        <w:rPr>
          <w:b/>
          <w:sz w:val="28"/>
        </w:rPr>
        <w:t>Pago de tres salarios mínimos a solares dentro de la mancha urbana.</w:t>
      </w:r>
    </w:p>
    <w:p w:rsidR="00D60E89" w:rsidRDefault="00D60E89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>
        <w:rPr>
          <w:b/>
          <w:sz w:val="28"/>
        </w:rPr>
        <w:t xml:space="preserve">Descuentos a personas con tarjeta de </w:t>
      </w:r>
      <w:proofErr w:type="spellStart"/>
      <w:r w:rsidR="009D54BB">
        <w:rPr>
          <w:b/>
          <w:sz w:val="28"/>
        </w:rPr>
        <w:t>insen</w:t>
      </w:r>
      <w:proofErr w:type="spellEnd"/>
      <w:r w:rsidR="009D54BB">
        <w:rPr>
          <w:b/>
          <w:sz w:val="28"/>
        </w:rPr>
        <w:t>, jubilados y pensionados.</w:t>
      </w:r>
    </w:p>
    <w:p w:rsidR="009D54BB" w:rsidRDefault="009D54BB" w:rsidP="00D60E89">
      <w:pPr>
        <w:pStyle w:val="Prrafodelista"/>
        <w:numPr>
          <w:ilvl w:val="0"/>
          <w:numId w:val="1"/>
        </w:numPr>
        <w:tabs>
          <w:tab w:val="left" w:pos="5954"/>
        </w:tabs>
        <w:spacing w:before="240" w:line="240" w:lineRule="auto"/>
        <w:ind w:left="6237" w:hanging="283"/>
        <w:jc w:val="both"/>
        <w:rPr>
          <w:b/>
          <w:sz w:val="28"/>
        </w:rPr>
      </w:pPr>
      <w:r>
        <w:rPr>
          <w:b/>
          <w:sz w:val="28"/>
        </w:rPr>
        <w:t>Descuentos a sindicalizados Municipales</w:t>
      </w:r>
    </w:p>
    <w:p w:rsidR="00EC58C3" w:rsidRPr="007664D5" w:rsidRDefault="00EC58C3" w:rsidP="008E0B0D">
      <w:pPr>
        <w:spacing w:before="240" w:line="240" w:lineRule="auto"/>
        <w:ind w:left="5954"/>
        <w:jc w:val="both"/>
        <w:rPr>
          <w:b/>
          <w:sz w:val="28"/>
        </w:rPr>
      </w:pPr>
      <w:r w:rsidRPr="008E0B0D">
        <w:rPr>
          <w:b/>
          <w:sz w:val="28"/>
        </w:rPr>
        <w:t xml:space="preserve"> </w:t>
      </w:r>
    </w:p>
    <w:p w:rsidR="00C24D86" w:rsidRDefault="00C24D86" w:rsidP="0093581D">
      <w:pPr>
        <w:pStyle w:val="Prrafodelista"/>
        <w:tabs>
          <w:tab w:val="left" w:pos="5954"/>
        </w:tabs>
        <w:spacing w:before="240" w:line="240" w:lineRule="auto"/>
        <w:ind w:left="643"/>
        <w:jc w:val="both"/>
        <w:rPr>
          <w:b/>
          <w:sz w:val="28"/>
        </w:rPr>
      </w:pPr>
    </w:p>
    <w:p w:rsidR="00866014" w:rsidRDefault="00CB2863" w:rsidP="00055A5F">
      <w:pPr>
        <w:tabs>
          <w:tab w:val="left" w:pos="7513"/>
        </w:tabs>
        <w:jc w:val="center"/>
      </w:pPr>
      <w:r>
        <w:rPr>
          <w:noProof/>
          <w:lang w:val="es-MX" w:eastAsia="es-MX"/>
        </w:rPr>
        <w:drawing>
          <wp:inline distT="0" distB="0" distL="0" distR="0">
            <wp:extent cx="8343900" cy="4581525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39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014" w:rsidRDefault="00866014" w:rsidP="00C24D86">
      <w:pPr>
        <w:jc w:val="center"/>
      </w:pPr>
    </w:p>
    <w:p w:rsidR="000E7388" w:rsidRDefault="000E7388" w:rsidP="00BF7CE0">
      <w:pPr>
        <w:spacing w:before="240" w:line="240" w:lineRule="auto"/>
        <w:jc w:val="both"/>
        <w:rPr>
          <w:b/>
          <w:noProof/>
          <w:u w:val="single"/>
          <w:lang w:val="es-MX" w:eastAsia="es-MX"/>
        </w:rPr>
      </w:pPr>
    </w:p>
    <w:p w:rsidR="00C6690B" w:rsidRDefault="00C6690B" w:rsidP="00BF7CE0">
      <w:pPr>
        <w:spacing w:before="240" w:line="240" w:lineRule="auto"/>
        <w:jc w:val="both"/>
        <w:rPr>
          <w:b/>
          <w:u w:val="single"/>
        </w:rPr>
      </w:pPr>
    </w:p>
    <w:p w:rsidR="00CF0238" w:rsidRDefault="00CF0238" w:rsidP="00BF7CE0">
      <w:pPr>
        <w:spacing w:before="240" w:line="240" w:lineRule="auto"/>
        <w:jc w:val="both"/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31"/>
        <w:gridCol w:w="4331"/>
        <w:gridCol w:w="4334"/>
      </w:tblGrid>
      <w:tr w:rsidR="0065513C" w:rsidTr="000C39C9">
        <w:trPr>
          <w:trHeight w:val="637"/>
        </w:trPr>
        <w:tc>
          <w:tcPr>
            <w:tcW w:w="4407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ACTIVIDADES</w:t>
            </w:r>
          </w:p>
        </w:tc>
        <w:tc>
          <w:tcPr>
            <w:tcW w:w="4407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CONCEPTO</w:t>
            </w:r>
          </w:p>
        </w:tc>
        <w:tc>
          <w:tcPr>
            <w:tcW w:w="4407" w:type="dxa"/>
          </w:tcPr>
          <w:p w:rsidR="0065513C" w:rsidRPr="00E40FEF" w:rsidRDefault="0065513C" w:rsidP="00BF7CE0">
            <w:pPr>
              <w:spacing w:before="240"/>
              <w:jc w:val="both"/>
              <w:rPr>
                <w:b/>
                <w:sz w:val="32"/>
                <w:szCs w:val="32"/>
                <w:highlight w:val="cyan"/>
              </w:rPr>
            </w:pPr>
            <w:r w:rsidRPr="00E40FEF">
              <w:rPr>
                <w:b/>
                <w:sz w:val="32"/>
                <w:szCs w:val="32"/>
                <w:highlight w:val="cyan"/>
              </w:rPr>
              <w:t>COMENTARIO</w:t>
            </w:r>
          </w:p>
        </w:tc>
      </w:tr>
      <w:tr w:rsidR="0065513C" w:rsidTr="000C39C9">
        <w:trPr>
          <w:trHeight w:val="834"/>
        </w:trPr>
        <w:tc>
          <w:tcPr>
            <w:tcW w:w="4407" w:type="dxa"/>
          </w:tcPr>
          <w:p w:rsidR="0065513C" w:rsidRPr="00991EF0" w:rsidRDefault="0065513C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PERSONALIZADA A USUARIOS</w:t>
            </w:r>
          </w:p>
        </w:tc>
        <w:tc>
          <w:tcPr>
            <w:tcW w:w="4407" w:type="dxa"/>
          </w:tcPr>
          <w:p w:rsidR="0065513C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INFORMES Y PAGOS DIARIOS</w:t>
            </w:r>
          </w:p>
        </w:tc>
        <w:tc>
          <w:tcPr>
            <w:tcW w:w="4407" w:type="dxa"/>
          </w:tcPr>
          <w:p w:rsidR="0065513C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BRINDADA EN OFICINA DE CATASTRO</w:t>
            </w:r>
          </w:p>
        </w:tc>
      </w:tr>
      <w:tr w:rsidR="00CD7DEF" w:rsidTr="000C39C9">
        <w:trPr>
          <w:trHeight w:val="546"/>
        </w:trPr>
        <w:tc>
          <w:tcPr>
            <w:tcW w:w="4407" w:type="dxa"/>
          </w:tcPr>
          <w:p w:rsidR="00CD7DEF" w:rsidRPr="00991EF0" w:rsidRDefault="00CD7DEF" w:rsidP="00544328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 xml:space="preserve">RECIBOS CONTINUOS </w:t>
            </w:r>
          </w:p>
        </w:tc>
        <w:tc>
          <w:tcPr>
            <w:tcW w:w="4407" w:type="dxa"/>
          </w:tcPr>
          <w:p w:rsidR="00CD7DEF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 xml:space="preserve">MAYOR RAPIDEZ EN SISTEMA SIRE </w:t>
            </w:r>
          </w:p>
        </w:tc>
        <w:tc>
          <w:tcPr>
            <w:tcW w:w="4407" w:type="dxa"/>
          </w:tcPr>
          <w:p w:rsidR="00CD7DEF" w:rsidRPr="00991EF0" w:rsidRDefault="00CD7DEF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PARA MEJOR ATENCION A USUARIOS</w:t>
            </w:r>
          </w:p>
        </w:tc>
      </w:tr>
      <w:tr w:rsidR="00991EF0" w:rsidTr="000C39C9">
        <w:trPr>
          <w:trHeight w:val="546"/>
        </w:trPr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RECAUDACION DE VARIOS RUBROS</w:t>
            </w:r>
          </w:p>
        </w:tc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CAJAS</w:t>
            </w:r>
          </w:p>
        </w:tc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PAGOS VARIOS</w:t>
            </w:r>
          </w:p>
        </w:tc>
      </w:tr>
      <w:tr w:rsidR="00991EF0" w:rsidTr="000C39C9">
        <w:trPr>
          <w:trHeight w:val="546"/>
        </w:trPr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TRAMITES VARIOS</w:t>
            </w:r>
          </w:p>
        </w:tc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AVALUOS, CERTIFICACIONES, DESLINDES</w:t>
            </w:r>
          </w:p>
        </w:tc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ATENCION BRINDADA EN CAMPO</w:t>
            </w:r>
          </w:p>
        </w:tc>
      </w:tr>
      <w:tr w:rsidR="00991EF0" w:rsidTr="000C39C9">
        <w:trPr>
          <w:trHeight w:val="531"/>
        </w:trPr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REPORTE</w:t>
            </w:r>
          </w:p>
        </w:tc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DIARIO DE RECAUDACION</w:t>
            </w:r>
          </w:p>
        </w:tc>
        <w:tc>
          <w:tcPr>
            <w:tcW w:w="4407" w:type="dxa"/>
          </w:tcPr>
          <w:p w:rsidR="00991EF0" w:rsidRPr="00991EF0" w:rsidRDefault="00991EF0" w:rsidP="00BF7CE0">
            <w:pPr>
              <w:spacing w:before="240"/>
              <w:jc w:val="both"/>
              <w:rPr>
                <w:sz w:val="24"/>
                <w:szCs w:val="28"/>
              </w:rPr>
            </w:pPr>
            <w:r w:rsidRPr="00991EF0">
              <w:rPr>
                <w:sz w:val="24"/>
                <w:szCs w:val="28"/>
              </w:rPr>
              <w:t>REPORTES DIARIOS A TESOSRERIA</w:t>
            </w:r>
          </w:p>
        </w:tc>
      </w:tr>
      <w:tr w:rsidR="00515147" w:rsidTr="000C39C9">
        <w:trPr>
          <w:trHeight w:val="546"/>
        </w:trPr>
        <w:tc>
          <w:tcPr>
            <w:tcW w:w="4407" w:type="dxa"/>
          </w:tcPr>
          <w:p w:rsidR="00266DAF" w:rsidRPr="00991EF0" w:rsidRDefault="00266DAF" w:rsidP="00BF7CE0">
            <w:pPr>
              <w:spacing w:before="240"/>
              <w:jc w:val="both"/>
              <w:rPr>
                <w:sz w:val="24"/>
                <w:szCs w:val="28"/>
              </w:rPr>
            </w:pPr>
          </w:p>
        </w:tc>
        <w:tc>
          <w:tcPr>
            <w:tcW w:w="4407" w:type="dxa"/>
          </w:tcPr>
          <w:p w:rsidR="00515147" w:rsidRPr="00991EF0" w:rsidRDefault="00515147" w:rsidP="00BF7CE0">
            <w:pPr>
              <w:spacing w:before="240"/>
              <w:jc w:val="both"/>
              <w:rPr>
                <w:sz w:val="24"/>
                <w:szCs w:val="28"/>
              </w:rPr>
            </w:pPr>
          </w:p>
        </w:tc>
        <w:tc>
          <w:tcPr>
            <w:tcW w:w="4407" w:type="dxa"/>
          </w:tcPr>
          <w:p w:rsidR="00515147" w:rsidRPr="00991EF0" w:rsidRDefault="00515147" w:rsidP="00210515">
            <w:pPr>
              <w:spacing w:before="240"/>
              <w:jc w:val="both"/>
              <w:rPr>
                <w:sz w:val="24"/>
                <w:szCs w:val="28"/>
              </w:rPr>
            </w:pPr>
          </w:p>
        </w:tc>
      </w:tr>
    </w:tbl>
    <w:p w:rsidR="00267AD1" w:rsidRPr="00835649" w:rsidRDefault="00267AD1" w:rsidP="000C39C9">
      <w:pPr>
        <w:spacing w:before="240" w:line="240" w:lineRule="auto"/>
        <w:jc w:val="both"/>
        <w:rPr>
          <w:b/>
          <w:sz w:val="12"/>
          <w:u w:val="single"/>
        </w:rPr>
      </w:pPr>
    </w:p>
    <w:sectPr w:rsidR="00267AD1" w:rsidRPr="00835649" w:rsidSect="005D17D0">
      <w:headerReference w:type="default" r:id="rId10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050" w:rsidRDefault="00B22050" w:rsidP="004B18B6">
      <w:pPr>
        <w:spacing w:after="0" w:line="240" w:lineRule="auto"/>
      </w:pPr>
      <w:r>
        <w:separator/>
      </w:r>
    </w:p>
  </w:endnote>
  <w:endnote w:type="continuationSeparator" w:id="0">
    <w:p w:rsidR="00B22050" w:rsidRDefault="00B22050" w:rsidP="004B1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050" w:rsidRDefault="00B22050" w:rsidP="004B18B6">
      <w:pPr>
        <w:spacing w:after="0" w:line="240" w:lineRule="auto"/>
      </w:pPr>
      <w:r>
        <w:separator/>
      </w:r>
    </w:p>
  </w:footnote>
  <w:footnote w:type="continuationSeparator" w:id="0">
    <w:p w:rsidR="00B22050" w:rsidRDefault="00B22050" w:rsidP="004B1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0BFB" w:rsidRDefault="00B22050" w:rsidP="004B18B6">
    <w:pPr>
      <w:pStyle w:val="Encabezado"/>
      <w:rPr>
        <w:noProof/>
        <w:lang w:eastAsia="es-MX"/>
      </w:rPr>
    </w:pPr>
    <w:r>
      <w:rPr>
        <w:rFonts w:ascii="Calibri" w:hAnsi="Calibri"/>
        <w:noProof/>
        <w:lang w:eastAsia="es-ES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30.3pt;margin-top:-27.55pt;width:79.45pt;height:79.7pt;z-index:-251658752">
          <v:imagedata r:id="rId1" o:title=""/>
        </v:shape>
        <o:OLEObject Type="Embed" ProgID="CorelDraw.Graphic.11" ShapeID="_x0000_s2049" DrawAspect="Content" ObjectID="_1655805561" r:id="rId2"/>
      </w:object>
    </w:r>
  </w:p>
  <w:p w:rsidR="00A60BFB" w:rsidRPr="00084E6C" w:rsidRDefault="00A60BFB" w:rsidP="004B18B6">
    <w:pPr>
      <w:pStyle w:val="Encabezado"/>
      <w:rPr>
        <w:rFonts w:ascii="Times New Roman" w:hAnsi="Times New Roman"/>
        <w:sz w:val="24"/>
      </w:rPr>
    </w:pPr>
    <w:r>
      <w:rPr>
        <w:noProof/>
        <w:lang w:eastAsia="es-MX"/>
      </w:rPr>
      <w:t xml:space="preserve">   </w:t>
    </w:r>
    <w:r>
      <w:t xml:space="preserve">                                      </w:t>
    </w:r>
    <w:r w:rsidRPr="00084E6C">
      <w:rPr>
        <w:rFonts w:ascii="Times New Roman" w:hAnsi="Times New Roman"/>
        <w:sz w:val="36"/>
        <w:szCs w:val="32"/>
      </w:rPr>
      <w:t>DIRECCION DE CATASTRO MUNICIPAL</w:t>
    </w:r>
    <w:r>
      <w:rPr>
        <w:rFonts w:ascii="Times New Roman" w:hAnsi="Times New Roman"/>
        <w:sz w:val="36"/>
        <w:szCs w:val="32"/>
      </w:rPr>
      <w:t xml:space="preserve">         </w:t>
    </w:r>
    <w:r>
      <w:rPr>
        <w:rFonts w:ascii="Times New Roman" w:eastAsia="Times New Roman" w:hAnsi="Times New Roman"/>
        <w:noProof/>
        <w:color w:val="000000"/>
        <w:w w:val="0"/>
        <w:sz w:val="0"/>
        <w:szCs w:val="0"/>
        <w:u w:color="000000"/>
        <w:lang w:val="es-MX" w:eastAsia="es-MX"/>
      </w:rPr>
      <w:drawing>
        <wp:inline distT="0" distB="0" distL="0" distR="0">
          <wp:extent cx="1409700" cy="561975"/>
          <wp:effectExtent l="19050" t="0" r="0" b="0"/>
          <wp:docPr id="6" name="Imagen 1" descr="C:\Users\40402\Downloads\LOGO AYUNTAMIENTO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40402\Downloads\LOGO AYUNTAMIENTO 2018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0BFB" w:rsidRDefault="00A60BF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64529"/>
    <w:multiLevelType w:val="hybridMultilevel"/>
    <w:tmpl w:val="11D686EC"/>
    <w:lvl w:ilvl="0" w:tplc="E5FE03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9230A79"/>
    <w:multiLevelType w:val="hybridMultilevel"/>
    <w:tmpl w:val="DA8E2B46"/>
    <w:lvl w:ilvl="0" w:tplc="080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42450ACF"/>
    <w:multiLevelType w:val="hybridMultilevel"/>
    <w:tmpl w:val="8DFC8946"/>
    <w:lvl w:ilvl="0" w:tplc="08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4CB33ACF"/>
    <w:multiLevelType w:val="hybridMultilevel"/>
    <w:tmpl w:val="EF567086"/>
    <w:lvl w:ilvl="0" w:tplc="0C0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" w15:restartNumberingAfterBreak="0">
    <w:nsid w:val="64EE4F62"/>
    <w:multiLevelType w:val="hybridMultilevel"/>
    <w:tmpl w:val="3A52C15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D3C"/>
    <w:rsid w:val="00001967"/>
    <w:rsid w:val="0000640C"/>
    <w:rsid w:val="0001002E"/>
    <w:rsid w:val="000100E9"/>
    <w:rsid w:val="00012F4B"/>
    <w:rsid w:val="0002319D"/>
    <w:rsid w:val="00027188"/>
    <w:rsid w:val="00042EEE"/>
    <w:rsid w:val="00044598"/>
    <w:rsid w:val="000556AD"/>
    <w:rsid w:val="00055A5F"/>
    <w:rsid w:val="00056C75"/>
    <w:rsid w:val="00060830"/>
    <w:rsid w:val="00074259"/>
    <w:rsid w:val="00091BFB"/>
    <w:rsid w:val="000962D7"/>
    <w:rsid w:val="000A08E3"/>
    <w:rsid w:val="000A3AEF"/>
    <w:rsid w:val="000A4483"/>
    <w:rsid w:val="000C02CC"/>
    <w:rsid w:val="000C39C9"/>
    <w:rsid w:val="000C4FF5"/>
    <w:rsid w:val="000D14F9"/>
    <w:rsid w:val="000D16F7"/>
    <w:rsid w:val="000D5AE2"/>
    <w:rsid w:val="000D5CB0"/>
    <w:rsid w:val="000D797C"/>
    <w:rsid w:val="000E6E07"/>
    <w:rsid w:val="000E7388"/>
    <w:rsid w:val="000E7B5A"/>
    <w:rsid w:val="000F0CB4"/>
    <w:rsid w:val="000F5E44"/>
    <w:rsid w:val="000F6239"/>
    <w:rsid w:val="00100F26"/>
    <w:rsid w:val="0010107A"/>
    <w:rsid w:val="00101C0A"/>
    <w:rsid w:val="0010518D"/>
    <w:rsid w:val="001104A6"/>
    <w:rsid w:val="00125A50"/>
    <w:rsid w:val="0013107A"/>
    <w:rsid w:val="0013132E"/>
    <w:rsid w:val="00135B94"/>
    <w:rsid w:val="0013687C"/>
    <w:rsid w:val="00140CC5"/>
    <w:rsid w:val="00150755"/>
    <w:rsid w:val="00152094"/>
    <w:rsid w:val="001604B4"/>
    <w:rsid w:val="001635DC"/>
    <w:rsid w:val="00165324"/>
    <w:rsid w:val="001704A0"/>
    <w:rsid w:val="0017409B"/>
    <w:rsid w:val="00174C3A"/>
    <w:rsid w:val="00177B29"/>
    <w:rsid w:val="00182900"/>
    <w:rsid w:val="001967AC"/>
    <w:rsid w:val="00197B66"/>
    <w:rsid w:val="001A5D43"/>
    <w:rsid w:val="001B40F3"/>
    <w:rsid w:val="001B5307"/>
    <w:rsid w:val="001B6F81"/>
    <w:rsid w:val="001C5BB7"/>
    <w:rsid w:val="001C6283"/>
    <w:rsid w:val="001C78E3"/>
    <w:rsid w:val="001D1E25"/>
    <w:rsid w:val="001D57F7"/>
    <w:rsid w:val="001E2E94"/>
    <w:rsid w:val="001E7A71"/>
    <w:rsid w:val="001F5C57"/>
    <w:rsid w:val="001F7786"/>
    <w:rsid w:val="00210515"/>
    <w:rsid w:val="00215BF9"/>
    <w:rsid w:val="002231B9"/>
    <w:rsid w:val="00223236"/>
    <w:rsid w:val="00224265"/>
    <w:rsid w:val="0024009B"/>
    <w:rsid w:val="0024250F"/>
    <w:rsid w:val="002425FA"/>
    <w:rsid w:val="00246499"/>
    <w:rsid w:val="002530D5"/>
    <w:rsid w:val="0026285E"/>
    <w:rsid w:val="00262DD7"/>
    <w:rsid w:val="002635C2"/>
    <w:rsid w:val="00264B18"/>
    <w:rsid w:val="00266DAF"/>
    <w:rsid w:val="00267AD1"/>
    <w:rsid w:val="00272316"/>
    <w:rsid w:val="002748A3"/>
    <w:rsid w:val="00276873"/>
    <w:rsid w:val="002827BC"/>
    <w:rsid w:val="00283F69"/>
    <w:rsid w:val="0028753E"/>
    <w:rsid w:val="002929B7"/>
    <w:rsid w:val="00292E94"/>
    <w:rsid w:val="00295E92"/>
    <w:rsid w:val="00297197"/>
    <w:rsid w:val="00297315"/>
    <w:rsid w:val="002A13A8"/>
    <w:rsid w:val="002A1F87"/>
    <w:rsid w:val="002A6545"/>
    <w:rsid w:val="002A727A"/>
    <w:rsid w:val="002B0D50"/>
    <w:rsid w:val="002C1714"/>
    <w:rsid w:val="002C271D"/>
    <w:rsid w:val="002C4BFB"/>
    <w:rsid w:val="002D03DF"/>
    <w:rsid w:val="002D3486"/>
    <w:rsid w:val="002D5309"/>
    <w:rsid w:val="002E27F2"/>
    <w:rsid w:val="002E5F0E"/>
    <w:rsid w:val="002F167F"/>
    <w:rsid w:val="002F2D50"/>
    <w:rsid w:val="002F2F81"/>
    <w:rsid w:val="00303612"/>
    <w:rsid w:val="00303F93"/>
    <w:rsid w:val="003123D4"/>
    <w:rsid w:val="00322C41"/>
    <w:rsid w:val="003253F8"/>
    <w:rsid w:val="00330870"/>
    <w:rsid w:val="00344DB8"/>
    <w:rsid w:val="00351EC3"/>
    <w:rsid w:val="00353B17"/>
    <w:rsid w:val="003601CF"/>
    <w:rsid w:val="003605B3"/>
    <w:rsid w:val="0036519D"/>
    <w:rsid w:val="00374B73"/>
    <w:rsid w:val="00376BD7"/>
    <w:rsid w:val="00380BEA"/>
    <w:rsid w:val="00384DB9"/>
    <w:rsid w:val="00385DD0"/>
    <w:rsid w:val="0038621C"/>
    <w:rsid w:val="00390202"/>
    <w:rsid w:val="00394728"/>
    <w:rsid w:val="003A5BAF"/>
    <w:rsid w:val="003C0679"/>
    <w:rsid w:val="003D2A6A"/>
    <w:rsid w:val="003D2CF9"/>
    <w:rsid w:val="003D36FC"/>
    <w:rsid w:val="003E333C"/>
    <w:rsid w:val="003E3933"/>
    <w:rsid w:val="003E453C"/>
    <w:rsid w:val="003F6710"/>
    <w:rsid w:val="003F782C"/>
    <w:rsid w:val="00401D45"/>
    <w:rsid w:val="00410210"/>
    <w:rsid w:val="004135C0"/>
    <w:rsid w:val="00423BC5"/>
    <w:rsid w:val="004311FE"/>
    <w:rsid w:val="00434798"/>
    <w:rsid w:val="004355B6"/>
    <w:rsid w:val="00443633"/>
    <w:rsid w:val="00443CFD"/>
    <w:rsid w:val="004526E9"/>
    <w:rsid w:val="00454168"/>
    <w:rsid w:val="00462C42"/>
    <w:rsid w:val="0046563E"/>
    <w:rsid w:val="004710B6"/>
    <w:rsid w:val="00471742"/>
    <w:rsid w:val="004757FB"/>
    <w:rsid w:val="00491C5B"/>
    <w:rsid w:val="00493237"/>
    <w:rsid w:val="004A540E"/>
    <w:rsid w:val="004A681C"/>
    <w:rsid w:val="004B14EE"/>
    <w:rsid w:val="004B18B6"/>
    <w:rsid w:val="004B57E3"/>
    <w:rsid w:val="004C4F22"/>
    <w:rsid w:val="004D1F71"/>
    <w:rsid w:val="004D6135"/>
    <w:rsid w:val="004E3F45"/>
    <w:rsid w:val="004E4B05"/>
    <w:rsid w:val="004E5F9D"/>
    <w:rsid w:val="004F7C2C"/>
    <w:rsid w:val="00500ABB"/>
    <w:rsid w:val="00511D56"/>
    <w:rsid w:val="00512E60"/>
    <w:rsid w:val="00515147"/>
    <w:rsid w:val="00515B83"/>
    <w:rsid w:val="00516FC1"/>
    <w:rsid w:val="005257EB"/>
    <w:rsid w:val="0052667B"/>
    <w:rsid w:val="00544328"/>
    <w:rsid w:val="0054745A"/>
    <w:rsid w:val="00547D64"/>
    <w:rsid w:val="005508F2"/>
    <w:rsid w:val="00567795"/>
    <w:rsid w:val="00570307"/>
    <w:rsid w:val="0057098C"/>
    <w:rsid w:val="00587308"/>
    <w:rsid w:val="005908E4"/>
    <w:rsid w:val="00594F89"/>
    <w:rsid w:val="005966A0"/>
    <w:rsid w:val="005A24F3"/>
    <w:rsid w:val="005A2B81"/>
    <w:rsid w:val="005A4E2A"/>
    <w:rsid w:val="005A7330"/>
    <w:rsid w:val="005B0257"/>
    <w:rsid w:val="005C0304"/>
    <w:rsid w:val="005C2DE0"/>
    <w:rsid w:val="005C3C78"/>
    <w:rsid w:val="005C670D"/>
    <w:rsid w:val="005D1116"/>
    <w:rsid w:val="005D17D0"/>
    <w:rsid w:val="005E1266"/>
    <w:rsid w:val="005F0E0A"/>
    <w:rsid w:val="005F1606"/>
    <w:rsid w:val="005F3A34"/>
    <w:rsid w:val="005F7E2A"/>
    <w:rsid w:val="0060412C"/>
    <w:rsid w:val="006121EB"/>
    <w:rsid w:val="0061277C"/>
    <w:rsid w:val="00621333"/>
    <w:rsid w:val="00621F8F"/>
    <w:rsid w:val="00622E4C"/>
    <w:rsid w:val="0064113D"/>
    <w:rsid w:val="00646DFD"/>
    <w:rsid w:val="006524D6"/>
    <w:rsid w:val="0065513C"/>
    <w:rsid w:val="00655407"/>
    <w:rsid w:val="00670D4F"/>
    <w:rsid w:val="006938DA"/>
    <w:rsid w:val="00695AF2"/>
    <w:rsid w:val="006A381C"/>
    <w:rsid w:val="006B57A3"/>
    <w:rsid w:val="006B7250"/>
    <w:rsid w:val="006C4FB4"/>
    <w:rsid w:val="006E09F2"/>
    <w:rsid w:val="006E4D6D"/>
    <w:rsid w:val="006E550B"/>
    <w:rsid w:val="006E589C"/>
    <w:rsid w:val="006E5AEF"/>
    <w:rsid w:val="006F0605"/>
    <w:rsid w:val="007027BB"/>
    <w:rsid w:val="0070669E"/>
    <w:rsid w:val="00716944"/>
    <w:rsid w:val="00724D26"/>
    <w:rsid w:val="007468C0"/>
    <w:rsid w:val="007551E8"/>
    <w:rsid w:val="007664D5"/>
    <w:rsid w:val="0077209D"/>
    <w:rsid w:val="007723B4"/>
    <w:rsid w:val="00773305"/>
    <w:rsid w:val="007862C9"/>
    <w:rsid w:val="00787A7C"/>
    <w:rsid w:val="0079020C"/>
    <w:rsid w:val="00795199"/>
    <w:rsid w:val="007B5670"/>
    <w:rsid w:val="007B73C1"/>
    <w:rsid w:val="007B791A"/>
    <w:rsid w:val="007C1993"/>
    <w:rsid w:val="007D0FCD"/>
    <w:rsid w:val="007D7CFF"/>
    <w:rsid w:val="007E4465"/>
    <w:rsid w:val="007F1793"/>
    <w:rsid w:val="007F2188"/>
    <w:rsid w:val="007F3640"/>
    <w:rsid w:val="00801999"/>
    <w:rsid w:val="008069CF"/>
    <w:rsid w:val="00813255"/>
    <w:rsid w:val="00816A41"/>
    <w:rsid w:val="0082122B"/>
    <w:rsid w:val="00826D64"/>
    <w:rsid w:val="00835649"/>
    <w:rsid w:val="00835EE7"/>
    <w:rsid w:val="008463F2"/>
    <w:rsid w:val="00847994"/>
    <w:rsid w:val="00852BB7"/>
    <w:rsid w:val="0086517B"/>
    <w:rsid w:val="00866014"/>
    <w:rsid w:val="00870EC7"/>
    <w:rsid w:val="00875821"/>
    <w:rsid w:val="0087612B"/>
    <w:rsid w:val="00884C0B"/>
    <w:rsid w:val="00884F09"/>
    <w:rsid w:val="0088569C"/>
    <w:rsid w:val="00887252"/>
    <w:rsid w:val="00890420"/>
    <w:rsid w:val="00894EA1"/>
    <w:rsid w:val="0089594D"/>
    <w:rsid w:val="008A0388"/>
    <w:rsid w:val="008B06B7"/>
    <w:rsid w:val="008B1069"/>
    <w:rsid w:val="008B2E37"/>
    <w:rsid w:val="008B3CE6"/>
    <w:rsid w:val="008B43BE"/>
    <w:rsid w:val="008C0D6D"/>
    <w:rsid w:val="008C386B"/>
    <w:rsid w:val="008C4AE1"/>
    <w:rsid w:val="008C7BA9"/>
    <w:rsid w:val="008D0B8B"/>
    <w:rsid w:val="008E0B0D"/>
    <w:rsid w:val="008E3C1E"/>
    <w:rsid w:val="008E4E8F"/>
    <w:rsid w:val="008F0301"/>
    <w:rsid w:val="00910360"/>
    <w:rsid w:val="00911749"/>
    <w:rsid w:val="00912C81"/>
    <w:rsid w:val="009217F6"/>
    <w:rsid w:val="009239B2"/>
    <w:rsid w:val="00933E5F"/>
    <w:rsid w:val="00934FF5"/>
    <w:rsid w:val="0093581D"/>
    <w:rsid w:val="00937F12"/>
    <w:rsid w:val="00950445"/>
    <w:rsid w:val="009628D0"/>
    <w:rsid w:val="00965055"/>
    <w:rsid w:val="00984A08"/>
    <w:rsid w:val="0098539B"/>
    <w:rsid w:val="00990966"/>
    <w:rsid w:val="00991EF0"/>
    <w:rsid w:val="009A0024"/>
    <w:rsid w:val="009B13BC"/>
    <w:rsid w:val="009B23B1"/>
    <w:rsid w:val="009B4B3E"/>
    <w:rsid w:val="009B7268"/>
    <w:rsid w:val="009C11CC"/>
    <w:rsid w:val="009D477A"/>
    <w:rsid w:val="009D54BB"/>
    <w:rsid w:val="009D59E0"/>
    <w:rsid w:val="009E1D2F"/>
    <w:rsid w:val="009E62CF"/>
    <w:rsid w:val="009F0E97"/>
    <w:rsid w:val="009F465F"/>
    <w:rsid w:val="00A043B3"/>
    <w:rsid w:val="00A0569A"/>
    <w:rsid w:val="00A10404"/>
    <w:rsid w:val="00A108CC"/>
    <w:rsid w:val="00A10A6A"/>
    <w:rsid w:val="00A11F9E"/>
    <w:rsid w:val="00A275A9"/>
    <w:rsid w:val="00A373B6"/>
    <w:rsid w:val="00A44853"/>
    <w:rsid w:val="00A44ED2"/>
    <w:rsid w:val="00A52A56"/>
    <w:rsid w:val="00A5411C"/>
    <w:rsid w:val="00A6013C"/>
    <w:rsid w:val="00A60BFB"/>
    <w:rsid w:val="00A63BF6"/>
    <w:rsid w:val="00A73DC7"/>
    <w:rsid w:val="00A74F50"/>
    <w:rsid w:val="00A823CF"/>
    <w:rsid w:val="00A83B45"/>
    <w:rsid w:val="00A911CB"/>
    <w:rsid w:val="00AA3156"/>
    <w:rsid w:val="00AA3B93"/>
    <w:rsid w:val="00AA473D"/>
    <w:rsid w:val="00AA4C20"/>
    <w:rsid w:val="00AA62A8"/>
    <w:rsid w:val="00AB1FBB"/>
    <w:rsid w:val="00AB5E77"/>
    <w:rsid w:val="00AB6D5D"/>
    <w:rsid w:val="00AC1025"/>
    <w:rsid w:val="00AC2232"/>
    <w:rsid w:val="00AC585D"/>
    <w:rsid w:val="00AC5B99"/>
    <w:rsid w:val="00AD0689"/>
    <w:rsid w:val="00AD7DBC"/>
    <w:rsid w:val="00AF1B95"/>
    <w:rsid w:val="00AF3F79"/>
    <w:rsid w:val="00AF6508"/>
    <w:rsid w:val="00B00FFA"/>
    <w:rsid w:val="00B070C7"/>
    <w:rsid w:val="00B11302"/>
    <w:rsid w:val="00B1381D"/>
    <w:rsid w:val="00B20FFC"/>
    <w:rsid w:val="00B22050"/>
    <w:rsid w:val="00B30EC5"/>
    <w:rsid w:val="00B312AE"/>
    <w:rsid w:val="00B4015E"/>
    <w:rsid w:val="00B40DFB"/>
    <w:rsid w:val="00B42F73"/>
    <w:rsid w:val="00B43D7A"/>
    <w:rsid w:val="00B44D7B"/>
    <w:rsid w:val="00B53621"/>
    <w:rsid w:val="00B65F4B"/>
    <w:rsid w:val="00B675EE"/>
    <w:rsid w:val="00B7257A"/>
    <w:rsid w:val="00B7564E"/>
    <w:rsid w:val="00B76303"/>
    <w:rsid w:val="00B770F9"/>
    <w:rsid w:val="00B82FC3"/>
    <w:rsid w:val="00B84158"/>
    <w:rsid w:val="00B87A4B"/>
    <w:rsid w:val="00B90F15"/>
    <w:rsid w:val="00B91E4F"/>
    <w:rsid w:val="00B94E9A"/>
    <w:rsid w:val="00B950BC"/>
    <w:rsid w:val="00B965B7"/>
    <w:rsid w:val="00BA1679"/>
    <w:rsid w:val="00BA47D6"/>
    <w:rsid w:val="00BB291A"/>
    <w:rsid w:val="00BB3D1C"/>
    <w:rsid w:val="00BB5CFB"/>
    <w:rsid w:val="00BC0540"/>
    <w:rsid w:val="00BC4D79"/>
    <w:rsid w:val="00BD33C3"/>
    <w:rsid w:val="00BD3808"/>
    <w:rsid w:val="00BE2D68"/>
    <w:rsid w:val="00BE4291"/>
    <w:rsid w:val="00BE46A3"/>
    <w:rsid w:val="00BF3637"/>
    <w:rsid w:val="00BF7CE0"/>
    <w:rsid w:val="00C00507"/>
    <w:rsid w:val="00C20E16"/>
    <w:rsid w:val="00C2329A"/>
    <w:rsid w:val="00C24D86"/>
    <w:rsid w:val="00C25D34"/>
    <w:rsid w:val="00C3128C"/>
    <w:rsid w:val="00C34BD4"/>
    <w:rsid w:val="00C36CD7"/>
    <w:rsid w:val="00C40E30"/>
    <w:rsid w:val="00C50D48"/>
    <w:rsid w:val="00C5112F"/>
    <w:rsid w:val="00C515C2"/>
    <w:rsid w:val="00C51903"/>
    <w:rsid w:val="00C6690B"/>
    <w:rsid w:val="00C66BBE"/>
    <w:rsid w:val="00C71F5D"/>
    <w:rsid w:val="00C72FAB"/>
    <w:rsid w:val="00C75AFC"/>
    <w:rsid w:val="00C76688"/>
    <w:rsid w:val="00C81F16"/>
    <w:rsid w:val="00C90F95"/>
    <w:rsid w:val="00CA0451"/>
    <w:rsid w:val="00CA5738"/>
    <w:rsid w:val="00CB2863"/>
    <w:rsid w:val="00CB3629"/>
    <w:rsid w:val="00CC44E1"/>
    <w:rsid w:val="00CD7DEF"/>
    <w:rsid w:val="00CE146B"/>
    <w:rsid w:val="00CE2634"/>
    <w:rsid w:val="00CE3BC9"/>
    <w:rsid w:val="00CE4BFE"/>
    <w:rsid w:val="00CE6359"/>
    <w:rsid w:val="00CF0238"/>
    <w:rsid w:val="00CF0AC0"/>
    <w:rsid w:val="00D07E42"/>
    <w:rsid w:val="00D1135D"/>
    <w:rsid w:val="00D117C9"/>
    <w:rsid w:val="00D122FB"/>
    <w:rsid w:val="00D12543"/>
    <w:rsid w:val="00D12CEB"/>
    <w:rsid w:val="00D23EE0"/>
    <w:rsid w:val="00D2495D"/>
    <w:rsid w:val="00D31EE0"/>
    <w:rsid w:val="00D36262"/>
    <w:rsid w:val="00D41BDF"/>
    <w:rsid w:val="00D60E89"/>
    <w:rsid w:val="00D61263"/>
    <w:rsid w:val="00D63D3C"/>
    <w:rsid w:val="00D67AA9"/>
    <w:rsid w:val="00D76548"/>
    <w:rsid w:val="00D766DA"/>
    <w:rsid w:val="00D777D4"/>
    <w:rsid w:val="00D77DC0"/>
    <w:rsid w:val="00D81855"/>
    <w:rsid w:val="00D8243A"/>
    <w:rsid w:val="00D8267A"/>
    <w:rsid w:val="00D8558B"/>
    <w:rsid w:val="00D87969"/>
    <w:rsid w:val="00D97CB4"/>
    <w:rsid w:val="00DA650C"/>
    <w:rsid w:val="00DA6BA8"/>
    <w:rsid w:val="00DB4BB2"/>
    <w:rsid w:val="00DC5149"/>
    <w:rsid w:val="00DC55B9"/>
    <w:rsid w:val="00DE4C61"/>
    <w:rsid w:val="00DE6433"/>
    <w:rsid w:val="00DF0513"/>
    <w:rsid w:val="00DF507F"/>
    <w:rsid w:val="00DF643C"/>
    <w:rsid w:val="00E053EF"/>
    <w:rsid w:val="00E06C45"/>
    <w:rsid w:val="00E14E37"/>
    <w:rsid w:val="00E230CB"/>
    <w:rsid w:val="00E23485"/>
    <w:rsid w:val="00E24AFC"/>
    <w:rsid w:val="00E34595"/>
    <w:rsid w:val="00E3733E"/>
    <w:rsid w:val="00E40FEF"/>
    <w:rsid w:val="00E46F36"/>
    <w:rsid w:val="00E5124F"/>
    <w:rsid w:val="00E5672B"/>
    <w:rsid w:val="00E6380F"/>
    <w:rsid w:val="00E71BF6"/>
    <w:rsid w:val="00E74465"/>
    <w:rsid w:val="00E83A42"/>
    <w:rsid w:val="00E8648A"/>
    <w:rsid w:val="00EA7F50"/>
    <w:rsid w:val="00EC58C3"/>
    <w:rsid w:val="00ED3D30"/>
    <w:rsid w:val="00EE2A19"/>
    <w:rsid w:val="00EF2878"/>
    <w:rsid w:val="00EF6F22"/>
    <w:rsid w:val="00F03617"/>
    <w:rsid w:val="00F07912"/>
    <w:rsid w:val="00F1593E"/>
    <w:rsid w:val="00F16E5F"/>
    <w:rsid w:val="00F31698"/>
    <w:rsid w:val="00F428DA"/>
    <w:rsid w:val="00F474BF"/>
    <w:rsid w:val="00F54238"/>
    <w:rsid w:val="00F55836"/>
    <w:rsid w:val="00F571E9"/>
    <w:rsid w:val="00F734A5"/>
    <w:rsid w:val="00F75AFF"/>
    <w:rsid w:val="00F7698C"/>
    <w:rsid w:val="00F818B7"/>
    <w:rsid w:val="00F83788"/>
    <w:rsid w:val="00F84130"/>
    <w:rsid w:val="00FA1D57"/>
    <w:rsid w:val="00FA3F48"/>
    <w:rsid w:val="00FA52CA"/>
    <w:rsid w:val="00FB4F18"/>
    <w:rsid w:val="00FC2D22"/>
    <w:rsid w:val="00FD62ED"/>
    <w:rsid w:val="00FD70BA"/>
    <w:rsid w:val="00FE265C"/>
    <w:rsid w:val="00FE4824"/>
    <w:rsid w:val="00FE575E"/>
    <w:rsid w:val="00FE5ED2"/>
    <w:rsid w:val="00FF27A4"/>
    <w:rsid w:val="00FF38EE"/>
    <w:rsid w:val="00FF46C2"/>
    <w:rsid w:val="00FF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42A3B33F-F0D7-426E-A1A1-0D022CA8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3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3">
    <w:name w:val="Light Shading Accent 3"/>
    <w:basedOn w:val="Tablanormal"/>
    <w:uiPriority w:val="60"/>
    <w:rsid w:val="00984A0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aoscura-nfasis3">
    <w:name w:val="Dark List Accent 3"/>
    <w:basedOn w:val="Tablanormal"/>
    <w:uiPriority w:val="70"/>
    <w:rsid w:val="00984A0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uadrculavistosa-nfasis3">
    <w:name w:val="Colorful Grid Accent 3"/>
    <w:basedOn w:val="Tablanormal"/>
    <w:uiPriority w:val="73"/>
    <w:rsid w:val="00984A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Prrafodelista">
    <w:name w:val="List Paragraph"/>
    <w:basedOn w:val="Normal"/>
    <w:uiPriority w:val="34"/>
    <w:qFormat/>
    <w:rsid w:val="00264B18"/>
    <w:pPr>
      <w:ind w:left="720"/>
      <w:contextualSpacing/>
    </w:pPr>
  </w:style>
  <w:style w:type="paragraph" w:styleId="Sinespaciado">
    <w:name w:val="No Spacing"/>
    <w:uiPriority w:val="1"/>
    <w:qFormat/>
    <w:rsid w:val="00C515C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4B1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B18B6"/>
  </w:style>
  <w:style w:type="paragraph" w:styleId="Piedepgina">
    <w:name w:val="footer"/>
    <w:basedOn w:val="Normal"/>
    <w:link w:val="PiedepginaCar"/>
    <w:uiPriority w:val="99"/>
    <w:semiHidden/>
    <w:unhideWhenUsed/>
    <w:rsid w:val="004B1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B18B6"/>
  </w:style>
  <w:style w:type="paragraph" w:styleId="Textodeglobo">
    <w:name w:val="Balloon Text"/>
    <w:basedOn w:val="Normal"/>
    <w:link w:val="TextodegloboCar"/>
    <w:uiPriority w:val="99"/>
    <w:semiHidden/>
    <w:unhideWhenUsed/>
    <w:rsid w:val="00EF6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6F22"/>
    <w:rPr>
      <w:rFonts w:ascii="Tahoma" w:hAnsi="Tahoma" w:cs="Tahoma"/>
      <w:sz w:val="16"/>
      <w:szCs w:val="16"/>
    </w:rPr>
  </w:style>
  <w:style w:type="paragraph" w:styleId="Descripcin">
    <w:name w:val="caption"/>
    <w:basedOn w:val="Normal"/>
    <w:next w:val="Normal"/>
    <w:uiPriority w:val="35"/>
    <w:unhideWhenUsed/>
    <w:qFormat/>
    <w:rsid w:val="00BF363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7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4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oleObject" Target="embeddings/oleObject1.bin"/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A5B30-E6B4-4849-AE08-7C1EE13EA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briana mora</cp:lastModifiedBy>
  <cp:revision>2</cp:revision>
  <cp:lastPrinted>2020-06-15T17:43:00Z</cp:lastPrinted>
  <dcterms:created xsi:type="dcterms:W3CDTF">2020-07-09T18:13:00Z</dcterms:created>
  <dcterms:modified xsi:type="dcterms:W3CDTF">2020-07-09T18:13:00Z</dcterms:modified>
</cp:coreProperties>
</file>