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266584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804"/>
      </w:tblGrid>
      <w:tr w:rsidR="005242D8" w:rsidTr="00610300">
        <w:trPr>
          <w:jc w:val="right"/>
        </w:trPr>
        <w:tc>
          <w:tcPr>
            <w:tcW w:w="4804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610300" w:rsidRDefault="00371DA0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="00610300">
              <w:rPr>
                <w:rFonts w:ascii="Arial" w:hAnsi="Arial" w:cs="Arial"/>
                <w:b/>
              </w:rPr>
              <w:t xml:space="preserve">COORDINACION </w:t>
            </w:r>
            <w:r w:rsidRPr="00610300">
              <w:rPr>
                <w:rFonts w:ascii="Arial" w:hAnsi="Arial" w:cs="Arial"/>
                <w:b/>
              </w:rPr>
              <w:t>ADMINISTRATIVA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 DE ESTE</w:t>
      </w:r>
      <w:r w:rsidR="006C3A8E">
        <w:rPr>
          <w:rFonts w:ascii="Arial" w:hAnsi="Arial" w:cs="Arial"/>
          <w:b/>
          <w:sz w:val="24"/>
          <w:szCs w:val="24"/>
          <w:lang w:val="es-ES_tradnl"/>
        </w:rPr>
        <w:t xml:space="preserve"> SUPUESTO EN ESTE MES DE JUNIO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DEL AÑO EN CURSO.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Pr="00856CFE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311F51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AREA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Default="00CC3E04" w:rsidP="00CC3E04">
      <w:pPr>
        <w:pStyle w:val="NormalWeb"/>
        <w:spacing w:before="0" w:beforeAutospacing="0" w:after="0" w:afterAutospacing="0" w:line="276" w:lineRule="auto"/>
        <w:jc w:val="center"/>
      </w:pPr>
    </w:p>
    <w:p w:rsidR="00CC3E04" w:rsidRDefault="006D3DE3" w:rsidP="00CC3E04">
      <w:pPr>
        <w:tabs>
          <w:tab w:val="left" w:pos="3195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L.A. PATRICIA GODINEZ HERRERA</w:t>
      </w:r>
    </w:p>
    <w:p w:rsidR="00F12C9D" w:rsidRPr="00670113" w:rsidRDefault="006D3DE3" w:rsidP="00670113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CONTADORA</w:t>
      </w:r>
      <w:r w:rsidR="00670113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F12C9D"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266584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266584" w:rsidP="00CC3E04">
      <w:pPr>
        <w:tabs>
          <w:tab w:val="left" w:pos="3195"/>
        </w:tabs>
      </w:pPr>
      <w:bookmarkStart w:id="0" w:name="_GoBack"/>
      <w:bookmarkEnd w:id="0"/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266584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266584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266584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266584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266584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266584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266584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lastRenderedPageBreak/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6584" w:rsidRDefault="00266584" w:rsidP="00B21931">
      <w:pPr>
        <w:spacing w:after="0" w:line="240" w:lineRule="auto"/>
      </w:pPr>
      <w:r>
        <w:separator/>
      </w:r>
    </w:p>
  </w:endnote>
  <w:endnote w:type="continuationSeparator" w:id="0">
    <w:p w:rsidR="00266584" w:rsidRDefault="00266584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6584" w:rsidRDefault="00266584" w:rsidP="00B21931">
      <w:pPr>
        <w:spacing w:after="0" w:line="240" w:lineRule="auto"/>
      </w:pPr>
      <w:r>
        <w:separator/>
      </w:r>
    </w:p>
  </w:footnote>
  <w:footnote w:type="continuationSeparator" w:id="0">
    <w:p w:rsidR="00266584" w:rsidRDefault="00266584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66584"/>
    <w:rsid w:val="002801C1"/>
    <w:rsid w:val="00297A75"/>
    <w:rsid w:val="002A11B5"/>
    <w:rsid w:val="002A61D6"/>
    <w:rsid w:val="002D7A59"/>
    <w:rsid w:val="002F4E39"/>
    <w:rsid w:val="00303ED1"/>
    <w:rsid w:val="00310C44"/>
    <w:rsid w:val="00311F51"/>
    <w:rsid w:val="00323410"/>
    <w:rsid w:val="00324DEA"/>
    <w:rsid w:val="00326031"/>
    <w:rsid w:val="00334CD8"/>
    <w:rsid w:val="003366F1"/>
    <w:rsid w:val="00353CEC"/>
    <w:rsid w:val="00371DA0"/>
    <w:rsid w:val="00392162"/>
    <w:rsid w:val="00393E90"/>
    <w:rsid w:val="00397C05"/>
    <w:rsid w:val="003A51C8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10300"/>
    <w:rsid w:val="00622EE5"/>
    <w:rsid w:val="00631650"/>
    <w:rsid w:val="00633EDC"/>
    <w:rsid w:val="00646E30"/>
    <w:rsid w:val="00651C62"/>
    <w:rsid w:val="00656E4D"/>
    <w:rsid w:val="006642FC"/>
    <w:rsid w:val="00670113"/>
    <w:rsid w:val="00671C3D"/>
    <w:rsid w:val="006735FA"/>
    <w:rsid w:val="00676D9B"/>
    <w:rsid w:val="006855BC"/>
    <w:rsid w:val="00692A74"/>
    <w:rsid w:val="00692E63"/>
    <w:rsid w:val="00694C5B"/>
    <w:rsid w:val="006B6136"/>
    <w:rsid w:val="006C3A8E"/>
    <w:rsid w:val="006D3DE3"/>
    <w:rsid w:val="006F350B"/>
    <w:rsid w:val="00703344"/>
    <w:rsid w:val="00707BEB"/>
    <w:rsid w:val="007257EE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0BEE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7</Pages>
  <Words>110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118</cp:revision>
  <cp:lastPrinted>2018-12-31T18:27:00Z</cp:lastPrinted>
  <dcterms:created xsi:type="dcterms:W3CDTF">2018-12-31T18:29:00Z</dcterms:created>
  <dcterms:modified xsi:type="dcterms:W3CDTF">2020-07-07T02:18:00Z</dcterms:modified>
</cp:coreProperties>
</file>