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31ED" w:rsidRPr="00073469" w:rsidRDefault="00DB7A3D" w:rsidP="00DB7A3D">
      <w:pPr>
        <w:pStyle w:val="Prrafodelista"/>
        <w:numPr>
          <w:ilvl w:val="0"/>
          <w:numId w:val="1"/>
        </w:numPr>
        <w:rPr>
          <w:b/>
          <w:sz w:val="96"/>
          <w:szCs w:val="96"/>
        </w:rPr>
      </w:pPr>
      <w:r w:rsidRPr="00073469">
        <w:rPr>
          <w:b/>
          <w:sz w:val="96"/>
          <w:szCs w:val="96"/>
        </w:rPr>
        <w:t>No aplica</w:t>
      </w:r>
    </w:p>
    <w:p w:rsidR="0012488B" w:rsidRDefault="0012488B" w:rsidP="0012488B">
      <w:pPr>
        <w:pStyle w:val="Prrafodelista"/>
        <w:rPr>
          <w:sz w:val="96"/>
          <w:szCs w:val="96"/>
        </w:rPr>
      </w:pPr>
      <w:r>
        <w:rPr>
          <w:sz w:val="96"/>
          <w:szCs w:val="96"/>
        </w:rPr>
        <w:t>NO SE CUENTA CON LA INFORMACION REQUERIDA</w:t>
      </w:r>
      <w:r w:rsidR="00F45914">
        <w:rPr>
          <w:sz w:val="96"/>
          <w:szCs w:val="96"/>
        </w:rPr>
        <w:t>.</w:t>
      </w:r>
    </w:p>
    <w:p w:rsidR="00812373" w:rsidRPr="0012488B" w:rsidRDefault="00812373" w:rsidP="0012488B">
      <w:pPr>
        <w:pStyle w:val="Prrafodelista"/>
        <w:rPr>
          <w:sz w:val="96"/>
          <w:szCs w:val="96"/>
        </w:rPr>
      </w:pPr>
    </w:p>
    <w:sectPr w:rsidR="00812373" w:rsidRPr="0012488B" w:rsidSect="008431E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6F43AB"/>
    <w:multiLevelType w:val="hybridMultilevel"/>
    <w:tmpl w:val="93FE1CAC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B7A3D"/>
    <w:rsid w:val="00073469"/>
    <w:rsid w:val="0012488B"/>
    <w:rsid w:val="00155E79"/>
    <w:rsid w:val="00285597"/>
    <w:rsid w:val="006E336E"/>
    <w:rsid w:val="0072330D"/>
    <w:rsid w:val="00812373"/>
    <w:rsid w:val="008431ED"/>
    <w:rsid w:val="00B27F0B"/>
    <w:rsid w:val="00DB7A3D"/>
    <w:rsid w:val="00E91BCF"/>
    <w:rsid w:val="00F45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31E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B7A3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</cp:revision>
  <dcterms:created xsi:type="dcterms:W3CDTF">2018-12-07T14:26:00Z</dcterms:created>
  <dcterms:modified xsi:type="dcterms:W3CDTF">2020-01-10T16:17:00Z</dcterms:modified>
</cp:coreProperties>
</file>