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0B895D" w14:textId="77777777" w:rsidR="00FE60C1" w:rsidRDefault="00FE60C1" w:rsidP="00FE60C1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2D76C8D9" wp14:editId="4103E6FA">
            <wp:simplePos x="0" y="0"/>
            <wp:positionH relativeFrom="column">
              <wp:posOffset>4887595</wp:posOffset>
            </wp:positionH>
            <wp:positionV relativeFrom="paragraph">
              <wp:posOffset>-368300</wp:posOffset>
            </wp:positionV>
            <wp:extent cx="1143000" cy="1126490"/>
            <wp:effectExtent l="0" t="0" r="0" b="0"/>
            <wp:wrapTight wrapText="bothSides">
              <wp:wrapPolygon edited="0">
                <wp:start x="0" y="0"/>
                <wp:lineTo x="0" y="21186"/>
                <wp:lineTo x="21240" y="21186"/>
                <wp:lineTo x="21240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143000" cy="112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868">
        <w:rPr>
          <w:noProof/>
          <w:lang w:eastAsia="es-MX"/>
        </w:rPr>
        <w:drawing>
          <wp:inline distT="0" distB="0" distL="0" distR="0" wp14:anchorId="4DC0DCDC" wp14:editId="7AE5CE2B">
            <wp:extent cx="294322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15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1724D" w14:textId="77777777" w:rsidR="00FE60C1" w:rsidRPr="00D122BF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15AAD2AF" w14:textId="77777777"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55614DD4" w14:textId="77777777" w:rsidR="00FE60C1" w:rsidRPr="00491868" w:rsidRDefault="00FE60C1" w:rsidP="004E6E50">
      <w:pPr>
        <w:spacing w:line="360" w:lineRule="auto"/>
        <w:jc w:val="both"/>
        <w:rPr>
          <w:rFonts w:ascii="Arial" w:hAnsi="Arial" w:cs="Arial"/>
          <w:sz w:val="36"/>
          <w:szCs w:val="28"/>
        </w:rPr>
      </w:pPr>
    </w:p>
    <w:p w14:paraId="10F39815" w14:textId="0EDBA954" w:rsidR="00491868" w:rsidRPr="00A24642" w:rsidRDefault="00293F7A" w:rsidP="00491868">
      <w:pPr>
        <w:jc w:val="both"/>
        <w:rPr>
          <w:rFonts w:ascii="Arial" w:hAnsi="Arial" w:cs="Arial"/>
          <w:b/>
          <w:sz w:val="44"/>
          <w:szCs w:val="28"/>
        </w:rPr>
      </w:pPr>
      <w:r>
        <w:rPr>
          <w:rFonts w:ascii="Arial" w:hAnsi="Arial" w:cs="Arial"/>
          <w:sz w:val="44"/>
          <w:szCs w:val="28"/>
        </w:rPr>
        <w:t>Se informa que n</w:t>
      </w:r>
      <w:r w:rsidR="00C16AFA">
        <w:rPr>
          <w:rFonts w:ascii="Arial" w:hAnsi="Arial" w:cs="Arial"/>
          <w:sz w:val="44"/>
          <w:szCs w:val="28"/>
        </w:rPr>
        <w:t>o se recibieron ninguna SOLICITU</w:t>
      </w:r>
      <w:r w:rsidR="008D3610">
        <w:rPr>
          <w:rFonts w:ascii="Arial" w:hAnsi="Arial" w:cs="Arial"/>
          <w:sz w:val="44"/>
          <w:szCs w:val="28"/>
        </w:rPr>
        <w:t>D</w:t>
      </w:r>
      <w:r w:rsidR="00C16AFA">
        <w:rPr>
          <w:rFonts w:ascii="Arial" w:hAnsi="Arial" w:cs="Arial"/>
          <w:sz w:val="44"/>
          <w:szCs w:val="28"/>
        </w:rPr>
        <w:t xml:space="preserve"> DE INFORMACION en el mes de </w:t>
      </w:r>
      <w:r w:rsidR="00BF4911">
        <w:rPr>
          <w:rFonts w:ascii="Arial" w:hAnsi="Arial" w:cs="Arial"/>
          <w:b/>
          <w:sz w:val="44"/>
          <w:szCs w:val="28"/>
        </w:rPr>
        <w:t>JULIO</w:t>
      </w:r>
      <w:r w:rsidR="00E15008">
        <w:rPr>
          <w:rFonts w:ascii="Arial" w:hAnsi="Arial" w:cs="Arial"/>
          <w:b/>
          <w:sz w:val="44"/>
          <w:szCs w:val="28"/>
        </w:rPr>
        <w:t xml:space="preserve"> 2020.</w:t>
      </w:r>
      <w:r w:rsidR="00491868" w:rsidRPr="00491868">
        <w:rPr>
          <w:rFonts w:ascii="Arial" w:hAnsi="Arial" w:cs="Arial"/>
          <w:b/>
          <w:sz w:val="44"/>
          <w:szCs w:val="28"/>
        </w:rPr>
        <w:t xml:space="preserve"> </w:t>
      </w:r>
    </w:p>
    <w:p w14:paraId="6C1E1DD7" w14:textId="77777777" w:rsidR="002521FF" w:rsidRPr="00491868" w:rsidRDefault="002521FF" w:rsidP="004E6E50">
      <w:pPr>
        <w:spacing w:line="360" w:lineRule="auto"/>
        <w:jc w:val="both"/>
        <w:rPr>
          <w:rFonts w:ascii="Arial" w:hAnsi="Arial" w:cs="Arial"/>
          <w:sz w:val="44"/>
          <w:szCs w:val="28"/>
        </w:rPr>
      </w:pPr>
    </w:p>
    <w:p w14:paraId="5A6BB47E" w14:textId="77777777"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70F83B7C" w14:textId="77777777"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7E0EEB98" w14:textId="77777777"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1D71279F" w14:textId="77777777" w:rsidR="00FE60C1" w:rsidRPr="00D122BF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14:paraId="1909CCEA" w14:textId="77777777" w:rsidR="00FE60C1" w:rsidRDefault="00FE60C1" w:rsidP="00FE60C1"/>
    <w:p w14:paraId="2806F1CB" w14:textId="77777777" w:rsidR="00490541" w:rsidRDefault="00BF4911"/>
    <w:sectPr w:rsidR="004905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0C1"/>
    <w:rsid w:val="000066D0"/>
    <w:rsid w:val="000268BC"/>
    <w:rsid w:val="00073FE6"/>
    <w:rsid w:val="000C614F"/>
    <w:rsid w:val="000D6029"/>
    <w:rsid w:val="0017740D"/>
    <w:rsid w:val="001D57BF"/>
    <w:rsid w:val="00223ED3"/>
    <w:rsid w:val="00250FA1"/>
    <w:rsid w:val="002521FF"/>
    <w:rsid w:val="002664A9"/>
    <w:rsid w:val="00293F7A"/>
    <w:rsid w:val="00296EF3"/>
    <w:rsid w:val="0038324C"/>
    <w:rsid w:val="00421B2B"/>
    <w:rsid w:val="00427FA9"/>
    <w:rsid w:val="00491868"/>
    <w:rsid w:val="00495E48"/>
    <w:rsid w:val="004E6E50"/>
    <w:rsid w:val="004F105B"/>
    <w:rsid w:val="00543F36"/>
    <w:rsid w:val="0059587E"/>
    <w:rsid w:val="0067387D"/>
    <w:rsid w:val="00785115"/>
    <w:rsid w:val="00787F49"/>
    <w:rsid w:val="008663DA"/>
    <w:rsid w:val="00883DE8"/>
    <w:rsid w:val="008D3610"/>
    <w:rsid w:val="00A24642"/>
    <w:rsid w:val="00BD1C0B"/>
    <w:rsid w:val="00BF4911"/>
    <w:rsid w:val="00C16AFA"/>
    <w:rsid w:val="00C40966"/>
    <w:rsid w:val="00C51406"/>
    <w:rsid w:val="00C67F08"/>
    <w:rsid w:val="00C77509"/>
    <w:rsid w:val="00CA5786"/>
    <w:rsid w:val="00D23586"/>
    <w:rsid w:val="00D405DC"/>
    <w:rsid w:val="00D43599"/>
    <w:rsid w:val="00D94CD0"/>
    <w:rsid w:val="00DB7EF3"/>
    <w:rsid w:val="00E15008"/>
    <w:rsid w:val="00E201DC"/>
    <w:rsid w:val="00E601D5"/>
    <w:rsid w:val="00E737FD"/>
    <w:rsid w:val="00F550D4"/>
    <w:rsid w:val="00F81D01"/>
    <w:rsid w:val="00FA6F9D"/>
    <w:rsid w:val="00FD0161"/>
    <w:rsid w:val="00FE0E31"/>
    <w:rsid w:val="00FE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9181C"/>
  <w15:chartTrackingRefBased/>
  <w15:docId w15:val="{35703BB9-CB37-473A-8BC2-BE2BFD903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0C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CA184-8148-497C-B77C-45A32DB7B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UIP</dc:creator>
  <cp:keywords/>
  <dc:description/>
  <cp:lastModifiedBy>Usuario</cp:lastModifiedBy>
  <cp:revision>5</cp:revision>
  <dcterms:created xsi:type="dcterms:W3CDTF">2020-03-10T15:28:00Z</dcterms:created>
  <dcterms:modified xsi:type="dcterms:W3CDTF">2020-09-03T15:22:00Z</dcterms:modified>
</cp:coreProperties>
</file>