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31C9" w:rsidRDefault="00036145">
      <w:bookmarkStart w:id="0" w:name="_GoBack"/>
      <w:r>
        <w:rPr>
          <w:noProof/>
          <w:lang w:eastAsia="es-MX"/>
        </w:rPr>
        <w:drawing>
          <wp:inline distT="0" distB="0" distL="0" distR="0" wp14:anchorId="2E9C3456" wp14:editId="1DB1CF93">
            <wp:extent cx="6155479" cy="3975410"/>
            <wp:effectExtent l="0" t="0" r="0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r="57336" b="78779"/>
                    <a:stretch/>
                  </pic:blipFill>
                  <pic:spPr bwMode="auto">
                    <a:xfrm>
                      <a:off x="0" y="0"/>
                      <a:ext cx="6318131" cy="40804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B431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145"/>
    <w:rsid w:val="00036145"/>
    <w:rsid w:val="00B4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C39A42-9267-48FC-9125-B4C327E18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1</cp:revision>
  <dcterms:created xsi:type="dcterms:W3CDTF">2020-07-09T17:06:00Z</dcterms:created>
  <dcterms:modified xsi:type="dcterms:W3CDTF">2020-07-09T17:08:00Z</dcterms:modified>
</cp:coreProperties>
</file>