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55BD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18E06EC5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506293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86754C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2B5809" w14:textId="7D02C5BF" w:rsidR="00505836" w:rsidRDefault="00505836" w:rsidP="00505836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EN EL MES DE </w:t>
      </w:r>
      <w:r w:rsidR="003D0974">
        <w:rPr>
          <w:rFonts w:ascii="Arial" w:hAnsi="Arial" w:cs="Arial"/>
          <w:b/>
          <w:sz w:val="28"/>
          <w:szCs w:val="28"/>
        </w:rPr>
        <w:t>AGOSTO</w:t>
      </w:r>
      <w:r>
        <w:rPr>
          <w:rFonts w:ascii="Arial" w:hAnsi="Arial" w:cs="Arial"/>
          <w:b/>
          <w:sz w:val="28"/>
          <w:szCs w:val="28"/>
        </w:rPr>
        <w:t xml:space="preserve"> NO SE GENERO INFORMACION EN ESTE DEPARTAMENTO A DATOS ESTADISTICOS POR ENTIDAD MUNICIPAL</w:t>
      </w:r>
    </w:p>
    <w:p w14:paraId="3CDD4F00" w14:textId="77777777" w:rsidR="00D7008B" w:rsidRPr="00F50412" w:rsidRDefault="00D7008B" w:rsidP="00F50412">
      <w:pPr>
        <w:jc w:val="both"/>
        <w:rPr>
          <w:rFonts w:ascii="Arial" w:hAnsi="Arial" w:cs="Arial"/>
          <w:b/>
          <w:sz w:val="28"/>
          <w:szCs w:val="28"/>
        </w:rPr>
      </w:pP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176B6B"/>
    <w:rsid w:val="002542AE"/>
    <w:rsid w:val="002A6188"/>
    <w:rsid w:val="002E7F10"/>
    <w:rsid w:val="003013DF"/>
    <w:rsid w:val="003D0974"/>
    <w:rsid w:val="00505836"/>
    <w:rsid w:val="00571A75"/>
    <w:rsid w:val="00646659"/>
    <w:rsid w:val="00660A62"/>
    <w:rsid w:val="006F0BAC"/>
    <w:rsid w:val="00740A2D"/>
    <w:rsid w:val="00873FB4"/>
    <w:rsid w:val="008A2AE4"/>
    <w:rsid w:val="008B14A8"/>
    <w:rsid w:val="00A626C9"/>
    <w:rsid w:val="00A86DCF"/>
    <w:rsid w:val="00AB3E2E"/>
    <w:rsid w:val="00AD50FA"/>
    <w:rsid w:val="00B87561"/>
    <w:rsid w:val="00BF1934"/>
    <w:rsid w:val="00C40F8B"/>
    <w:rsid w:val="00CE0821"/>
    <w:rsid w:val="00D7008B"/>
    <w:rsid w:val="00DB60E1"/>
    <w:rsid w:val="00E01862"/>
    <w:rsid w:val="00F4372F"/>
    <w:rsid w:val="00F50412"/>
    <w:rsid w:val="00FB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8F339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836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25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30</cp:revision>
  <dcterms:created xsi:type="dcterms:W3CDTF">2018-11-09T19:31:00Z</dcterms:created>
  <dcterms:modified xsi:type="dcterms:W3CDTF">2020-08-18T15:07:00Z</dcterms:modified>
</cp:coreProperties>
</file>