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E30" w:rsidRDefault="00FA7E30" w:rsidP="00FA7E30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483796" wp14:editId="48893CD3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1933" cy="643467"/>
                <wp:effectExtent l="0" t="0" r="21590" b="2349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933" cy="643467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7E30" w:rsidRDefault="00FA7E30" w:rsidP="00FA7E30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FA7E30" w:rsidRDefault="00FA7E30" w:rsidP="00FA7E30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FA7E30" w:rsidRDefault="00FA7E30" w:rsidP="00FA7E3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 Rectángulo" o:spid="_x0000_s1026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edGcwIAACcFAAAOAAAAZHJzL2Uyb0RvYy54bWysVN1O2zAUvp+0d7B8P9K0BU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OXsg2F5+2dXGQASocX5Gfo/uHnvNkxinbTXW8UtzsDaBuhtAVW1gkn7mZ+P8bDLhTJLt&#10;ZDqZnpzGpNlrtEMfviioWRQKjlQ9YSm2Nz50rnuXWMxY1hR8kp8epzyxu66fJIWdUZ3Xg9I0GHUw&#10;TtkSpdSlQbYVRIbye963YSx5xhBdGTME5e8FmbAP6n1jmEo0GwJH7wW+Vhu8U0WwYQisKwv492Dd&#10;+RN6B7NGMbTLtr+bJZQ7ulKEjuveyeuKcL0RPtwLJHLTGtDChjs6tAGCEnqJszXgz/f+R3/iHFk5&#10;a2hZCu5/bAQqzsxXS2w8y6fTuF1JmR6fjknBQ8vy0GI39SXQFRDjqLskRv9g9qJGqJ9prxexKpmE&#10;lVS74DLgXrkM3RLTyyDVYpHcaKOcCDf20cmYPAIcefPUPgt0PbkC0fIW9oslZm841vnGSAuLTQBd&#10;JQJGiDtce+hpGxOF+5cjrvuhnrxe37f5bwAAAP//AwBQSwMEFAAGAAgAAAAhANPEsaDeAAAACgEA&#10;AA8AAABkcnMvZG93bnJldi54bWxMj7FOwzAQhnck3sE6JDZqN44imsapUAQbC22Hjm58JG5jO8Ru&#10;G96eY4LpdLpP/31/tZndwK44RRu8guVCAEPfBmN9p2C/e3t6BhaT9kYPwaOCb4ywqe/vKl2acPMf&#10;eN2mjlGIj6VW0Kc0lpzHtken4yKM6On2GSanE61Tx82kbxTuBp4JUXCnracPvR6x6bE9by9OwfvY&#10;2OnrJEU82HyXx4N8bU5SqceH+WUNLOGc/mD41Sd1qMnpGC7eRDYoKMRyRagCmdEkYCXyAtiRSJln&#10;wOuK/69Q/wAAAP//AwBQSwECLQAUAAYACAAAACEAtoM4kv4AAADhAQAAEwAAAAAAAAAAAAAAAAAA&#10;AAAAW0NvbnRlbnRfVHlwZXNdLnhtbFBLAQItABQABgAIAAAAIQA4/SH/1gAAAJQBAAALAAAAAAAA&#10;AAAAAAAAAC8BAABfcmVscy8ucmVsc1BLAQItABQABgAIAAAAIQDqLedGcwIAACcFAAAOAAAAAAAA&#10;AAAAAAAAAC4CAABkcnMvZTJvRG9jLnhtbFBLAQItABQABgAIAAAAIQDTxLGg3gAAAAoBAAAPAAAA&#10;AAAAAAAAAAAAAM0EAABkcnMvZG93bnJldi54bWxQSwUGAAAAAAQABADzAAAA2AUAAAAA&#10;" fillcolor="white [3201]" strokecolor="black [3200]" strokeweight=".25pt">
                <v:textbox>
                  <w:txbxContent>
                    <w:p w:rsidR="00FA7E30" w:rsidRDefault="00FA7E30" w:rsidP="00FA7E30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FA7E30" w:rsidRDefault="00FA7E30" w:rsidP="00FA7E30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FA7E30" w:rsidRDefault="00FA7E30" w:rsidP="00FA7E3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A7E30" w:rsidRDefault="00FA7E30" w:rsidP="00FA7E30"/>
    <w:p w:rsidR="00FA7E30" w:rsidRDefault="00FA7E30" w:rsidP="00FA7E30"/>
    <w:p w:rsidR="001137C1" w:rsidRDefault="001137C1" w:rsidP="00FA7E30">
      <w:pPr>
        <w:jc w:val="right"/>
      </w:pPr>
      <w:bookmarkStart w:id="0" w:name="_GoBack"/>
      <w:bookmarkEnd w:id="0"/>
    </w:p>
    <w:p w:rsidR="00FA7E30" w:rsidRDefault="00FA7E30" w:rsidP="00FA7E30">
      <w:pPr>
        <w:jc w:val="right"/>
      </w:pPr>
      <w:r>
        <w:tab/>
        <w:t xml:space="preserve">Tamuin, S.L.P.  </w:t>
      </w:r>
      <w:proofErr w:type="gramStart"/>
      <w:r>
        <w:t>a</w:t>
      </w:r>
      <w:proofErr w:type="gramEnd"/>
      <w:r>
        <w:t xml:space="preserve">  31 de Agosto del 2020</w:t>
      </w:r>
    </w:p>
    <w:p w:rsidR="00FA7E30" w:rsidRDefault="00FA7E30" w:rsidP="00FA7E30">
      <w:pPr>
        <w:jc w:val="right"/>
      </w:pPr>
      <w:r>
        <w:t>Asunto: El que se indica.</w:t>
      </w:r>
    </w:p>
    <w:p w:rsidR="00C12595" w:rsidRDefault="00C12595"/>
    <w:p w:rsidR="00FA7E30" w:rsidRDefault="00FA7E30">
      <w:r>
        <w:t>En el mes de Agosto no se genera información.</w:t>
      </w:r>
    </w:p>
    <w:p w:rsidR="00FA7E30" w:rsidRDefault="00FA7E30"/>
    <w:p w:rsidR="00FA7E30" w:rsidRDefault="00FA7E30">
      <w:r>
        <w:t>Atentamente: LTS.  Alejandra Guzmán Acuña</w:t>
      </w:r>
    </w:p>
    <w:sectPr w:rsidR="00FA7E3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7E30" w:rsidRDefault="00FA7E30" w:rsidP="00FA7E30">
      <w:pPr>
        <w:spacing w:after="0" w:line="240" w:lineRule="auto"/>
      </w:pPr>
      <w:r>
        <w:separator/>
      </w:r>
    </w:p>
  </w:endnote>
  <w:endnote w:type="continuationSeparator" w:id="0">
    <w:p w:rsidR="00FA7E30" w:rsidRDefault="00FA7E30" w:rsidP="00FA7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E30" w:rsidRDefault="00FA7E30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3B747CA4" wp14:editId="7EDE84BA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7E30" w:rsidRDefault="00FA7E30" w:rsidP="00FA7E30">
      <w:pPr>
        <w:spacing w:after="0" w:line="240" w:lineRule="auto"/>
      </w:pPr>
      <w:r>
        <w:separator/>
      </w:r>
    </w:p>
  </w:footnote>
  <w:footnote w:type="continuationSeparator" w:id="0">
    <w:p w:rsidR="00FA7E30" w:rsidRDefault="00FA7E30" w:rsidP="00FA7E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E30" w:rsidRPr="009F6019" w:rsidRDefault="00FA7E30" w:rsidP="00FA7E30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E7E0AA" wp14:editId="1AA29FD2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A7E30" w:rsidRPr="009F6019" w:rsidRDefault="00FA7E30" w:rsidP="00FA7E30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FA7E30" w:rsidRPr="009F6019" w:rsidRDefault="00FA7E30" w:rsidP="00FA7E30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6BD9E865" wp14:editId="21B551DF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FA7E30" w:rsidRDefault="00FA7E3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E30"/>
    <w:rsid w:val="001137C1"/>
    <w:rsid w:val="00C12595"/>
    <w:rsid w:val="00FA7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E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7E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7E30"/>
  </w:style>
  <w:style w:type="paragraph" w:styleId="Piedepgina">
    <w:name w:val="footer"/>
    <w:basedOn w:val="Normal"/>
    <w:link w:val="PiedepginaCar"/>
    <w:uiPriority w:val="99"/>
    <w:unhideWhenUsed/>
    <w:rsid w:val="00FA7E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7E30"/>
  </w:style>
  <w:style w:type="paragraph" w:styleId="NormalWeb">
    <w:name w:val="Normal (Web)"/>
    <w:basedOn w:val="Normal"/>
    <w:uiPriority w:val="99"/>
    <w:unhideWhenUsed/>
    <w:rsid w:val="00FA7E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7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E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E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7E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7E30"/>
  </w:style>
  <w:style w:type="paragraph" w:styleId="Piedepgina">
    <w:name w:val="footer"/>
    <w:basedOn w:val="Normal"/>
    <w:link w:val="PiedepginaCar"/>
    <w:uiPriority w:val="99"/>
    <w:unhideWhenUsed/>
    <w:rsid w:val="00FA7E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7E30"/>
  </w:style>
  <w:style w:type="paragraph" w:styleId="NormalWeb">
    <w:name w:val="Normal (Web)"/>
    <w:basedOn w:val="Normal"/>
    <w:uiPriority w:val="99"/>
    <w:unhideWhenUsed/>
    <w:rsid w:val="00FA7E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7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E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2</cp:revision>
  <dcterms:created xsi:type="dcterms:W3CDTF">2020-08-28T18:56:00Z</dcterms:created>
  <dcterms:modified xsi:type="dcterms:W3CDTF">2020-08-28T19:27:00Z</dcterms:modified>
</cp:coreProperties>
</file>