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17145D">
        <w:rPr>
          <w:sz w:val="72"/>
        </w:rPr>
        <w:t>agosto</w:t>
      </w:r>
      <w:r w:rsidR="00EE350C" w:rsidRPr="000E1604">
        <w:rPr>
          <w:sz w:val="72"/>
        </w:rPr>
        <w:t xml:space="preserve"> 20</w:t>
      </w:r>
      <w:r w:rsidR="00A17A7E">
        <w:rPr>
          <w:sz w:val="72"/>
        </w:rPr>
        <w:t>20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 xml:space="preserve">n, S.L.P., no se generaron </w:t>
      </w:r>
      <w:r w:rsidR="00983483">
        <w:rPr>
          <w:sz w:val="72"/>
        </w:rPr>
        <w:t xml:space="preserve">Otros programas </w:t>
      </w:r>
      <w:r w:rsidR="00EE350C" w:rsidRPr="000E1604">
        <w:rPr>
          <w:sz w:val="72"/>
        </w:rPr>
        <w:t>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characterSpacingControl w:val="doNotCompress"/>
  <w:compat/>
  <w:rsids>
    <w:rsidRoot w:val="00EE350C"/>
    <w:rsid w:val="00053EB9"/>
    <w:rsid w:val="000621C4"/>
    <w:rsid w:val="000D1C07"/>
    <w:rsid w:val="000E1604"/>
    <w:rsid w:val="001372DC"/>
    <w:rsid w:val="0017145D"/>
    <w:rsid w:val="001731AF"/>
    <w:rsid w:val="001D5555"/>
    <w:rsid w:val="001E4D1A"/>
    <w:rsid w:val="0021276E"/>
    <w:rsid w:val="002370BF"/>
    <w:rsid w:val="00243F70"/>
    <w:rsid w:val="002464A4"/>
    <w:rsid w:val="00261C32"/>
    <w:rsid w:val="002A5CBD"/>
    <w:rsid w:val="002C0A55"/>
    <w:rsid w:val="003A786E"/>
    <w:rsid w:val="004213AB"/>
    <w:rsid w:val="0042781B"/>
    <w:rsid w:val="00435F07"/>
    <w:rsid w:val="004832E8"/>
    <w:rsid w:val="004C67A7"/>
    <w:rsid w:val="004E018E"/>
    <w:rsid w:val="004F7016"/>
    <w:rsid w:val="005643EB"/>
    <w:rsid w:val="00693693"/>
    <w:rsid w:val="006F7541"/>
    <w:rsid w:val="00712388"/>
    <w:rsid w:val="00751B1F"/>
    <w:rsid w:val="0079146C"/>
    <w:rsid w:val="00886788"/>
    <w:rsid w:val="00900F3F"/>
    <w:rsid w:val="00983483"/>
    <w:rsid w:val="00984E04"/>
    <w:rsid w:val="009B55B5"/>
    <w:rsid w:val="009C2790"/>
    <w:rsid w:val="009F5428"/>
    <w:rsid w:val="00A17A7E"/>
    <w:rsid w:val="00A73BF2"/>
    <w:rsid w:val="00AF195D"/>
    <w:rsid w:val="00BD4603"/>
    <w:rsid w:val="00BE582C"/>
    <w:rsid w:val="00C83280"/>
    <w:rsid w:val="00D672DE"/>
    <w:rsid w:val="00DA4F7F"/>
    <w:rsid w:val="00E123E5"/>
    <w:rsid w:val="00E35AB7"/>
    <w:rsid w:val="00E73022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31</cp:revision>
  <dcterms:created xsi:type="dcterms:W3CDTF">2018-12-21T17:39:00Z</dcterms:created>
  <dcterms:modified xsi:type="dcterms:W3CDTF">2020-09-16T19:45:00Z</dcterms:modified>
</cp:coreProperties>
</file>