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5332" w:rsidRDefault="00915332"/>
    <w:p w:rsidR="005306BD" w:rsidRDefault="005306BD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4822BF" wp14:editId="2969DC85">
                <wp:simplePos x="0" y="0"/>
                <wp:positionH relativeFrom="column">
                  <wp:posOffset>3974465</wp:posOffset>
                </wp:positionH>
                <wp:positionV relativeFrom="paragraph">
                  <wp:posOffset>361315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5306BD" w:rsidRDefault="005306BD" w:rsidP="005306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1" o:spid="_x0000_s1026" style="position:absolute;margin-left:312.95pt;margin-top:28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" fillcolor="white [3201]" strokecolor="black [3200]" strokeweight=".25pt">
                <v:textbox>
                  <w:txbxContent>
                    <w:p w:rsidR="005306BD" w:rsidRDefault="005306BD" w:rsidP="005306B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5306BD" w:rsidRDefault="005306BD" w:rsidP="005306B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5306BD" w:rsidRDefault="005306BD"/>
    <w:p w:rsidR="005306BD" w:rsidRDefault="005306BD"/>
    <w:p w:rsidR="00915332" w:rsidRDefault="00915332"/>
    <w:p w:rsidR="005306BD" w:rsidRDefault="00401D3E" w:rsidP="005306BD">
      <w:pPr>
        <w:jc w:val="right"/>
      </w:pPr>
      <w:r>
        <w:t>Tamuin,</w:t>
      </w:r>
      <w:r w:rsidR="00847FE7">
        <w:t xml:space="preserve"> S.L.P.  a  31 de Octubre del 2020</w:t>
      </w:r>
      <w:r>
        <w:t>.</w:t>
      </w:r>
    </w:p>
    <w:p w:rsidR="005306BD" w:rsidRDefault="005306BD" w:rsidP="005306BD">
      <w:pPr>
        <w:jc w:val="right"/>
      </w:pPr>
      <w:r>
        <w:t>Asunto: El que se indica.</w:t>
      </w:r>
    </w:p>
    <w:p w:rsidR="005306BD" w:rsidRDefault="005306BD"/>
    <w:p w:rsidR="005306BD" w:rsidRDefault="005306BD">
      <w:r>
        <w:t>POR PR</w:t>
      </w:r>
      <w:r w:rsidR="00401D3E">
        <w:t>IVACIDAD DE LOS BENEFICIADOS SOLAMENTE INFORMO EL NUMERO DE PERSO</w:t>
      </w:r>
      <w:r w:rsidR="009B68C0">
        <w:t>NAS.</w:t>
      </w:r>
      <w:bookmarkStart w:id="0" w:name="_GoBack"/>
      <w:bookmarkEnd w:id="0"/>
    </w:p>
    <w:p w:rsidR="005306BD" w:rsidRDefault="005306BD"/>
    <w:p w:rsidR="00D4185B" w:rsidRDefault="00D4185B"/>
    <w:p w:rsidR="00D4185B" w:rsidRDefault="00D4185B">
      <w:r>
        <w:t>ATENTAMENTE: LTS. ALEJANDRA GUZMÁN ACUÑA.</w:t>
      </w:r>
    </w:p>
    <w:sectPr w:rsidR="00D4185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332" w:rsidRDefault="00915332" w:rsidP="00915332">
      <w:pPr>
        <w:spacing w:after="0" w:line="240" w:lineRule="auto"/>
      </w:pPr>
      <w:r>
        <w:separator/>
      </w:r>
    </w:p>
  </w:endnote>
  <w:end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Default="00915332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4454E336" wp14:editId="079D5760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332" w:rsidRDefault="00915332" w:rsidP="00915332">
      <w:pPr>
        <w:spacing w:after="0" w:line="240" w:lineRule="auto"/>
      </w:pPr>
      <w:r>
        <w:separator/>
      </w:r>
    </w:p>
  </w:footnote>
  <w:footnote w:type="continuationSeparator" w:id="0">
    <w:p w:rsidR="00915332" w:rsidRDefault="00915332" w:rsidP="00915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5332" w:rsidRPr="009F6019" w:rsidRDefault="00915332" w:rsidP="00915332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206D095" wp14:editId="7A7C9FD8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915332" w:rsidRPr="009F6019" w:rsidRDefault="00915332" w:rsidP="00915332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915332" w:rsidRPr="009F6019" w:rsidRDefault="00915332" w:rsidP="00915332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1A0D18C2" wp14:editId="037B848D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915332" w:rsidRDefault="0091533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5332"/>
    <w:rsid w:val="00401D3E"/>
    <w:rsid w:val="005306BD"/>
    <w:rsid w:val="00847FE7"/>
    <w:rsid w:val="00915332"/>
    <w:rsid w:val="009B68C0"/>
    <w:rsid w:val="00D4185B"/>
    <w:rsid w:val="00E96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06B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5332"/>
  </w:style>
  <w:style w:type="paragraph" w:styleId="Piedepgina">
    <w:name w:val="footer"/>
    <w:basedOn w:val="Normal"/>
    <w:link w:val="PiedepginaCar"/>
    <w:uiPriority w:val="99"/>
    <w:unhideWhenUsed/>
    <w:rsid w:val="0091533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5332"/>
  </w:style>
  <w:style w:type="paragraph" w:styleId="NormalWeb">
    <w:name w:val="Normal (Web)"/>
    <w:basedOn w:val="Normal"/>
    <w:uiPriority w:val="99"/>
    <w:unhideWhenUsed/>
    <w:rsid w:val="009153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53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533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D418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30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5</cp:revision>
  <dcterms:created xsi:type="dcterms:W3CDTF">2020-09-28T14:16:00Z</dcterms:created>
  <dcterms:modified xsi:type="dcterms:W3CDTF">2020-10-26T17:13:00Z</dcterms:modified>
</cp:coreProperties>
</file>