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018DC72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6116B6" w:rsidP="00013A96">
      <w:pPr>
        <w:jc w:val="center"/>
        <w:rPr>
          <w:sz w:val="28"/>
        </w:rPr>
      </w:pPr>
      <w:r>
        <w:rPr>
          <w:sz w:val="28"/>
        </w:rPr>
        <w:t xml:space="preserve">ROGELIO </w:t>
      </w:r>
      <w:r w:rsidR="004A4B0C">
        <w:rPr>
          <w:sz w:val="28"/>
        </w:rPr>
        <w:t>HERNÁNDEZ</w:t>
      </w:r>
      <w:r>
        <w:rPr>
          <w:sz w:val="28"/>
        </w:rPr>
        <w:t xml:space="preserve"> GÓMEZ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bookmarkStart w:id="0" w:name="_GoBack"/>
      <w:bookmarkEnd w:id="0"/>
    </w:p>
    <w:p w:rsidR="00197060" w:rsidRPr="0035638C" w:rsidRDefault="00197060" w:rsidP="00197060">
      <w:pPr>
        <w:jc w:val="center"/>
        <w:rPr>
          <w:sz w:val="28"/>
        </w:rPr>
      </w:pPr>
      <w:r>
        <w:rPr>
          <w:sz w:val="28"/>
        </w:rPr>
        <w:t xml:space="preserve">ASESOR TECNICO </w:t>
      </w:r>
    </w:p>
    <w:p w:rsidR="007B0A95" w:rsidRDefault="007B0A95" w:rsidP="00457C6B">
      <w:pPr>
        <w:jc w:val="center"/>
        <w:rPr>
          <w:sz w:val="28"/>
        </w:rPr>
      </w:pPr>
      <w:r>
        <w:rPr>
          <w:sz w:val="28"/>
        </w:rPr>
        <w:t xml:space="preserve">EN LA COORDINACION DE </w:t>
      </w:r>
    </w:p>
    <w:p w:rsidR="00457C6B" w:rsidRDefault="007B0A95" w:rsidP="00457C6B">
      <w:pPr>
        <w:jc w:val="center"/>
        <w:rPr>
          <w:sz w:val="28"/>
        </w:rPr>
      </w:pPr>
      <w:r>
        <w:rPr>
          <w:sz w:val="28"/>
        </w:rPr>
        <w:t>DESARROLLO SOCIAL MUNICIPAL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7B0A95" w:rsidP="00013A96">
      <w:pPr>
        <w:jc w:val="center"/>
        <w:rPr>
          <w:sz w:val="28"/>
        </w:rPr>
      </w:pPr>
      <w:r>
        <w:rPr>
          <w:sz w:val="28"/>
        </w:rPr>
        <w:t xml:space="preserve">LICENCIATURA EN </w:t>
      </w:r>
      <w:r w:rsidR="0092228F">
        <w:rPr>
          <w:sz w:val="28"/>
        </w:rPr>
        <w:t>INGENIARIA CIVIL (PASANTE)</w:t>
      </w:r>
    </w:p>
    <w:p w:rsidR="004C27F9" w:rsidRDefault="004C27F9" w:rsidP="002C42C0">
      <w:pPr>
        <w:rPr>
          <w:b/>
          <w:i/>
          <w:sz w:val="20"/>
        </w:rPr>
      </w:pPr>
    </w:p>
    <w:p w:rsidR="0092228F" w:rsidRPr="007F0B6D" w:rsidRDefault="0092228F" w:rsidP="002C42C0">
      <w:pPr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DENOMINACION DE LA INSTITUCION O EMPRESA: Centro de Investigación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Y Desarrollo en Ingeniería Portuaria Marítima y Costera (CIDIPORT).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Universidad Autónoma de Tamaulipas.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CARGO O PUESTO DESEMPEÑADO: Departamento de Proyectos.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PERIODO DE INICIO: SEPTIEMBRE 2015.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CAMPO DE EXPERIENCIA: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Investigación sobre diseño y construcción de Muelles.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lastRenderedPageBreak/>
        <w:t>• Elaboración de Cálculos.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Levantamiento topográfico.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Investigación para la construcción de una Naviera.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Estudio de mecánica de suelos.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DENOMINACION DE LA INSTITUCION O EMPRESA: Empresarial Servicios Y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Construcciones S. A. DE C.V. (ESYCSA)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Belisario Domínguez # 206 Tampico Tamaulipas.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CARGO O PUESTO DESEMPEÑADO: Departamento de Proyectos.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PERIODO DE INICIO: Junio 2016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CAMPO DE EXPERIENCIA: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Elaboración de Generadores de obra.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Análisis de precios unitarios (OPUS)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Cotizaciones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Levantamientos Topográficos.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Auxiliar en supervisión de Obra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DENOMINACION DE LA INSTITUCION O EMPRESA: COMISION MUNICIPAL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DE AGUA POTABLE Y ALCANTARILLADO DE LA ZONA CONURBADA DE LA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DESENBOCADURA DEL RIO PANUCO EN EL ESTADO DE TAMAULIPAS.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(COMAPA)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CARGO O PUESTO DESEMPEÑADO: Departamento de Proyectos.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PERIODO DE INICIO: MAYO 2017.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CAMPO DE EXPERIENCIA: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ELABORACION DE PLANOS.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PRESUPUESTOS (OPUS 2010).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SUPERVISION DE OBRA.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lastRenderedPageBreak/>
        <w:t>DENOMINACION DE LA INSTITUCION O EMPRESA: CONSTRUCTORA Y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COMERCIALIZADORA DE PRODUCTOS PARA LA INDUSTRIA CONSTRUCTORA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S.A DE C.V.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CARGO O PUESTO DESEMPEÑADO: Departamento de Proyectos.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PERIODO DE INICIO: AGOSTO 2017.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CAMPO DE EXPERIENCIA: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SUPERVISOR DE OBRA.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ELABORACION DE PRESUPUESTOS.</w:t>
      </w:r>
    </w:p>
    <w:p w:rsidR="0092228F" w:rsidRPr="0092228F" w:rsidRDefault="0092228F" w:rsidP="0092228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ELABORACION DE PLANOS.</w:t>
      </w:r>
    </w:p>
    <w:p w:rsidR="006B7248" w:rsidRPr="002C42C0" w:rsidRDefault="0092228F" w:rsidP="0092228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92228F">
        <w:rPr>
          <w:rFonts w:cstheme="minorHAnsi"/>
          <w:b/>
          <w:sz w:val="28"/>
          <w:szCs w:val="28"/>
        </w:rPr>
        <w:t>• LEVANTAMIENTOS TOPOGRAFICOS.</w:t>
      </w:r>
    </w:p>
    <w:sectPr w:rsidR="006B7248" w:rsidRPr="002C42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0F0563"/>
    <w:rsid w:val="001875D2"/>
    <w:rsid w:val="00187EEF"/>
    <w:rsid w:val="001907C2"/>
    <w:rsid w:val="00197060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C42C0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A4B0C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116B6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B0A95"/>
    <w:rsid w:val="007F0B6D"/>
    <w:rsid w:val="00800F23"/>
    <w:rsid w:val="00801CF6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228F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283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venancio</cp:lastModifiedBy>
  <cp:revision>6</cp:revision>
  <cp:lastPrinted>2018-06-04T15:12:00Z</cp:lastPrinted>
  <dcterms:created xsi:type="dcterms:W3CDTF">2018-12-07T15:29:00Z</dcterms:created>
  <dcterms:modified xsi:type="dcterms:W3CDTF">2020-04-06T20:11:00Z</dcterms:modified>
</cp:coreProperties>
</file>