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48F8E" w14:textId="4549E50B" w:rsidR="00A24122" w:rsidRDefault="00A24122" w:rsidP="00362E14">
      <w:pPr>
        <w:tabs>
          <w:tab w:val="left" w:pos="9048"/>
          <w:tab w:val="left" w:pos="9284"/>
          <w:tab w:val="right" w:pos="9972"/>
        </w:tabs>
        <w:spacing w:after="0" w:line="240" w:lineRule="auto"/>
        <w:rPr>
          <w:rFonts w:ascii="Tahoma" w:hAnsi="Tahoma" w:cs="Tahoma"/>
          <w:b/>
          <w:szCs w:val="24"/>
        </w:rPr>
      </w:pPr>
    </w:p>
    <w:p w14:paraId="25040764" w14:textId="77777777" w:rsidR="00A24122" w:rsidRDefault="00A24122" w:rsidP="00A24122">
      <w:pPr>
        <w:spacing w:after="0" w:line="240" w:lineRule="auto"/>
        <w:jc w:val="right"/>
        <w:rPr>
          <w:rFonts w:ascii="Tahoma" w:hAnsi="Tahoma" w:cs="Tahoma"/>
          <w:b/>
          <w:szCs w:val="24"/>
        </w:rPr>
      </w:pPr>
    </w:p>
    <w:p w14:paraId="269C41C6" w14:textId="66539C1E" w:rsidR="00A24122" w:rsidRDefault="00362E14" w:rsidP="00362E14">
      <w:pPr>
        <w:tabs>
          <w:tab w:val="left" w:pos="2976"/>
          <w:tab w:val="left" w:pos="5520"/>
        </w:tabs>
        <w:spacing w:after="0" w:line="240" w:lineRule="auto"/>
        <w:jc w:val="center"/>
        <w:rPr>
          <w:rFonts w:cs="Tahoma"/>
        </w:rPr>
      </w:pPr>
      <w:r>
        <w:rPr>
          <w:rFonts w:ascii="Tahoma" w:hAnsi="Tahoma" w:cs="Tahoma"/>
          <w:b/>
          <w:szCs w:val="24"/>
        </w:rPr>
        <w:t xml:space="preserve">                                                                                                   </w:t>
      </w:r>
      <w:r w:rsidR="00A24122">
        <w:rPr>
          <w:rFonts w:cs="Tahoma"/>
        </w:rPr>
        <w:t xml:space="preserve">Tamuín, S. L. P., </w:t>
      </w:r>
      <w:r w:rsidR="006E101B">
        <w:rPr>
          <w:rFonts w:cs="Tahoma"/>
        </w:rPr>
        <w:t>a 2</w:t>
      </w:r>
      <w:r w:rsidR="00BD170B">
        <w:rPr>
          <w:rFonts w:cs="Tahoma"/>
        </w:rPr>
        <w:t>8</w:t>
      </w:r>
      <w:r w:rsidR="006E101B">
        <w:rPr>
          <w:rFonts w:cs="Tahoma"/>
        </w:rPr>
        <w:t xml:space="preserve"> de</w:t>
      </w:r>
      <w:r w:rsidR="00473793">
        <w:rPr>
          <w:rFonts w:cs="Tahoma"/>
        </w:rPr>
        <w:t xml:space="preserve"> </w:t>
      </w:r>
      <w:r w:rsidR="00BD170B">
        <w:rPr>
          <w:rFonts w:cs="Tahoma"/>
        </w:rPr>
        <w:t>mayo</w:t>
      </w:r>
      <w:r w:rsidR="006E101B">
        <w:rPr>
          <w:rFonts w:cs="Tahoma"/>
        </w:rPr>
        <w:t xml:space="preserve"> del 2020</w:t>
      </w:r>
      <w:r w:rsidR="00A24122">
        <w:rPr>
          <w:rFonts w:cs="Tahoma"/>
        </w:rPr>
        <w:t>.</w:t>
      </w:r>
    </w:p>
    <w:p w14:paraId="5394167B" w14:textId="77777777" w:rsidR="00A24122" w:rsidRDefault="00A24122" w:rsidP="00A24122">
      <w:pPr>
        <w:tabs>
          <w:tab w:val="left" w:pos="3900"/>
        </w:tabs>
        <w:spacing w:after="0"/>
        <w:jc w:val="right"/>
        <w:rPr>
          <w:rFonts w:cs="Tahoma"/>
        </w:rPr>
      </w:pPr>
    </w:p>
    <w:p w14:paraId="732F4672" w14:textId="77777777" w:rsidR="00A24122" w:rsidRDefault="00A24122" w:rsidP="00A24122">
      <w:pPr>
        <w:tabs>
          <w:tab w:val="left" w:pos="3900"/>
        </w:tabs>
        <w:spacing w:after="0"/>
        <w:jc w:val="right"/>
        <w:rPr>
          <w:rFonts w:cs="Tahoma"/>
        </w:rPr>
      </w:pPr>
    </w:p>
    <w:p w14:paraId="77AE747A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7AB77044" w14:textId="68723D12" w:rsidR="00A24122" w:rsidRPr="00F957A1" w:rsidRDefault="00A24122" w:rsidP="00A24122">
      <w:pPr>
        <w:tabs>
          <w:tab w:val="left" w:pos="3900"/>
        </w:tabs>
        <w:spacing w:after="0"/>
        <w:jc w:val="both"/>
        <w:rPr>
          <w:rFonts w:cs="Tahoma"/>
          <w:b/>
        </w:rPr>
      </w:pPr>
      <w:r w:rsidRPr="00F957A1">
        <w:rPr>
          <w:rFonts w:cs="Tahoma"/>
          <w:b/>
        </w:rPr>
        <w:t>C</w:t>
      </w:r>
      <w:r w:rsidR="006E101B">
        <w:rPr>
          <w:rFonts w:cs="Tahoma"/>
          <w:b/>
        </w:rPr>
        <w:t>.</w:t>
      </w:r>
      <w:r w:rsidRPr="00F957A1">
        <w:rPr>
          <w:rFonts w:cs="Tahoma"/>
          <w:b/>
        </w:rPr>
        <w:t>P.</w:t>
      </w:r>
      <w:r w:rsidR="006E101B">
        <w:rPr>
          <w:rFonts w:cs="Tahoma"/>
          <w:b/>
        </w:rPr>
        <w:t xml:space="preserve"> </w:t>
      </w:r>
      <w:r w:rsidRPr="00F957A1">
        <w:rPr>
          <w:rFonts w:cs="Tahoma"/>
          <w:b/>
        </w:rPr>
        <w:t xml:space="preserve">GRECIA </w:t>
      </w:r>
      <w:r w:rsidR="006E101B" w:rsidRPr="00F957A1">
        <w:rPr>
          <w:rFonts w:cs="Tahoma"/>
          <w:b/>
        </w:rPr>
        <w:t>ESMERALDA SANCHEZ</w:t>
      </w:r>
      <w:r w:rsidRPr="00F957A1">
        <w:rPr>
          <w:rFonts w:cs="Tahoma"/>
          <w:b/>
        </w:rPr>
        <w:t xml:space="preserve"> GONZALEZ</w:t>
      </w:r>
    </w:p>
    <w:p w14:paraId="6A5ADBF5" w14:textId="77777777" w:rsidR="00A24122" w:rsidRPr="00F957A1" w:rsidRDefault="00A24122" w:rsidP="00A24122">
      <w:pPr>
        <w:tabs>
          <w:tab w:val="left" w:pos="3900"/>
        </w:tabs>
        <w:spacing w:after="0"/>
        <w:jc w:val="both"/>
        <w:rPr>
          <w:rFonts w:cs="Tahoma"/>
          <w:b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47DB051" wp14:editId="24E1E7DF">
            <wp:simplePos x="0" y="0"/>
            <wp:positionH relativeFrom="column">
              <wp:posOffset>1367367</wp:posOffset>
            </wp:positionH>
            <wp:positionV relativeFrom="paragraph">
              <wp:posOffset>173990</wp:posOffset>
            </wp:positionV>
            <wp:extent cx="3499485" cy="37274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57A1">
        <w:rPr>
          <w:rFonts w:cs="Tahoma"/>
          <w:b/>
        </w:rPr>
        <w:t>PRESIDENTE MUNICIPAL</w:t>
      </w:r>
    </w:p>
    <w:p w14:paraId="3AB53E90" w14:textId="77777777" w:rsidR="00A24122" w:rsidRPr="00F957A1" w:rsidRDefault="00A24122" w:rsidP="00A24122">
      <w:pPr>
        <w:tabs>
          <w:tab w:val="left" w:pos="3900"/>
        </w:tabs>
        <w:spacing w:after="0"/>
        <w:rPr>
          <w:rFonts w:cs="Tahoma"/>
          <w:b/>
        </w:rPr>
      </w:pPr>
      <w:r w:rsidRPr="00F957A1">
        <w:rPr>
          <w:rFonts w:cs="Tahoma"/>
          <w:b/>
        </w:rPr>
        <w:t>P R  E S E N T E:</w:t>
      </w:r>
    </w:p>
    <w:p w14:paraId="562DFE1E" w14:textId="77777777" w:rsidR="00A24122" w:rsidRPr="00F957A1" w:rsidRDefault="00A24122" w:rsidP="00A24122">
      <w:pPr>
        <w:tabs>
          <w:tab w:val="left" w:pos="3900"/>
        </w:tabs>
        <w:spacing w:after="0"/>
        <w:jc w:val="right"/>
        <w:rPr>
          <w:rFonts w:cs="Tahoma"/>
          <w:b/>
        </w:rPr>
      </w:pPr>
      <w:r w:rsidRPr="00F957A1">
        <w:rPr>
          <w:rFonts w:cs="Tahoma"/>
          <w:b/>
        </w:rPr>
        <w:t>AT’N. DEPARTAMENTO DE ADQUISICIONES</w:t>
      </w:r>
    </w:p>
    <w:p w14:paraId="3D7A9CA4" w14:textId="77777777" w:rsidR="00A24122" w:rsidRDefault="00A24122" w:rsidP="00A24122">
      <w:pPr>
        <w:tabs>
          <w:tab w:val="left" w:pos="3900"/>
        </w:tabs>
        <w:spacing w:after="0"/>
        <w:jc w:val="right"/>
        <w:rPr>
          <w:rFonts w:cs="Tahoma"/>
        </w:rPr>
      </w:pPr>
    </w:p>
    <w:p w14:paraId="23D80DF5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329C2355" w14:textId="77EE8F02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 xml:space="preserve">          Con la presente me permito enviarle un cordial </w:t>
      </w:r>
      <w:r w:rsidR="006E101B">
        <w:rPr>
          <w:rFonts w:cs="Tahoma"/>
        </w:rPr>
        <w:t>saludo, y</w:t>
      </w:r>
      <w:r>
        <w:rPr>
          <w:rFonts w:cs="Tahoma"/>
        </w:rPr>
        <w:t xml:space="preserve"> así solicitar a usted el apoyo con el siguiente </w:t>
      </w:r>
      <w:r w:rsidR="00304262">
        <w:rPr>
          <w:rFonts w:cs="Tahoma"/>
        </w:rPr>
        <w:t>equipo</w:t>
      </w:r>
      <w:r w:rsidR="006E101B">
        <w:rPr>
          <w:rFonts w:cs="Tahoma"/>
        </w:rPr>
        <w:t xml:space="preserve"> de oficina</w:t>
      </w:r>
      <w:r w:rsidR="00304262">
        <w:rPr>
          <w:rFonts w:cs="Tahoma"/>
        </w:rPr>
        <w:t>:</w:t>
      </w:r>
    </w:p>
    <w:p w14:paraId="15F141A8" w14:textId="5B7CE448" w:rsidR="00304262" w:rsidRDefault="00304262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>1 computadora de escritorio</w:t>
      </w:r>
    </w:p>
    <w:p w14:paraId="614E77EB" w14:textId="3F029D33" w:rsidR="00304262" w:rsidRDefault="00304262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>1 impresora</w:t>
      </w:r>
    </w:p>
    <w:p w14:paraId="3A8506E7" w14:textId="63ECC78E" w:rsidR="00304262" w:rsidRDefault="00304262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>1 escritorio</w:t>
      </w:r>
    </w:p>
    <w:p w14:paraId="0DB08DEC" w14:textId="3DA20E37" w:rsidR="00304262" w:rsidRDefault="00304262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 xml:space="preserve">1 silla giratoria </w:t>
      </w:r>
    </w:p>
    <w:p w14:paraId="6C2D07AA" w14:textId="77777777" w:rsidR="006E101B" w:rsidRDefault="006E101B" w:rsidP="00473793">
      <w:pPr>
        <w:tabs>
          <w:tab w:val="left" w:pos="3900"/>
        </w:tabs>
        <w:spacing w:after="0"/>
        <w:jc w:val="both"/>
        <w:rPr>
          <w:rFonts w:cs="Tahoma"/>
        </w:rPr>
      </w:pPr>
    </w:p>
    <w:p w14:paraId="4ABA6499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6BB21460" w14:textId="11ABF8BD" w:rsidR="00A24122" w:rsidRPr="00473793" w:rsidRDefault="00A23ABD" w:rsidP="00A24122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 xml:space="preserve">Mismos que </w:t>
      </w:r>
      <w:r w:rsidR="001468DA">
        <w:rPr>
          <w:rFonts w:cs="Tahoma"/>
        </w:rPr>
        <w:t>serán</w:t>
      </w:r>
      <w:r>
        <w:rPr>
          <w:rFonts w:cs="Tahoma"/>
        </w:rPr>
        <w:t xml:space="preserve"> utilizados </w:t>
      </w:r>
      <w:r w:rsidR="00AF53B1">
        <w:rPr>
          <w:rFonts w:cs="Tahoma"/>
        </w:rPr>
        <w:t xml:space="preserve">en </w:t>
      </w:r>
      <w:r w:rsidR="001468DA">
        <w:rPr>
          <w:rFonts w:cs="Tahoma"/>
        </w:rPr>
        <w:t>el</w:t>
      </w:r>
      <w:r w:rsidR="00A24122" w:rsidRPr="00473793">
        <w:rPr>
          <w:rFonts w:cs="Tahoma"/>
        </w:rPr>
        <w:t xml:space="preserve"> Departamento de</w:t>
      </w:r>
      <w:r>
        <w:rPr>
          <w:rFonts w:cs="Tahoma"/>
        </w:rPr>
        <w:t xml:space="preserve"> Alumbrado público e imagen urbana</w:t>
      </w:r>
      <w:r w:rsidR="00A24122" w:rsidRPr="00473793">
        <w:rPr>
          <w:rFonts w:cs="Tahoma"/>
        </w:rPr>
        <w:t>.</w:t>
      </w:r>
    </w:p>
    <w:p w14:paraId="76A3EEF2" w14:textId="353A9714" w:rsidR="00A24122" w:rsidRDefault="00A24122" w:rsidP="001468DA">
      <w:pPr>
        <w:tabs>
          <w:tab w:val="left" w:pos="3900"/>
        </w:tabs>
        <w:spacing w:after="0"/>
        <w:jc w:val="both"/>
        <w:rPr>
          <w:rFonts w:cs="Tahoma"/>
        </w:rPr>
      </w:pPr>
      <w:r>
        <w:rPr>
          <w:rFonts w:cs="Tahoma"/>
        </w:rPr>
        <w:t xml:space="preserve">Esperando contar con su valioso </w:t>
      </w:r>
      <w:r w:rsidR="001468DA">
        <w:rPr>
          <w:rFonts w:cs="Tahoma"/>
        </w:rPr>
        <w:t>apoyo, quedo</w:t>
      </w:r>
      <w:r>
        <w:rPr>
          <w:rFonts w:cs="Tahoma"/>
        </w:rPr>
        <w:t xml:space="preserve"> a sus apreciables órdenes.</w:t>
      </w:r>
    </w:p>
    <w:p w14:paraId="0A12B1A7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0A361156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5743D686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6089BB0E" w14:textId="77777777" w:rsidR="00A24122" w:rsidRDefault="00A24122" w:rsidP="00A24122">
      <w:pPr>
        <w:tabs>
          <w:tab w:val="left" w:pos="3900"/>
        </w:tabs>
        <w:spacing w:after="0"/>
        <w:jc w:val="both"/>
        <w:rPr>
          <w:rFonts w:cs="Tahoma"/>
        </w:rPr>
      </w:pPr>
    </w:p>
    <w:p w14:paraId="1ED9E2E7" w14:textId="77777777" w:rsidR="00A24122" w:rsidRPr="00822AC5" w:rsidRDefault="00A24122" w:rsidP="00A24122">
      <w:pPr>
        <w:spacing w:line="240" w:lineRule="auto"/>
        <w:contextualSpacing/>
        <w:jc w:val="center"/>
        <w:rPr>
          <w:b/>
        </w:rPr>
      </w:pPr>
      <w:r w:rsidRPr="00822AC5">
        <w:rPr>
          <w:b/>
        </w:rPr>
        <w:t>ATENTAMENTE</w:t>
      </w:r>
    </w:p>
    <w:p w14:paraId="27E27117" w14:textId="77777777" w:rsidR="00A24122" w:rsidRPr="00822AC5" w:rsidRDefault="00A24122" w:rsidP="00A24122">
      <w:pPr>
        <w:spacing w:line="240" w:lineRule="auto"/>
        <w:contextualSpacing/>
        <w:jc w:val="center"/>
        <w:rPr>
          <w:b/>
        </w:rPr>
      </w:pPr>
    </w:p>
    <w:p w14:paraId="3C670BFC" w14:textId="77777777" w:rsidR="00A24122" w:rsidRPr="00822AC5" w:rsidRDefault="00A24122" w:rsidP="001468DA">
      <w:pPr>
        <w:spacing w:line="240" w:lineRule="auto"/>
        <w:contextualSpacing/>
        <w:rPr>
          <w:b/>
        </w:rPr>
      </w:pPr>
    </w:p>
    <w:p w14:paraId="58438F33" w14:textId="47B1D301" w:rsidR="00A24122" w:rsidRDefault="001468DA" w:rsidP="00A24122">
      <w:pPr>
        <w:spacing w:line="240" w:lineRule="auto"/>
        <w:contextualSpacing/>
        <w:jc w:val="center"/>
        <w:rPr>
          <w:b/>
        </w:rPr>
      </w:pPr>
      <w:r>
        <w:rPr>
          <w:b/>
        </w:rPr>
        <w:t xml:space="preserve">C. JUAN TORRES RESENDIZ </w:t>
      </w:r>
    </w:p>
    <w:p w14:paraId="32D96A66" w14:textId="2ACFB5DB" w:rsidR="00A24122" w:rsidRPr="00822AC5" w:rsidRDefault="001468DA" w:rsidP="001468DA">
      <w:pPr>
        <w:tabs>
          <w:tab w:val="center" w:pos="4986"/>
          <w:tab w:val="left" w:pos="6826"/>
        </w:tabs>
        <w:spacing w:line="240" w:lineRule="auto"/>
        <w:contextualSpacing/>
        <w:rPr>
          <w:b/>
        </w:rPr>
      </w:pPr>
      <w:r>
        <w:rPr>
          <w:b/>
        </w:rPr>
        <w:tab/>
      </w:r>
      <w:r w:rsidR="00A24122" w:rsidRPr="00822AC5">
        <w:rPr>
          <w:b/>
        </w:rPr>
        <w:t xml:space="preserve">DIRECTOR DE </w:t>
      </w:r>
      <w:r>
        <w:rPr>
          <w:b/>
        </w:rPr>
        <w:t>ALUMBRADO PUBLICO E IMAGEN URBANA</w:t>
      </w:r>
    </w:p>
    <w:p w14:paraId="59D3A0D9" w14:textId="77777777" w:rsidR="00A24122" w:rsidRDefault="00A24122" w:rsidP="00A24122">
      <w:pPr>
        <w:spacing w:line="240" w:lineRule="auto"/>
        <w:contextualSpacing/>
        <w:jc w:val="center"/>
      </w:pPr>
    </w:p>
    <w:p w14:paraId="26CE7DD9" w14:textId="77777777" w:rsidR="00A24122" w:rsidRPr="00822AC5" w:rsidRDefault="00A24122" w:rsidP="00A24122">
      <w:pPr>
        <w:spacing w:line="240" w:lineRule="auto"/>
        <w:contextualSpacing/>
        <w:jc w:val="center"/>
        <w:rPr>
          <w:b/>
        </w:rPr>
      </w:pPr>
    </w:p>
    <w:p w14:paraId="5ABEBF94" w14:textId="77777777" w:rsidR="00A24122" w:rsidRPr="00822AC5" w:rsidRDefault="00A24122" w:rsidP="00A24122">
      <w:pPr>
        <w:spacing w:line="240" w:lineRule="auto"/>
        <w:contextualSpacing/>
        <w:jc w:val="center"/>
        <w:rPr>
          <w:b/>
        </w:rPr>
      </w:pPr>
    </w:p>
    <w:p w14:paraId="62C8711F" w14:textId="77777777" w:rsidR="00A24122" w:rsidRPr="00822AC5" w:rsidRDefault="00A24122" w:rsidP="00A24122">
      <w:pPr>
        <w:spacing w:line="240" w:lineRule="auto"/>
        <w:contextualSpacing/>
        <w:jc w:val="center"/>
        <w:rPr>
          <w:b/>
        </w:rPr>
      </w:pPr>
    </w:p>
    <w:p w14:paraId="3EA8A2BB" w14:textId="77777777" w:rsidR="00A24122" w:rsidRDefault="00A24122" w:rsidP="00A24122">
      <w:pPr>
        <w:spacing w:line="240" w:lineRule="auto"/>
        <w:contextualSpacing/>
        <w:jc w:val="center"/>
      </w:pPr>
    </w:p>
    <w:p w14:paraId="6677AC0F" w14:textId="77777777" w:rsidR="00A24122" w:rsidRDefault="00A24122" w:rsidP="00A24122">
      <w:pPr>
        <w:spacing w:line="240" w:lineRule="auto"/>
        <w:contextualSpacing/>
        <w:jc w:val="center"/>
      </w:pPr>
    </w:p>
    <w:p w14:paraId="07F774DF" w14:textId="38CF342B" w:rsidR="005F7805" w:rsidRPr="00E171F6" w:rsidRDefault="00A24122" w:rsidP="00E171F6">
      <w:pPr>
        <w:spacing w:line="240" w:lineRule="auto"/>
        <w:contextualSpacing/>
        <w:jc w:val="both"/>
        <w:rPr>
          <w:sz w:val="18"/>
        </w:rPr>
      </w:pPr>
      <w:proofErr w:type="spellStart"/>
      <w:r w:rsidRPr="00F17AA8">
        <w:rPr>
          <w:sz w:val="18"/>
        </w:rPr>
        <w:t>c.c.p.</w:t>
      </w:r>
      <w:r w:rsidR="005F7805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B4B554C" wp14:editId="5414069F">
            <wp:simplePos x="0" y="0"/>
            <wp:positionH relativeFrom="column">
              <wp:posOffset>1367367</wp:posOffset>
            </wp:positionH>
            <wp:positionV relativeFrom="paragraph">
              <wp:posOffset>173990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262">
        <w:rPr>
          <w:sz w:val="18"/>
        </w:rPr>
        <w:t>archivo</w:t>
      </w:r>
      <w:proofErr w:type="spellEnd"/>
    </w:p>
    <w:p w14:paraId="0EFF31E1" w14:textId="77777777" w:rsidR="005F7805" w:rsidRPr="00D737E2" w:rsidRDefault="005F7805" w:rsidP="005F7805">
      <w:pPr>
        <w:tabs>
          <w:tab w:val="left" w:pos="3366"/>
        </w:tabs>
        <w:spacing w:line="240" w:lineRule="auto"/>
        <w:contextualSpacing/>
        <w:jc w:val="both"/>
        <w:rPr>
          <w:b/>
        </w:rPr>
      </w:pPr>
    </w:p>
    <w:p w14:paraId="701A856E" w14:textId="5B5A3B92" w:rsidR="002D7E0A" w:rsidRPr="00E171F6" w:rsidRDefault="00A24122" w:rsidP="00E171F6">
      <w:pPr>
        <w:tabs>
          <w:tab w:val="left" w:pos="9084"/>
        </w:tabs>
        <w:spacing w:line="240" w:lineRule="auto"/>
        <w:contextualSpacing/>
        <w:jc w:val="both"/>
      </w:pPr>
      <w:r>
        <w:tab/>
      </w:r>
    </w:p>
    <w:sectPr w:rsidR="002D7E0A" w:rsidRPr="00E171F6" w:rsidSect="00FC43B5">
      <w:headerReference w:type="default" r:id="rId8"/>
      <w:footerReference w:type="default" r:id="rId9"/>
      <w:pgSz w:w="12240" w:h="15840"/>
      <w:pgMar w:top="1440" w:right="1134" w:bottom="1440" w:left="1134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37BBB2" w14:textId="77777777" w:rsidR="00256219" w:rsidRDefault="00256219">
      <w:pPr>
        <w:spacing w:after="0" w:line="240" w:lineRule="auto"/>
      </w:pPr>
      <w:r>
        <w:separator/>
      </w:r>
    </w:p>
  </w:endnote>
  <w:endnote w:type="continuationSeparator" w:id="0">
    <w:p w14:paraId="024DBD44" w14:textId="77777777" w:rsidR="00256219" w:rsidRDefault="00256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2E952" w14:textId="77777777" w:rsidR="000A0F9E" w:rsidRDefault="00A24122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393D4FBB" wp14:editId="00288C68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9F3298" wp14:editId="2C64CFA2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7E369F" wp14:editId="2F023127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4F9032" w14:textId="77777777" w:rsidR="00A57EE5" w:rsidRPr="006669F3" w:rsidRDefault="00A24122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14:paraId="555BA36E" w14:textId="77777777" w:rsidR="00A57EE5" w:rsidRDefault="00A24122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14:paraId="3799A7ED" w14:textId="77777777" w:rsidR="009A0931" w:rsidRPr="006669F3" w:rsidRDefault="00A24122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14:paraId="1CCBF755" w14:textId="77777777" w:rsidR="00A57EE5" w:rsidRPr="006669F3" w:rsidRDefault="00742AF7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14:paraId="57DC2F40" w14:textId="77777777" w:rsidR="00A57EE5" w:rsidRPr="006669F3" w:rsidRDefault="00742AF7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7E369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14:paraId="264F9032" w14:textId="77777777" w:rsidR="00A57EE5" w:rsidRPr="006669F3" w:rsidRDefault="00A24122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14:paraId="555BA36E" w14:textId="77777777" w:rsidR="00A57EE5" w:rsidRDefault="00A24122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14:paraId="3799A7ED" w14:textId="77777777" w:rsidR="009A0931" w:rsidRPr="006669F3" w:rsidRDefault="00A24122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14:paraId="1CCBF755" w14:textId="77777777" w:rsidR="00A57EE5" w:rsidRPr="006669F3" w:rsidRDefault="00742AF7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14:paraId="57DC2F40" w14:textId="77777777" w:rsidR="00A57EE5" w:rsidRPr="006669F3" w:rsidRDefault="00742AF7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35D9E5F" w14:textId="77777777" w:rsidR="000A0F9E" w:rsidRPr="00A57EE5" w:rsidRDefault="00742AF7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14:paraId="2991631A" w14:textId="77777777" w:rsidR="000B5DB0" w:rsidRPr="00BA3176" w:rsidRDefault="00742AF7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924B1" w14:textId="77777777" w:rsidR="00256219" w:rsidRDefault="00256219">
      <w:pPr>
        <w:spacing w:after="0" w:line="240" w:lineRule="auto"/>
      </w:pPr>
      <w:r>
        <w:separator/>
      </w:r>
    </w:p>
  </w:footnote>
  <w:footnote w:type="continuationSeparator" w:id="0">
    <w:p w14:paraId="61896F54" w14:textId="77777777" w:rsidR="00256219" w:rsidRDefault="00256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2AD10" w14:textId="77777777" w:rsidR="000B5DB0" w:rsidRDefault="00A24122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1BE334" wp14:editId="41E82E03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247246" w14:textId="77777777" w:rsidR="00625E53" w:rsidRPr="006669F3" w:rsidRDefault="00A241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14:paraId="4B892C38" w14:textId="77777777" w:rsidR="004D3069" w:rsidRDefault="00A241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D306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ALUMBRADO PUBLICO </w:t>
                          </w:r>
                        </w:p>
                        <w:p w14:paraId="4B409762" w14:textId="19DCED52" w:rsidR="00625E53" w:rsidRPr="006669F3" w:rsidRDefault="004D3069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E IMAGEN URBANA</w:t>
                          </w:r>
                        </w:p>
                        <w:p w14:paraId="07FC6E0A" w14:textId="03D1A5D4" w:rsidR="00625E53" w:rsidRPr="006669F3" w:rsidRDefault="009846DB" w:rsidP="00BA6EFA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PM /</w:t>
                          </w:r>
                          <w:r w:rsidR="004D306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AL-IU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 w:rsidR="006E101B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00</w:t>
                          </w:r>
                          <w:r w:rsidR="00742AF7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2</w:t>
                          </w:r>
                          <w:r w:rsidR="00A241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14:paraId="7A161B2B" w14:textId="77777777" w:rsidR="00625E53" w:rsidRPr="006669F3" w:rsidRDefault="00742AF7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D1BE334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14:paraId="02247246" w14:textId="77777777" w:rsidR="00625E53" w:rsidRPr="006669F3" w:rsidRDefault="00A241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14:paraId="4B892C38" w14:textId="77777777" w:rsidR="004D3069" w:rsidRDefault="00A241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D306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ALUMBRADO PUBLICO </w:t>
                    </w:r>
                  </w:p>
                  <w:p w14:paraId="4B409762" w14:textId="19DCED52" w:rsidR="00625E53" w:rsidRPr="006669F3" w:rsidRDefault="004D3069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E IMAGEN URBANA</w:t>
                    </w:r>
                  </w:p>
                  <w:p w14:paraId="07FC6E0A" w14:textId="03D1A5D4" w:rsidR="00625E53" w:rsidRPr="006669F3" w:rsidRDefault="009846DB" w:rsidP="00BA6EFA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PM /</w:t>
                    </w:r>
                    <w:r w:rsidR="004D306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AL-IU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 w:rsidR="006E101B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00</w:t>
                    </w:r>
                    <w:r w:rsidR="00742AF7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2</w:t>
                    </w:r>
                    <w:r w:rsidR="00A241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14:paraId="7A161B2B" w14:textId="77777777" w:rsidR="00625E53" w:rsidRPr="006669F3" w:rsidRDefault="00742AF7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33A070E" wp14:editId="790032AB">
          <wp:simplePos x="0" y="0"/>
          <wp:positionH relativeFrom="column">
            <wp:posOffset>1713865</wp:posOffset>
          </wp:positionH>
          <wp:positionV relativeFrom="paragraph">
            <wp:posOffset>-224790</wp:posOffset>
          </wp:positionV>
          <wp:extent cx="2837815" cy="1071245"/>
          <wp:effectExtent l="0" t="0" r="229235" b="243205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122"/>
    <w:rsid w:val="00076E7F"/>
    <w:rsid w:val="001468DA"/>
    <w:rsid w:val="00256219"/>
    <w:rsid w:val="002D7E0A"/>
    <w:rsid w:val="00304262"/>
    <w:rsid w:val="00350A0D"/>
    <w:rsid w:val="00362E14"/>
    <w:rsid w:val="003C1152"/>
    <w:rsid w:val="00473793"/>
    <w:rsid w:val="004A3F3F"/>
    <w:rsid w:val="004D3069"/>
    <w:rsid w:val="00553B8D"/>
    <w:rsid w:val="00592789"/>
    <w:rsid w:val="005F7805"/>
    <w:rsid w:val="006E101B"/>
    <w:rsid w:val="00742AF7"/>
    <w:rsid w:val="009846DB"/>
    <w:rsid w:val="00A23ABD"/>
    <w:rsid w:val="00A24122"/>
    <w:rsid w:val="00AF53B1"/>
    <w:rsid w:val="00BD170B"/>
    <w:rsid w:val="00DA1FF0"/>
    <w:rsid w:val="00E171F6"/>
    <w:rsid w:val="00EA0ACE"/>
    <w:rsid w:val="00F1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A11102D"/>
  <w15:chartTrackingRefBased/>
  <w15:docId w15:val="{0DEE8713-7181-4824-B894-E5BC456A4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1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241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4122"/>
  </w:style>
  <w:style w:type="table" w:styleId="Tablaconcuadrcula">
    <w:name w:val="Table Grid"/>
    <w:basedOn w:val="Tablanormal"/>
    <w:uiPriority w:val="39"/>
    <w:rsid w:val="00553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846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46DB"/>
  </w:style>
  <w:style w:type="paragraph" w:styleId="Textodeglobo">
    <w:name w:val="Balloon Text"/>
    <w:basedOn w:val="Normal"/>
    <w:link w:val="TextodegloboCar"/>
    <w:uiPriority w:val="99"/>
    <w:semiHidden/>
    <w:unhideWhenUsed/>
    <w:rsid w:val="00F17A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7A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hp</cp:lastModifiedBy>
  <cp:revision>6</cp:revision>
  <cp:lastPrinted>2020-05-28T19:59:00Z</cp:lastPrinted>
  <dcterms:created xsi:type="dcterms:W3CDTF">2020-05-20T15:42:00Z</dcterms:created>
  <dcterms:modified xsi:type="dcterms:W3CDTF">2020-05-28T20:04:00Z</dcterms:modified>
</cp:coreProperties>
</file>