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4E3A03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05147736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7D2DF83A" w14:textId="77777777" w:rsidR="00677F49" w:rsidRDefault="000674E3" w:rsidP="00755A92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PABLO ABEL MARTINEZ</w:t>
      </w:r>
    </w:p>
    <w:p w14:paraId="6798D050" w14:textId="77777777" w:rsidR="00846D8C" w:rsidRDefault="00755A92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PUESTO ACTUAL</w:t>
      </w:r>
      <w:r>
        <w:rPr>
          <w:rFonts w:ascii="Arial" w:hAnsi="Arial" w:cs="Arial"/>
          <w:sz w:val="24"/>
          <w:szCs w:val="24"/>
        </w:rPr>
        <w:t>. SÍNDICO MUNICIPAL</w:t>
      </w:r>
    </w:p>
    <w:p w14:paraId="6C7C8804" w14:textId="77777777" w:rsidR="00755A92" w:rsidRPr="00745EDF" w:rsidRDefault="00755A92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</w:p>
    <w:p w14:paraId="007B046F" w14:textId="77777777" w:rsidR="00846D8C" w:rsidRPr="00745EDF" w:rsidRDefault="00846D8C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0A65B6EC" w14:textId="77777777" w:rsidR="00846D8C" w:rsidRPr="00745EDF" w:rsidRDefault="00846D8C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ESCOLARIDAD</w:t>
      </w:r>
    </w:p>
    <w:p w14:paraId="7B272FBC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UNIVERSIDAD INTERCULTURAL CAMPUS TANCANHUTZ</w:t>
      </w:r>
    </w:p>
    <w:p w14:paraId="295F26E3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Carrera trunca: derecho con orientación en asuntos indígenas </w:t>
      </w:r>
    </w:p>
    <w:p w14:paraId="42639DC5" w14:textId="77777777" w:rsidR="00846D8C" w:rsidRDefault="00846D8C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02A8571A" w14:textId="77777777" w:rsidR="00755A92" w:rsidRDefault="00755A92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0F222D55" w14:textId="77777777" w:rsidR="00755A92" w:rsidRDefault="00755A92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2D31C1CA" w14:textId="77777777" w:rsidR="00846D8C" w:rsidRPr="00745EDF" w:rsidRDefault="00846D8C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ULTIMO EMPLEO</w:t>
      </w:r>
    </w:p>
    <w:p w14:paraId="68E43DCB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EMPRESA: COVERPAK </w:t>
      </w:r>
    </w:p>
    <w:p w14:paraId="172385AA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DIRECCION: parque industrial </w:t>
      </w:r>
      <w:proofErr w:type="spellStart"/>
      <w:r w:rsidRPr="00745EDF">
        <w:rPr>
          <w:rFonts w:ascii="Arial" w:hAnsi="Arial" w:cs="Arial"/>
          <w:sz w:val="24"/>
          <w:szCs w:val="24"/>
        </w:rPr>
        <w:t>milimex</w:t>
      </w:r>
      <w:proofErr w:type="spellEnd"/>
      <w:r w:rsidRPr="00745EDF">
        <w:rPr>
          <w:rFonts w:ascii="Arial" w:hAnsi="Arial" w:cs="Arial"/>
          <w:sz w:val="24"/>
          <w:szCs w:val="24"/>
        </w:rPr>
        <w:t xml:space="preserve">  Apodaca nuevo león </w:t>
      </w:r>
    </w:p>
    <w:p w14:paraId="48CB9A55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INGRESO: 2014-2016</w:t>
      </w:r>
    </w:p>
    <w:p w14:paraId="45EC84F9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PUESTO: encargado en área de producción</w:t>
      </w:r>
    </w:p>
    <w:p w14:paraId="1DB612FC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EXPERIENCIA: instalación de maquinaria industrial y mantenimiento.</w:t>
      </w:r>
    </w:p>
    <w:p w14:paraId="6D030ECF" w14:textId="77777777" w:rsidR="00846D8C" w:rsidRPr="005F2433" w:rsidRDefault="00846D8C" w:rsidP="005F2433">
      <w:pPr>
        <w:rPr>
          <w:rFonts w:ascii="Arial" w:hAnsi="Arial" w:cs="Arial"/>
          <w:b/>
          <w:sz w:val="24"/>
          <w:szCs w:val="24"/>
        </w:rPr>
      </w:pPr>
    </w:p>
    <w:sectPr w:rsidR="00846D8C" w:rsidRPr="005F2433" w:rsidSect="00237D4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237D43"/>
    <w:rsid w:val="00280DA7"/>
    <w:rsid w:val="003762CC"/>
    <w:rsid w:val="003B510E"/>
    <w:rsid w:val="005328DD"/>
    <w:rsid w:val="00577217"/>
    <w:rsid w:val="005F2433"/>
    <w:rsid w:val="005F4C82"/>
    <w:rsid w:val="00677F49"/>
    <w:rsid w:val="00755A92"/>
    <w:rsid w:val="00755B6E"/>
    <w:rsid w:val="007E7D95"/>
    <w:rsid w:val="00846D8C"/>
    <w:rsid w:val="009A3920"/>
    <w:rsid w:val="00AF2322"/>
    <w:rsid w:val="00BE3587"/>
    <w:rsid w:val="00C249ED"/>
    <w:rsid w:val="00CB78B3"/>
    <w:rsid w:val="00D046FB"/>
    <w:rsid w:val="00F80A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7E49E"/>
  <w15:docId w15:val="{9CF68DF5-FA8F-49C4-9992-B3B55E2E0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37D43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37D43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37D43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37D43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37D43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37D43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37D43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37D43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37D43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37D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37D4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37D4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37D4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37D4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37D4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37D4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37D4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37D4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37D4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37D4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7D43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37D4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37D43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37D43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37D43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37D43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37D43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37D43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7D43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7D43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37D43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37D43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37D43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37D43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37D43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37D4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7</TotalTime>
  <Pages>1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10</cp:revision>
  <dcterms:created xsi:type="dcterms:W3CDTF">2018-11-08T01:08:00Z</dcterms:created>
  <dcterms:modified xsi:type="dcterms:W3CDTF">2020-07-15T19:55:00Z</dcterms:modified>
</cp:coreProperties>
</file>