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10BDD" w14:textId="77777777" w:rsidR="00707B89" w:rsidRPr="00707B89" w:rsidRDefault="00707B89" w:rsidP="00707B89">
      <w:pPr>
        <w:jc w:val="center"/>
        <w:rPr>
          <w:rFonts w:ascii="Arial" w:hAnsi="Arial" w:cs="Arial"/>
          <w:sz w:val="26"/>
          <w:szCs w:val="26"/>
        </w:rPr>
      </w:pPr>
      <w:r w:rsidRPr="00707B89">
        <w:rPr>
          <w:rFonts w:ascii="Arial" w:hAnsi="Arial" w:cs="Arial"/>
          <w:sz w:val="26"/>
          <w:szCs w:val="26"/>
        </w:rPr>
        <w:t xml:space="preserve">COMISIÓN OPERATIVA DE MOVIMIENTO CIUDADANO </w:t>
      </w:r>
    </w:p>
    <w:p w14:paraId="5D10E717" w14:textId="77777777" w:rsidR="00707B89" w:rsidRPr="00707B89" w:rsidRDefault="00707B89" w:rsidP="00707B89">
      <w:pPr>
        <w:jc w:val="center"/>
        <w:rPr>
          <w:rFonts w:ascii="Arial" w:hAnsi="Arial" w:cs="Arial"/>
          <w:sz w:val="26"/>
          <w:szCs w:val="26"/>
        </w:rPr>
      </w:pPr>
      <w:r w:rsidRPr="00707B89">
        <w:rPr>
          <w:rFonts w:ascii="Arial" w:hAnsi="Arial" w:cs="Arial"/>
          <w:sz w:val="26"/>
          <w:szCs w:val="26"/>
        </w:rPr>
        <w:t>EN SAN LUIS POTOSÍ</w:t>
      </w:r>
    </w:p>
    <w:p w14:paraId="6C7E33F8" w14:textId="77777777" w:rsidR="00707B89" w:rsidRPr="00707B89" w:rsidRDefault="00707B89" w:rsidP="00707B89">
      <w:pPr>
        <w:jc w:val="center"/>
        <w:rPr>
          <w:rFonts w:ascii="Arial" w:hAnsi="Arial" w:cs="Arial"/>
          <w:sz w:val="26"/>
          <w:szCs w:val="26"/>
        </w:rPr>
      </w:pPr>
    </w:p>
    <w:p w14:paraId="409CB066" w14:textId="77777777" w:rsidR="00707B89" w:rsidRPr="00707B89" w:rsidRDefault="00707B89" w:rsidP="00707B89">
      <w:pPr>
        <w:jc w:val="center"/>
        <w:rPr>
          <w:rFonts w:ascii="Arial" w:hAnsi="Arial" w:cs="Arial"/>
          <w:sz w:val="26"/>
          <w:szCs w:val="26"/>
        </w:rPr>
      </w:pPr>
      <w:r w:rsidRPr="00707B89">
        <w:rPr>
          <w:rFonts w:ascii="Arial" w:hAnsi="Arial" w:cs="Arial"/>
          <w:sz w:val="26"/>
          <w:szCs w:val="26"/>
        </w:rPr>
        <w:t>FORMATO SOLICITUDES DE INFORMACIÓN</w:t>
      </w:r>
    </w:p>
    <w:p w14:paraId="562803E8" w14:textId="77777777" w:rsidR="00707B89" w:rsidRPr="00F91B22" w:rsidRDefault="00707B89" w:rsidP="00707B89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43"/>
        <w:gridCol w:w="6585"/>
      </w:tblGrid>
      <w:tr w:rsidR="00707B89" w:rsidRPr="00707B89" w14:paraId="301D9CDB" w14:textId="77777777" w:rsidTr="00037A07">
        <w:tc>
          <w:tcPr>
            <w:tcW w:w="1555" w:type="dxa"/>
          </w:tcPr>
          <w:p w14:paraId="582AC6BA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NOMBRE</w:t>
            </w:r>
          </w:p>
          <w:p w14:paraId="7C16B98A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0ED8D986" w14:textId="77777777" w:rsidR="00707B89" w:rsidRPr="00707B89" w:rsidRDefault="00707B89" w:rsidP="00037A07"/>
        </w:tc>
      </w:tr>
      <w:tr w:rsidR="00707B89" w:rsidRPr="00707B89" w14:paraId="313C36C0" w14:textId="77777777" w:rsidTr="00037A07">
        <w:tc>
          <w:tcPr>
            <w:tcW w:w="1555" w:type="dxa"/>
          </w:tcPr>
          <w:p w14:paraId="7B1759B8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DIRECCIÓN</w:t>
            </w:r>
          </w:p>
          <w:p w14:paraId="49D9D1B8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444F4CA5" w14:textId="77777777" w:rsidR="00707B89" w:rsidRPr="00707B89" w:rsidRDefault="00707B89" w:rsidP="00037A07"/>
        </w:tc>
      </w:tr>
      <w:tr w:rsidR="00707B89" w:rsidRPr="00707B89" w14:paraId="0F24C60A" w14:textId="77777777" w:rsidTr="00037A07">
        <w:tc>
          <w:tcPr>
            <w:tcW w:w="1555" w:type="dxa"/>
          </w:tcPr>
          <w:p w14:paraId="6E0D314C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 xml:space="preserve">CODIGO </w:t>
            </w:r>
          </w:p>
          <w:p w14:paraId="0B2930BE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POSTAL</w:t>
            </w:r>
          </w:p>
        </w:tc>
        <w:tc>
          <w:tcPr>
            <w:tcW w:w="7273" w:type="dxa"/>
          </w:tcPr>
          <w:p w14:paraId="463F8D83" w14:textId="77777777" w:rsidR="00707B89" w:rsidRPr="00707B89" w:rsidRDefault="00707B89" w:rsidP="00037A07"/>
        </w:tc>
      </w:tr>
      <w:tr w:rsidR="00707B89" w:rsidRPr="00707B89" w14:paraId="6C499237" w14:textId="77777777" w:rsidTr="00037A07">
        <w:tc>
          <w:tcPr>
            <w:tcW w:w="1555" w:type="dxa"/>
          </w:tcPr>
          <w:p w14:paraId="10CE333F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CIUDAD</w:t>
            </w:r>
          </w:p>
          <w:p w14:paraId="5190A18C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34925166" w14:textId="77777777" w:rsidR="00707B89" w:rsidRPr="00707B89" w:rsidRDefault="00707B89" w:rsidP="00037A07"/>
        </w:tc>
      </w:tr>
      <w:tr w:rsidR="00707B89" w:rsidRPr="00707B89" w14:paraId="442869FC" w14:textId="77777777" w:rsidTr="00037A07">
        <w:tc>
          <w:tcPr>
            <w:tcW w:w="1555" w:type="dxa"/>
          </w:tcPr>
          <w:p w14:paraId="5D7B31DA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ESTADO</w:t>
            </w:r>
          </w:p>
          <w:p w14:paraId="5A346B5C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2807893B" w14:textId="77777777" w:rsidR="00707B89" w:rsidRPr="00707B89" w:rsidRDefault="00707B89" w:rsidP="00037A07"/>
        </w:tc>
      </w:tr>
      <w:tr w:rsidR="00707B89" w:rsidRPr="00707B89" w14:paraId="49A90F55" w14:textId="77777777" w:rsidTr="00037A07">
        <w:tc>
          <w:tcPr>
            <w:tcW w:w="1555" w:type="dxa"/>
          </w:tcPr>
          <w:p w14:paraId="5D76C24F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PAÍS</w:t>
            </w:r>
          </w:p>
          <w:p w14:paraId="300941C4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6E2CD9B6" w14:textId="77777777" w:rsidR="00707B89" w:rsidRPr="00707B89" w:rsidRDefault="00707B89" w:rsidP="00037A07"/>
        </w:tc>
      </w:tr>
      <w:tr w:rsidR="00707B89" w:rsidRPr="00707B89" w14:paraId="6F6D0F8C" w14:textId="77777777" w:rsidTr="00037A07">
        <w:tc>
          <w:tcPr>
            <w:tcW w:w="1555" w:type="dxa"/>
          </w:tcPr>
          <w:p w14:paraId="75BDFF3A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TELEFONO</w:t>
            </w:r>
          </w:p>
          <w:p w14:paraId="14F53BA0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1EFD1DCD" w14:textId="77777777" w:rsidR="00707B89" w:rsidRPr="00707B89" w:rsidRDefault="00707B89" w:rsidP="00037A07"/>
        </w:tc>
      </w:tr>
      <w:tr w:rsidR="00707B89" w:rsidRPr="00707B89" w14:paraId="6E071FF7" w14:textId="77777777" w:rsidTr="00037A07">
        <w:tc>
          <w:tcPr>
            <w:tcW w:w="1555" w:type="dxa"/>
          </w:tcPr>
          <w:p w14:paraId="45FA520A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E-MAIL</w:t>
            </w:r>
          </w:p>
          <w:p w14:paraId="2F2A1DEE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7DCAF432" w14:textId="77777777" w:rsidR="00707B89" w:rsidRPr="00707B89" w:rsidRDefault="00707B89" w:rsidP="00037A07"/>
        </w:tc>
      </w:tr>
      <w:tr w:rsidR="00707B89" w:rsidRPr="00707B89" w14:paraId="3B32FDBA" w14:textId="77777777" w:rsidTr="00037A07">
        <w:tc>
          <w:tcPr>
            <w:tcW w:w="1555" w:type="dxa"/>
          </w:tcPr>
          <w:p w14:paraId="22624609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GENERO</w:t>
            </w:r>
          </w:p>
          <w:p w14:paraId="2F259220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4F639AB5" w14:textId="77777777" w:rsidR="00707B89" w:rsidRPr="00707B89" w:rsidRDefault="00707B89" w:rsidP="00037A07"/>
        </w:tc>
      </w:tr>
      <w:tr w:rsidR="00707B89" w:rsidRPr="00707B89" w14:paraId="34BC6517" w14:textId="77777777" w:rsidTr="00037A07">
        <w:tc>
          <w:tcPr>
            <w:tcW w:w="1555" w:type="dxa"/>
          </w:tcPr>
          <w:p w14:paraId="2E3C9898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OCUPACIÓN</w:t>
            </w:r>
          </w:p>
          <w:p w14:paraId="65B6D8C2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32A666A4" w14:textId="77777777" w:rsidR="00707B89" w:rsidRPr="00707B89" w:rsidRDefault="00707B89" w:rsidP="00037A07"/>
        </w:tc>
      </w:tr>
      <w:tr w:rsidR="00707B89" w:rsidRPr="00707B89" w14:paraId="612CE8F1" w14:textId="77777777" w:rsidTr="00037A07">
        <w:tc>
          <w:tcPr>
            <w:tcW w:w="1555" w:type="dxa"/>
          </w:tcPr>
          <w:p w14:paraId="3A7EF015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COMO SE ENTERO DE ESTE</w:t>
            </w:r>
          </w:p>
          <w:p w14:paraId="32CD2F78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PROCEDIMIENTO</w:t>
            </w:r>
          </w:p>
          <w:p w14:paraId="04A2E045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77826A17" w14:textId="77777777" w:rsidR="00707B89" w:rsidRPr="00707B89" w:rsidRDefault="00707B89" w:rsidP="00037A07"/>
        </w:tc>
      </w:tr>
      <w:tr w:rsidR="00707B89" w:rsidRPr="00707B89" w14:paraId="09DADEE6" w14:textId="77777777" w:rsidTr="00037A07">
        <w:tc>
          <w:tcPr>
            <w:tcW w:w="1555" w:type="dxa"/>
          </w:tcPr>
          <w:p w14:paraId="12F157AB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COMO DESEA SER</w:t>
            </w:r>
          </w:p>
          <w:p w14:paraId="4FBD0719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NOTIFICADO</w:t>
            </w:r>
          </w:p>
          <w:p w14:paraId="21C62AF7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4A6B1A40" w14:textId="77777777" w:rsidR="00707B89" w:rsidRPr="00707B89" w:rsidRDefault="00707B89" w:rsidP="00037A07"/>
        </w:tc>
      </w:tr>
      <w:tr w:rsidR="00707B89" w:rsidRPr="00707B89" w14:paraId="6096D8CF" w14:textId="77777777" w:rsidTr="00037A07">
        <w:tc>
          <w:tcPr>
            <w:tcW w:w="1555" w:type="dxa"/>
          </w:tcPr>
          <w:p w14:paraId="2CA5C245" w14:textId="77777777" w:rsidR="00707B89" w:rsidRPr="00707B89" w:rsidRDefault="00707B89" w:rsidP="00037A07">
            <w:pPr>
              <w:rPr>
                <w:rFonts w:ascii="Arial" w:hAnsi="Arial" w:cs="Arial"/>
              </w:rPr>
            </w:pPr>
            <w:r w:rsidRPr="00707B89">
              <w:rPr>
                <w:rFonts w:ascii="Arial" w:hAnsi="Arial" w:cs="Arial"/>
              </w:rPr>
              <w:t>FECHA</w:t>
            </w:r>
          </w:p>
          <w:p w14:paraId="6E1AAB0E" w14:textId="77777777" w:rsidR="00707B89" w:rsidRPr="00707B89" w:rsidRDefault="00707B89" w:rsidP="00037A07">
            <w:pPr>
              <w:rPr>
                <w:rFonts w:ascii="Arial" w:hAnsi="Arial" w:cs="Arial"/>
              </w:rPr>
            </w:pPr>
          </w:p>
        </w:tc>
        <w:tc>
          <w:tcPr>
            <w:tcW w:w="7273" w:type="dxa"/>
          </w:tcPr>
          <w:p w14:paraId="102117B3" w14:textId="77777777" w:rsidR="00707B89" w:rsidRPr="00707B89" w:rsidRDefault="00707B89" w:rsidP="00037A07"/>
        </w:tc>
      </w:tr>
    </w:tbl>
    <w:p w14:paraId="1608728A" w14:textId="77777777" w:rsidR="00707B89" w:rsidRPr="00F91B22" w:rsidRDefault="00707B89" w:rsidP="00707B89"/>
    <w:p w14:paraId="6E5740CB" w14:textId="77777777" w:rsidR="00817F30" w:rsidRPr="00707B89" w:rsidRDefault="00817F30" w:rsidP="00707B89"/>
    <w:sectPr w:rsidR="00817F30" w:rsidRPr="00707B89" w:rsidSect="00E153C8">
      <w:headerReference w:type="default" r:id="rId8"/>
      <w:footerReference w:type="default" r:id="rId9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699F93" w14:textId="77777777" w:rsidR="00A86CBB" w:rsidRDefault="00A86CBB">
      <w:r>
        <w:separator/>
      </w:r>
    </w:p>
  </w:endnote>
  <w:endnote w:type="continuationSeparator" w:id="0">
    <w:p w14:paraId="08BA7634" w14:textId="77777777" w:rsidR="00A86CBB" w:rsidRDefault="00A86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05D0" w14:textId="1C28C032" w:rsidR="00444354" w:rsidRDefault="00B850C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96128" behindDoc="0" locked="0" layoutInCell="1" allowOverlap="1" wp14:anchorId="4C293540" wp14:editId="174BCA4A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9984" behindDoc="0" locked="0" layoutInCell="1" allowOverlap="1" wp14:anchorId="552F1AFE" wp14:editId="1835CAD2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29DAF6B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2F1AF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8998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629DAF6B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98176" behindDoc="0" locked="0" layoutInCell="1" allowOverlap="1" wp14:anchorId="31618441" wp14:editId="122ACD81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91008" behindDoc="0" locked="0" layoutInCell="1" allowOverlap="1" wp14:anchorId="1B793F31" wp14:editId="4930FC3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65F76C2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B793F31" id="_x0000_s1030" type="#_x0000_t202" style="position:absolute;margin-left:420.15pt;margin-top:-63pt;width:102pt;height:25.2pt;z-index:2516910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565F76C2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4864" behindDoc="1" locked="0" layoutInCell="1" allowOverlap="1" wp14:anchorId="73D6396D" wp14:editId="64B3D79A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FA9A8F" id="officeArt object" o:spid="_x0000_s1026" style="position:absolute;margin-left:287.85pt;margin-top:-65.7pt;width:241.2pt;height:31.15pt;z-index:-2516316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700224" behindDoc="0" locked="0" layoutInCell="1" allowOverlap="1" wp14:anchorId="6332B2A7" wp14:editId="76BBA23C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517B32" w14:textId="77777777" w:rsidR="00B850C9" w:rsidRP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FEFE210" w14:textId="77777777" w:rsidR="00B850C9" w:rsidRDefault="00B850C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32B2A7" id="_x0000_s1031" style="position:absolute;margin-left:-81.45pt;margin-top:-65.95pt;width:369.45pt;height:31.15pt;z-index:251700224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B517B32" w14:textId="77777777" w:rsidR="00B850C9" w:rsidRP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FEFE210" w14:textId="77777777" w:rsidR="00B850C9" w:rsidRDefault="00B850C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E412AE" w:rsidRPr="00C063DA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B66B8A7" wp14:editId="565FADC7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6912" behindDoc="0" locked="0" layoutInCell="1" allowOverlap="1" wp14:anchorId="7E8208FF" wp14:editId="5DA02C0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7936" behindDoc="0" locked="0" layoutInCell="1" allowOverlap="1" wp14:anchorId="64C5D917" wp14:editId="340702A3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3056" behindDoc="0" locked="0" layoutInCell="1" allowOverlap="1" wp14:anchorId="49EB0DF0" wp14:editId="5982856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94080" behindDoc="0" locked="0" layoutInCell="1" allowOverlap="1" wp14:anchorId="7F43C83B" wp14:editId="65E71EB7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7696" behindDoc="0" locked="0" layoutInCell="1" allowOverlap="1" wp14:anchorId="54941154" wp14:editId="5098A85C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01EC183" id="officeArt object" o:spid="_x0000_s1026" style="position:absolute;margin-left:648.65pt;margin-top:-73.25pt;width:242.5pt;height:30.1pt;z-index:25167769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9744" behindDoc="0" locked="0" layoutInCell="1" allowOverlap="1" wp14:anchorId="7E3DBF8E" wp14:editId="21EAA10D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80768" behindDoc="0" locked="0" layoutInCell="1" allowOverlap="1" wp14:anchorId="413129F1" wp14:editId="1622E19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1792" behindDoc="0" locked="0" layoutInCell="1" allowOverlap="1" wp14:anchorId="53341113" wp14:editId="0F7FF5D9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F3159DE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341113" id="_x0000_s1032" type="#_x0000_t202" style="position:absolute;margin-left:739.05pt;margin-top:-65.05pt;width:81.05pt;height:25.2pt;z-index:2516817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6F3159DE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2816" behindDoc="0" locked="0" layoutInCell="1" allowOverlap="1" wp14:anchorId="3B07478B" wp14:editId="215084CD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D120BBB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07478B" id="_x0000_s1033" type="#_x0000_t202" style="position:absolute;margin-left:935.05pt;margin-top:-65.05pt;width:82.05pt;height:25.2pt;z-index:25168281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D120BBB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7F37597D" wp14:editId="09711C9B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5408" behindDoc="0" locked="0" layoutInCell="1" allowOverlap="1" wp14:anchorId="503EDCC2" wp14:editId="16A7E3EF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13EFA173" wp14:editId="3381EA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E4EA26" w14:textId="77777777" w:rsidR="00A86CBB" w:rsidRDefault="00A86CBB">
      <w:r>
        <w:separator/>
      </w:r>
    </w:p>
  </w:footnote>
  <w:footnote w:type="continuationSeparator" w:id="0">
    <w:p w14:paraId="37519307" w14:textId="77777777" w:rsidR="00A86CBB" w:rsidRDefault="00A86C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81E518" w14:textId="6261F95B" w:rsidR="00A866CF" w:rsidRDefault="00B850C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4B60880" wp14:editId="23126040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0528" behindDoc="1" locked="0" layoutInCell="1" allowOverlap="1" wp14:anchorId="488700E6" wp14:editId="58AB7F36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265BF23E" wp14:editId="25E498E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6BEB5A6" id="officeArt object" o:spid="_x0000_s1026" style="position:absolute;margin-left:649.85pt;margin-top:1104.15pt;width:242.5pt;height:30.1pt;z-index:25166950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D574C9E" wp14:editId="086F0377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2A76007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A1BA9D5" w14:textId="77777777" w:rsidR="00444354" w:rsidRDefault="0044435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D574C9E" id="officeArt object" o:spid="_x0000_s1026" style="position:absolute;margin-left:-51.35pt;margin-top:1104.15pt;width:369.4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02A76007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A1BA9D5" w14:textId="77777777" w:rsidR="00444354" w:rsidRDefault="0044435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="00444354"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3A58CE" wp14:editId="5E41EEEF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6D510ED9" wp14:editId="22783FB0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5969845C" wp14:editId="21C7F0F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56C287A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9845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756C287A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444354"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02A6A473" wp14:editId="7600ACD6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C2327B3" w14:textId="77777777" w:rsidR="00444354" w:rsidRDefault="0044435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A6A473" id="_x0000_s1028" type="#_x0000_t202" style="position:absolute;margin-left:936.25pt;margin-top:1112.3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C2327B3" w14:textId="77777777" w:rsidR="00444354" w:rsidRDefault="0044435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 w:rsidR="00817F30">
      <w:t>|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895E1F"/>
    <w:multiLevelType w:val="hybridMultilevel"/>
    <w:tmpl w:val="0AB647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B6A"/>
    <w:rsid w:val="00010F95"/>
    <w:rsid w:val="00024031"/>
    <w:rsid w:val="00052814"/>
    <w:rsid w:val="00066DB6"/>
    <w:rsid w:val="000B2559"/>
    <w:rsid w:val="000B7F04"/>
    <w:rsid w:val="000F1A73"/>
    <w:rsid w:val="000F7376"/>
    <w:rsid w:val="00101FF5"/>
    <w:rsid w:val="001152A1"/>
    <w:rsid w:val="001157A4"/>
    <w:rsid w:val="0015739F"/>
    <w:rsid w:val="001607ED"/>
    <w:rsid w:val="00162580"/>
    <w:rsid w:val="00175647"/>
    <w:rsid w:val="001928BC"/>
    <w:rsid w:val="001A4D8E"/>
    <w:rsid w:val="001B7ED8"/>
    <w:rsid w:val="001C49EB"/>
    <w:rsid w:val="00200EEA"/>
    <w:rsid w:val="00203607"/>
    <w:rsid w:val="00217D17"/>
    <w:rsid w:val="002431BF"/>
    <w:rsid w:val="00284CDB"/>
    <w:rsid w:val="00296A89"/>
    <w:rsid w:val="002C2DBA"/>
    <w:rsid w:val="002C6B53"/>
    <w:rsid w:val="002D467C"/>
    <w:rsid w:val="002D6327"/>
    <w:rsid w:val="00305B47"/>
    <w:rsid w:val="00352C8E"/>
    <w:rsid w:val="0036708B"/>
    <w:rsid w:val="00397956"/>
    <w:rsid w:val="003E5321"/>
    <w:rsid w:val="003F123F"/>
    <w:rsid w:val="004126C2"/>
    <w:rsid w:val="00414FDC"/>
    <w:rsid w:val="00424DF7"/>
    <w:rsid w:val="00444354"/>
    <w:rsid w:val="00447C93"/>
    <w:rsid w:val="004A2245"/>
    <w:rsid w:val="004B3A11"/>
    <w:rsid w:val="004B41DE"/>
    <w:rsid w:val="004B44E7"/>
    <w:rsid w:val="004D2066"/>
    <w:rsid w:val="004E3B9D"/>
    <w:rsid w:val="004F6CED"/>
    <w:rsid w:val="005C4DA3"/>
    <w:rsid w:val="005E5B6D"/>
    <w:rsid w:val="00640FCB"/>
    <w:rsid w:val="00683555"/>
    <w:rsid w:val="006A42F5"/>
    <w:rsid w:val="006C5C87"/>
    <w:rsid w:val="006F10C8"/>
    <w:rsid w:val="00707B89"/>
    <w:rsid w:val="0071206A"/>
    <w:rsid w:val="00753CD5"/>
    <w:rsid w:val="00754FCC"/>
    <w:rsid w:val="007817E7"/>
    <w:rsid w:val="007943FA"/>
    <w:rsid w:val="007B79AD"/>
    <w:rsid w:val="007B7D19"/>
    <w:rsid w:val="007D771D"/>
    <w:rsid w:val="007F7096"/>
    <w:rsid w:val="00813E34"/>
    <w:rsid w:val="00815113"/>
    <w:rsid w:val="00817F30"/>
    <w:rsid w:val="00821F8F"/>
    <w:rsid w:val="00822856"/>
    <w:rsid w:val="0083238B"/>
    <w:rsid w:val="00843FA8"/>
    <w:rsid w:val="00861D7D"/>
    <w:rsid w:val="00876B6A"/>
    <w:rsid w:val="00882358"/>
    <w:rsid w:val="0088249A"/>
    <w:rsid w:val="008A71B5"/>
    <w:rsid w:val="008B4646"/>
    <w:rsid w:val="008B4D48"/>
    <w:rsid w:val="008D088A"/>
    <w:rsid w:val="008D13CE"/>
    <w:rsid w:val="008D78F6"/>
    <w:rsid w:val="008E163B"/>
    <w:rsid w:val="008F630E"/>
    <w:rsid w:val="008F6A86"/>
    <w:rsid w:val="00914000"/>
    <w:rsid w:val="009260E1"/>
    <w:rsid w:val="00953731"/>
    <w:rsid w:val="00976D1B"/>
    <w:rsid w:val="00993B0A"/>
    <w:rsid w:val="009F322F"/>
    <w:rsid w:val="00A0175C"/>
    <w:rsid w:val="00A5584A"/>
    <w:rsid w:val="00A866CF"/>
    <w:rsid w:val="00A86CBB"/>
    <w:rsid w:val="00A8795B"/>
    <w:rsid w:val="00A90A60"/>
    <w:rsid w:val="00AC12DE"/>
    <w:rsid w:val="00AD57C3"/>
    <w:rsid w:val="00AD6F0A"/>
    <w:rsid w:val="00AE583D"/>
    <w:rsid w:val="00B56240"/>
    <w:rsid w:val="00B670C3"/>
    <w:rsid w:val="00B7464C"/>
    <w:rsid w:val="00B77ADB"/>
    <w:rsid w:val="00B850C9"/>
    <w:rsid w:val="00BA0E4E"/>
    <w:rsid w:val="00BF13B6"/>
    <w:rsid w:val="00C01000"/>
    <w:rsid w:val="00C01529"/>
    <w:rsid w:val="00C02538"/>
    <w:rsid w:val="00C063DA"/>
    <w:rsid w:val="00C2123E"/>
    <w:rsid w:val="00C219FB"/>
    <w:rsid w:val="00C60438"/>
    <w:rsid w:val="00C62E08"/>
    <w:rsid w:val="00C77CEE"/>
    <w:rsid w:val="00CD6BED"/>
    <w:rsid w:val="00CE057A"/>
    <w:rsid w:val="00D65751"/>
    <w:rsid w:val="00D81B9E"/>
    <w:rsid w:val="00DA2D2C"/>
    <w:rsid w:val="00DE3586"/>
    <w:rsid w:val="00DF56DA"/>
    <w:rsid w:val="00E153C8"/>
    <w:rsid w:val="00E27B74"/>
    <w:rsid w:val="00E3093C"/>
    <w:rsid w:val="00E32CE0"/>
    <w:rsid w:val="00E412AE"/>
    <w:rsid w:val="00E47810"/>
    <w:rsid w:val="00E53F0A"/>
    <w:rsid w:val="00E550EB"/>
    <w:rsid w:val="00EC5A67"/>
    <w:rsid w:val="00F003F0"/>
    <w:rsid w:val="00F12D86"/>
    <w:rsid w:val="00F1438E"/>
    <w:rsid w:val="00F22572"/>
    <w:rsid w:val="00F4439C"/>
    <w:rsid w:val="00F532C4"/>
    <w:rsid w:val="00FA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84D261"/>
  <w15:docId w15:val="{C723107D-86E6-4986-9994-1F0D4AF9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s-ES_tradnl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s-MX" w:eastAsia="en-US"/>
    </w:rPr>
  </w:style>
  <w:style w:type="paragraph" w:styleId="Ttulo4">
    <w:name w:val="heading 4"/>
    <w:basedOn w:val="Normal"/>
    <w:link w:val="Ttulo4Car"/>
    <w:uiPriority w:val="9"/>
    <w:qFormat/>
    <w:rsid w:val="005E5B6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eastAsia="Times New Roman"/>
      <w:b/>
      <w:bCs/>
      <w:bdr w:val="none" w:sz="0" w:space="0" w:color="auto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</w:rPr>
  </w:style>
  <w:style w:type="paragraph" w:customStyle="1" w:styleId="Poromisin">
    <w:name w:val="Por omisión"/>
    <w:rPr>
      <w:rFonts w:ascii="Helvetica" w:hAnsi="Helvetica" w:cs="Arial Unicode MS"/>
      <w:color w:val="000000"/>
      <w:sz w:val="22"/>
      <w:szCs w:val="22"/>
    </w:rPr>
  </w:style>
  <w:style w:type="character" w:customStyle="1" w:styleId="Ninguno">
    <w:name w:val="Ninguno"/>
    <w:rPr>
      <w:lang w:val="es-ES_tradnl"/>
    </w:rPr>
  </w:style>
  <w:style w:type="character" w:customStyle="1" w:styleId="Enlace">
    <w:name w:val="Enlace"/>
    <w:rPr>
      <w:u w:val="single"/>
    </w:rPr>
  </w:style>
  <w:style w:type="character" w:customStyle="1" w:styleId="Hyperlink0">
    <w:name w:val="Hyperlink.0"/>
    <w:basedOn w:val="Enlace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66CF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A866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6CF"/>
    <w:rPr>
      <w:sz w:val="24"/>
      <w:szCs w:val="24"/>
      <w:lang w:val="en-US" w:eastAsia="en-US"/>
    </w:rPr>
  </w:style>
  <w:style w:type="paragraph" w:styleId="Sinespaciado">
    <w:name w:val="No Spacing"/>
    <w:uiPriority w:val="1"/>
    <w:qFormat/>
    <w:rsid w:val="001157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6CE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6CED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0240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5E5B6D"/>
    <w:rPr>
      <w:rFonts w:eastAsia="Times New Roman"/>
      <w:b/>
      <w:bCs/>
      <w:sz w:val="24"/>
      <w:szCs w:val="24"/>
      <w:bdr w:val="none" w:sz="0" w:space="0" w:color="auto"/>
      <w:lang w:val="es-MX" w:eastAsia="es-MX"/>
    </w:rPr>
  </w:style>
  <w:style w:type="character" w:customStyle="1" w:styleId="xgmail-m-6998487152204536601m-8993367535029555361gmail-m3173464127723123800gmail-m-6195239220318263060gmail-m2393372720693896426gmail-il">
    <w:name w:val="x_gmail-m_-6998487152204536601m_-8993367535029555361gmail-m_3173464127723123800gmail-m_-6195239220318263060gmail-m_2393372720693896426gmail-il"/>
    <w:basedOn w:val="Fuentedeprrafopredeter"/>
    <w:rsid w:val="00447C93"/>
  </w:style>
  <w:style w:type="character" w:styleId="Hipervnculovisitado">
    <w:name w:val="FollowedHyperlink"/>
    <w:basedOn w:val="Fuentedeprrafopredeter"/>
    <w:uiPriority w:val="99"/>
    <w:semiHidden/>
    <w:unhideWhenUsed/>
    <w:rsid w:val="00E47810"/>
    <w:rPr>
      <w:color w:val="FF00FF" w:themeColor="followedHyperlink"/>
      <w:u w:val="single"/>
    </w:rPr>
  </w:style>
  <w:style w:type="paragraph" w:styleId="Sangradetextonormal">
    <w:name w:val="Body Text Indent"/>
    <w:basedOn w:val="Normal"/>
    <w:link w:val="SangradetextonormalCar"/>
    <w:rsid w:val="00BF13B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="284"/>
      <w:jc w:val="both"/>
    </w:pPr>
    <w:rPr>
      <w:rFonts w:ascii="Arial" w:eastAsia="Times New Roman" w:hAnsi="Arial" w:cs="Arial"/>
      <w:szCs w:val="20"/>
      <w:bdr w:val="none" w:sz="0" w:space="0" w:color="auto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BF13B6"/>
    <w:rPr>
      <w:rFonts w:ascii="Arial" w:eastAsia="Times New Roman" w:hAnsi="Arial" w:cs="Arial"/>
      <w:sz w:val="24"/>
      <w:bdr w:val="none" w:sz="0" w:space="0" w:color="auto"/>
      <w:lang w:val="es-MX" w:eastAsia="es-ES"/>
    </w:rPr>
  </w:style>
  <w:style w:type="paragraph" w:styleId="Prrafodelista">
    <w:name w:val="List Paragraph"/>
    <w:basedOn w:val="Normal"/>
    <w:uiPriority w:val="34"/>
    <w:qFormat/>
    <w:rsid w:val="00753CD5"/>
    <w:pPr>
      <w:ind w:left="720"/>
      <w:contextualSpacing/>
    </w:pPr>
  </w:style>
  <w:style w:type="table" w:styleId="Tablaconcuadrcula">
    <w:name w:val="Table Grid"/>
    <w:basedOn w:val="Tablanormal"/>
    <w:uiPriority w:val="39"/>
    <w:rsid w:val="00707B8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5BD5B06-4BDC-435D-BE51-A0CA00E37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Movimiento Ciudadano</dc:creator>
  <cp:keywords/>
  <dc:description/>
  <cp:lastModifiedBy>normapescina@outlook.es</cp:lastModifiedBy>
  <cp:revision>2</cp:revision>
  <cp:lastPrinted>2020-06-22T16:25:00Z</cp:lastPrinted>
  <dcterms:created xsi:type="dcterms:W3CDTF">2020-07-01T18:19:00Z</dcterms:created>
  <dcterms:modified xsi:type="dcterms:W3CDTF">2020-07-01T18:19:00Z</dcterms:modified>
</cp:coreProperties>
</file>