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111D5" w:rsidRDefault="003C390C">
      <w:pPr>
        <w:spacing w:after="0"/>
        <w:ind w:left="-1440" w:right="10462"/>
      </w:pPr>
      <w:r>
        <w:rPr>
          <w:noProof/>
        </w:rPr>
        <w:drawing>
          <wp:anchor distT="0" distB="0" distL="114300" distR="114300" simplePos="0" relativeHeight="251658240" behindDoc="0" locked="0" layoutInCell="1" allowOverlap="0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557516" cy="10689336"/>
            <wp:effectExtent l="0" t="0" r="0" b="0"/>
            <wp:wrapTopAndBottom/>
            <wp:docPr id="7" name="Picture 7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Picture 7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7516" cy="1068933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br w:type="page"/>
      </w:r>
    </w:p>
    <w:p w:rsidR="00C111D5" w:rsidRDefault="003C390C">
      <w:pPr>
        <w:spacing w:after="0"/>
        <w:ind w:left="-1440" w:right="10462"/>
      </w:pPr>
      <w:r>
        <w:rPr>
          <w:noProof/>
        </w:rPr>
        <w:lastRenderedPageBreak/>
        <mc:AlternateContent>
          <mc:Choice Requires="wps">
            <w:drawing>
              <wp:anchor distT="45720" distB="45720" distL="114300" distR="114300" simplePos="0" relativeHeight="251668480" behindDoc="0" locked="0" layoutInCell="1" allowOverlap="1" wp14:anchorId="67F81305" wp14:editId="32FEA2F9">
                <wp:simplePos x="0" y="0"/>
                <wp:positionH relativeFrom="column">
                  <wp:posOffset>2428875</wp:posOffset>
                </wp:positionH>
                <wp:positionV relativeFrom="paragraph">
                  <wp:posOffset>1181100</wp:posOffset>
                </wp:positionV>
                <wp:extent cx="2360930" cy="152400"/>
                <wp:effectExtent l="0" t="0" r="13335" b="19050"/>
                <wp:wrapSquare wrapText="bothSides"/>
                <wp:docPr id="2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60930" cy="152400"/>
                        </a:xfrm>
                        <a:prstGeom prst="rect">
                          <a:avLst/>
                        </a:prstGeom>
                        <a:solidFill>
                          <a:schemeClr val="tx1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sdt>
                            <w:sdtPr>
                              <w:id w:val="-179206690"/>
                              <w:temporary/>
                              <w:showingPlcHdr/>
                              <w15:appearance w15:val="hidden"/>
                            </w:sdtPr>
                            <w:sdtContent>
                              <w:p w:rsidR="003C390C" w:rsidRDefault="003C390C" w:rsidP="003C390C">
                                <w:r>
                                  <w:rPr>
                                    <w:lang w:val="es-ES"/>
                                  </w:rPr>
                                  <w:t>[Capte la atención de los lectores mediante una cita importante extraída del documento o utilice este espacio para resaltar un punto clave. Para colocar el cuadro de texto en cualquier lugar de la página, solo tiene que arrastrarlo.]</w:t>
                                </w:r>
                              </w:p>
                            </w:sdtContent>
                          </w:sdt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40000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67F81305" id="_x0000_t202" coordsize="21600,21600" o:spt="202" path="m,l,21600r21600,l21600,xe">
                <v:stroke joinstyle="miter"/>
                <v:path gradientshapeok="t" o:connecttype="rect"/>
              </v:shapetype>
              <v:shape id="Cuadro de texto 2" o:spid="_x0000_s1026" type="#_x0000_t202" style="position:absolute;left:0;text-align:left;margin-left:191.25pt;margin-top:93pt;width:185.9pt;height:12pt;z-index:251668480;visibility:visible;mso-wrap-style:square;mso-width-percent:40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40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zPZiLQIAAEoEAAAOAAAAZHJzL2Uyb0RvYy54bWysVNtu2zAMfR+wfxD0vthxk64x4hRdug4D&#10;ugvQ7QMYSY6FyaInKbGzry8lp1mWvQ3zgyCK1NHhIenl7dAatlfOa7QVn05yzpQVKLXdVvz7t4c3&#10;N5z5AFaCQasqflCe365ev1r2XakKbNBI5RiBWF/2XcWbELoyy7xoVAt+gp2y5KzRtRDIdNtMOugJ&#10;vTVZkefXWY9Odg6F8p5O70cnXyX8ulYifKlrrwIzFSduIa0urZu4ZqsllFsHXaPFkQb8A4sWtKVH&#10;T1D3EIDtnP4LqtXCocc6TAS2Gda1FirlQNlM84tsnhroVMqFxPHdSSb//2DF5/1Xx7SseMGZhZZK&#10;tN6BdMikYkENAVkRReo7X1LsU0fRYXiHAxU7Jey7RxQ/PLO4bsBu1Z1z2DcKJJGcxpvZ2dURx0eQ&#10;Tf8JJb0Gu4AJaKhdGxUkTRihU7EOpwIRDybosLi6zhdX5BLkm86LWZ4qmEH5crtzPnxQ2LK4qbij&#10;BkjosH/0IbKB8iUkPubRaPmgjUlGbDq1No7tgdolDCP/iyhjWV/xxbyYj/n/geC2m9P9PH1JgguI&#10;VgdqeqPbit+cgqCMqr23MrVkAG3GPTE29ihjVG7UMAyb4ViWDcoDCepwbG4aRto06H5x1lNjV9z/&#10;3IFTnJmPloqymM5mcRKSMZu/Lchw557NuQesICgSg7Nxuw5peqJeFu+oeLVOusYqj0yOXKlhk9zH&#10;4YoTcW6nqN+/gNUzAAAA//8DAFBLAwQUAAYACAAAACEA3hsgz94AAAALAQAADwAAAGRycy9kb3du&#10;cmV2LnhtbEyPQU7DMBBF90jcwRokdtRp2oQQ4lRVEWwRpQdw42kSEY+t2E1DT8+wguXoP/15v9rM&#10;dhATjqF3pGC5SEAgNc701Co4fL4+FCBC1GT04AgVfGOATX17U+nSuAt94LSPreASCqVW0MXoSylD&#10;06HVYeE8EmcnN1od+RxbaUZ94XI7yDRJcml1T/yh0x53HTZf+7NVMOXrp8N1126z9zf5Ein4qz95&#10;pe7v5u0ziIhz/IPhV5/VoWanozuTCWJQsCrSjFEOipxHMfGYrVcgjgrSZZKArCv5f0P9AwAA//8D&#10;AFBLAQItABQABgAIAAAAIQC2gziS/gAAAOEBAAATAAAAAAAAAAAAAAAAAAAAAABbQ29udGVudF9U&#10;eXBlc10ueG1sUEsBAi0AFAAGAAgAAAAhADj9If/WAAAAlAEAAAsAAAAAAAAAAAAAAAAALwEAAF9y&#10;ZWxzLy5yZWxzUEsBAi0AFAAGAAgAAAAhABTM9mItAgAASgQAAA4AAAAAAAAAAAAAAAAALgIAAGRy&#10;cy9lMm9Eb2MueG1sUEsBAi0AFAAGAAgAAAAhAN4bIM/eAAAACwEAAA8AAAAAAAAAAAAAAAAAhwQA&#10;AGRycy9kb3ducmV2LnhtbFBLBQYAAAAABAAEAPMAAACSBQAAAAA=&#10;" fillcolor="black [3213]">
                <v:textbox>
                  <w:txbxContent>
                    <w:sdt>
                      <w:sdtPr>
                        <w:id w:val="-179206690"/>
                        <w:temporary/>
                        <w:showingPlcHdr/>
                        <w15:appearance w15:val="hidden"/>
                      </w:sdtPr>
                      <w:sdtContent>
                        <w:p w:rsidR="003C390C" w:rsidRDefault="003C390C" w:rsidP="003C390C">
                          <w:r>
                            <w:rPr>
                              <w:lang w:val="es-ES"/>
                            </w:rPr>
                            <w:t>[Capte la atención de los lectores mediante una cita importante extraída del documento o utilice este espacio para resaltar un punto clave. Para colocar el cuadro de texto en cualquier lugar de la página, solo tiene que arrastrarlo.]</w:t>
                          </w:r>
                        </w:p>
                      </w:sdtContent>
                    </w:sdt>
                  </w:txbxContent>
                </v:textbox>
                <w10:wrap type="squar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45720" distB="45720" distL="114300" distR="114300" simplePos="0" relativeHeight="251666432" behindDoc="0" locked="0" layoutInCell="1" allowOverlap="1" wp14:anchorId="67F81305" wp14:editId="32FEA2F9">
                <wp:simplePos x="0" y="0"/>
                <wp:positionH relativeFrom="column">
                  <wp:posOffset>161290</wp:posOffset>
                </wp:positionH>
                <wp:positionV relativeFrom="paragraph">
                  <wp:posOffset>1000125</wp:posOffset>
                </wp:positionV>
                <wp:extent cx="5153025" cy="142875"/>
                <wp:effectExtent l="0" t="0" r="28575" b="28575"/>
                <wp:wrapSquare wrapText="bothSides"/>
                <wp:docPr id="1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153025" cy="142875"/>
                        </a:xfrm>
                        <a:prstGeom prst="rect">
                          <a:avLst/>
                        </a:prstGeom>
                        <a:solidFill>
                          <a:schemeClr val="tx1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sdt>
                            <w:sdtPr>
                              <w:id w:val="-343555753"/>
                              <w:temporary/>
                              <w:showingPlcHdr/>
                              <w15:appearance w15:val="hidden"/>
                            </w:sdtPr>
                            <w:sdtContent>
                              <w:p w:rsidR="003C390C" w:rsidRDefault="003C390C" w:rsidP="003C390C">
                                <w:r>
                                  <w:rPr>
                                    <w:lang w:val="es-ES"/>
                                  </w:rPr>
                                  <w:t>[Capte la atención de los lectores mediante una cita importante extraída del documento o utilice este espacio para resaltar un punto clave. Para colocar el cuadro de texto en cualquier lugar de la página, solo tiene que arrastrarlo.]</w:t>
                                </w:r>
                              </w:p>
                            </w:sdtContent>
                          </w:sdt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7F81305" id="_x0000_s1027" type="#_x0000_t202" style="position:absolute;left:0;text-align:left;margin-left:12.7pt;margin-top:78.75pt;width:405.75pt;height:11.25pt;z-index:25166643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nsSpLgIAAFEEAAAOAAAAZHJzL2Uyb0RvYy54bWysVNtu2zAMfR+wfxD0vjjx4jU14hRdug4D&#10;ugvQ7QMYSY6FyaInKbGzrx8lu1m2vg3LgyCa5NHhIZn1zdAadlTOa7QVX8zmnCkrUGq7r/i3r/ev&#10;Vpz5AFaCQasqflKe32xevlj3XalybNBI5RiBWF/2XcWbELoyy7xoVAt+hp2y5KzRtRDIdPtMOugJ&#10;vTVZPp+/yXp0snMolPf09W508k3Cr2slwue69iowU3HiFtLp0rmLZ7ZZQ7l30DVaTDTgH1i0oC09&#10;eoa6gwDs4PQzqFYLhx7rMBPYZljXWqhUA1WzmP9VzWMDnUq1kDi+O8vk/x+s+HT84piW1DvOLLTU&#10;ou0BpEMmFQtqCMjyKFLf+ZJiHzuKDsNbHGJCLNh3Dyi+e2Zx24Ddq1vnsG8USCK5iJnZReqI4yPI&#10;rv+Ikl6DQ8AENNSujYCkCSN0atbp3CDiwQR9LBbF63lecCbIt1jmq6siPQHlU3bnfHivsGXxUnFH&#10;A5DQ4fjgQ2QD5VNIYo9Gy3ttTDLi0KmtcewINC5hGPlTjZdRxrK+4tcF0XiO4Pa7c/48/SZ+f0C0&#10;OtDQG91WfHUOgjKq9s7KNJIBtBnvxNjYScao3KhhGHbD1LapOzuUJ9LV4TjjtJN0adD95Kyn+a64&#10;/3EApzgzHyz15nqxXMaFSMayuMrJcJee3aUHrCAo0oSz8boNaYmiAhZvqYe1TvLGZo9MJso0t0n1&#10;acfiYlzaKer3P8HmFwAAAP//AwBQSwMEFAAGAAgAAAAhABGJt+HeAAAACgEAAA8AAABkcnMvZG93&#10;bnJldi54bWxMj8FOwzAMhu9IvENkJC6IpevoKKXpNE2akLgx9gBZ47WFxKmabAtvjzmxo39/+v25&#10;XiVnxRmnMHhSMJ9lIJBabwbqFOw/t48liBA1GW09oYIfDLBqbm9qXRl/oQ8872InuIRCpRX0MY6V&#10;lKHt0ekw8yMS745+cjryOHXSTPrC5c7KPMuW0umB+EKvR9z02H7vTk7B8Wvjy4f8Pe2L+bhN2r55&#10;t14odX+X1q8gIqb4D8OfPqtDw04HfyIThFWQF09Mcl48FyAYKBfLFxAHTsosA9nU8vqF5hcAAP//&#10;AwBQSwECLQAUAAYACAAAACEAtoM4kv4AAADhAQAAEwAAAAAAAAAAAAAAAAAAAAAAW0NvbnRlbnRf&#10;VHlwZXNdLnhtbFBLAQItABQABgAIAAAAIQA4/SH/1gAAAJQBAAALAAAAAAAAAAAAAAAAAC8BAABf&#10;cmVscy8ucmVsc1BLAQItABQABgAIAAAAIQCrnsSpLgIAAFEEAAAOAAAAAAAAAAAAAAAAAC4CAABk&#10;cnMvZTJvRG9jLnhtbFBLAQItABQABgAIAAAAIQARibfh3gAAAAoBAAAPAAAAAAAAAAAAAAAAAIgE&#10;AABkcnMvZG93bnJldi54bWxQSwUGAAAAAAQABADzAAAAkwUAAAAA&#10;" fillcolor="black [3213]">
                <v:textbox>
                  <w:txbxContent>
                    <w:sdt>
                      <w:sdtPr>
                        <w:id w:val="-343555753"/>
                        <w:temporary/>
                        <w:showingPlcHdr/>
                        <w15:appearance w15:val="hidden"/>
                      </w:sdtPr>
                      <w:sdtContent>
                        <w:p w:rsidR="003C390C" w:rsidRDefault="003C390C" w:rsidP="003C390C">
                          <w:r>
                            <w:rPr>
                              <w:lang w:val="es-ES"/>
                            </w:rPr>
                            <w:t>[Capte la atención de los lectores mediante una cita importante extraída del documento o utilice este espacio para resaltar un punto clave. Para colocar el cuadro de texto en cualquier lugar de la página, solo tiene que arrastrarlo.]</w:t>
                          </w:r>
                        </w:p>
                      </w:sdtContent>
                    </w:sdt>
                  </w:txbxContent>
                </v:textbox>
                <w10:wrap type="squar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45720" distB="45720" distL="114300" distR="114300" simplePos="0" relativeHeight="251664384" behindDoc="0" locked="0" layoutInCell="1" allowOverlap="1">
                <wp:simplePos x="0" y="0"/>
                <wp:positionH relativeFrom="column">
                  <wp:posOffset>3829050</wp:posOffset>
                </wp:positionH>
                <wp:positionV relativeFrom="paragraph">
                  <wp:posOffset>790575</wp:posOffset>
                </wp:positionV>
                <wp:extent cx="2360930" cy="152400"/>
                <wp:effectExtent l="0" t="0" r="13335" b="19050"/>
                <wp:wrapSquare wrapText="bothSides"/>
                <wp:docPr id="217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60930" cy="152400"/>
                        </a:xfrm>
                        <a:prstGeom prst="rect">
                          <a:avLst/>
                        </a:prstGeom>
                        <a:solidFill>
                          <a:schemeClr val="tx1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bookmarkStart w:id="0" w:name="_GoBack" w:displacedByCustomXml="next"/>
                          <w:sdt>
                            <w:sdtPr>
                              <w:id w:val="568603642"/>
                              <w:temporary/>
                              <w:showingPlcHdr/>
                              <w15:appearance w15:val="hidden"/>
                            </w:sdtPr>
                            <w:sdtContent>
                              <w:p w:rsidR="003C390C" w:rsidRDefault="003C390C">
                                <w:r>
                                  <w:rPr>
                                    <w:lang w:val="es-ES"/>
                                  </w:rPr>
                                  <w:t>[Capte la atención de los lectores mediante una cita importante extraída del documento o utilice este espacio para resaltar un punto clave. Para colocar el cuadro de texto en cualquier lugar de la página, solo tiene que arrastrarlo.]</w:t>
                                </w:r>
                              </w:p>
                            </w:sdtContent>
                          </w:sdt>
                          <w:bookmarkEnd w:id="0" w:displacedByCustomXml="prev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40000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28" type="#_x0000_t202" style="position:absolute;left:0;text-align:left;margin-left:301.5pt;margin-top:62.25pt;width:185.9pt;height:12pt;z-index:251664384;visibility:visible;mso-wrap-style:square;mso-width-percent:40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40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8C8jrMQIAAFMEAAAOAAAAZHJzL2Uyb0RvYy54bWysVMtu2zAQvBfoPxC815IVO4kFy0HqNEWB&#10;9AGk/YA1SVlEKa5K0pbcr++Ssl03vRX1geBql8PZmaWXd0Nr2F45r9FWfDrJOVNWoNR2W/FvXx/f&#10;3HLmA1gJBq2q+EF5frd6/WrZd6UqsEEjlWMEYn3ZdxVvQujKLPOiUS34CXbKUrJG10Kg0G0z6aAn&#10;9NZkRZ5fZz062TkUynv6+jAm+Srh17US4XNdexWYqThxC2l1ad3ENVstodw66BotjjTgH1i0oC1d&#10;eoZ6gABs5/RfUK0WDj3WYSKwzbCutVCpB+pmmr/o5rmBTqVeSBzfnWXy/w9WfNp/cUzLihfTG84s&#10;tGTSegfSIZOKBTUEZEWUqe98SdXPHdWH4S0OZHdq2XdPKL57ZnHdgN2qe+ewbxRIojmNJ7OLoyOO&#10;jyCb/iNKug12ARPQULs2akiqMEInuw5ni4gHE/SxuLrOF1eUEpSbzotZnjzMoDyd7pwP7xW2LG4q&#10;7mgEEjrsn3yIbKA8lcTLPBotH7UxKYhjp9bGsT3QwIRh5P+iyljWV3wxL+Zj/38guO3mfD5PvyTB&#10;C4hWBxp7o9uK356LoIyqvbMyDWUAbcY9MTb2KGNUbtQwDJthNO7kzgblgXR1OE45vUraNOh+ctbT&#10;hFfc/9iBU5yZD5a8WUxns/gkUjCb3xQUuMvM5jIDVhAUacLZuF2H9IyibBbvycNaJ3mj2SOTI2Wa&#10;3KT68ZXFp3EZp6rf/wWrXwAAAP//AwBQSwMEFAAGAAgAAAAhADiKTY/eAAAACwEAAA8AAABkcnMv&#10;ZG93bnJldi54bWxMj8FOwzAQRO9I/IO1SNyo05KENsSpqiK4Iko/wI23SdR4bcVuGvr1LCd63JnR&#10;7LxyPdlejDiEzpGC+SwBgVQ701GjYP/9/rQEEaImo3tHqOAHA6yr+7tSF8Zd6AvHXWwEl1AotII2&#10;Rl9IGeoWrQ4z55HYO7rB6sjn0Egz6AuX214ukiSXVnfEH1rtcdtifdqdrYIxT1f767bZZJ8f8i1S&#10;8Fd/9Eo9PkybVxARp/gfhr/5PB0q3nRwZzJB9Ary5JlZIhuLNAPBidVLyjAHVtJlBrIq5S1D9QsA&#10;AP//AwBQSwECLQAUAAYACAAAACEAtoM4kv4AAADhAQAAEwAAAAAAAAAAAAAAAAAAAAAAW0NvbnRl&#10;bnRfVHlwZXNdLnhtbFBLAQItABQABgAIAAAAIQA4/SH/1gAAAJQBAAALAAAAAAAAAAAAAAAAAC8B&#10;AABfcmVscy8ucmVsc1BLAQItABQABgAIAAAAIQB8C8jrMQIAAFMEAAAOAAAAAAAAAAAAAAAAAC4C&#10;AABkcnMvZTJvRG9jLnhtbFBLAQItABQABgAIAAAAIQA4ik2P3gAAAAsBAAAPAAAAAAAAAAAAAAAA&#10;AIsEAABkcnMvZG93bnJldi54bWxQSwUGAAAAAAQABADzAAAAlgUAAAAA&#10;" fillcolor="black [3213]">
                <v:textbox>
                  <w:txbxContent>
                    <w:bookmarkStart w:id="1" w:name="_GoBack" w:displacedByCustomXml="next"/>
                    <w:sdt>
                      <w:sdtPr>
                        <w:id w:val="568603642"/>
                        <w:temporary/>
                        <w:showingPlcHdr/>
                        <w15:appearance w15:val="hidden"/>
                      </w:sdtPr>
                      <w:sdtContent>
                        <w:p w:rsidR="003C390C" w:rsidRDefault="003C390C">
                          <w:r>
                            <w:rPr>
                              <w:lang w:val="es-ES"/>
                            </w:rPr>
                            <w:t>[Capte la atención de los lectores mediante una cita importante extraída del documento o utilice este espacio para resaltar un punto clave. Para colocar el cuadro de texto en cualquier lugar de la página, solo tiene que arrastrarlo.]</w:t>
                          </w:r>
                        </w:p>
                      </w:sdtContent>
                    </w:sdt>
                    <w:bookmarkEnd w:id="1" w:displacedByCustomXml="prev"/>
                  </w:txbxContent>
                </v:textbox>
                <w10:wrap type="square"/>
              </v:shape>
            </w:pict>
          </mc:Fallback>
        </mc:AlternateContent>
      </w:r>
      <w:r>
        <w:rPr>
          <w:noProof/>
        </w:rPr>
        <w:drawing>
          <wp:anchor distT="0" distB="0" distL="114300" distR="114300" simplePos="0" relativeHeight="251659264" behindDoc="0" locked="0" layoutInCell="1" allowOverlap="0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557516" cy="10689336"/>
            <wp:effectExtent l="0" t="0" r="0" b="0"/>
            <wp:wrapTopAndBottom/>
            <wp:docPr id="11" name="Picture 1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Picture 11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7516" cy="1068933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br w:type="page"/>
      </w:r>
    </w:p>
    <w:p w:rsidR="00C111D5" w:rsidRDefault="003C390C">
      <w:pPr>
        <w:spacing w:after="0"/>
        <w:ind w:left="-1440" w:right="10462"/>
      </w:pPr>
      <w:r>
        <w:rPr>
          <w:noProof/>
        </w:rPr>
        <w:lastRenderedPageBreak/>
        <w:drawing>
          <wp:anchor distT="0" distB="0" distL="114300" distR="114300" simplePos="0" relativeHeight="251660288" behindDoc="0" locked="0" layoutInCell="1" allowOverlap="0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557516" cy="10689336"/>
            <wp:effectExtent l="0" t="0" r="0" b="0"/>
            <wp:wrapTopAndBottom/>
            <wp:docPr id="15" name="Picture 1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Picture 15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7557516" cy="1068933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br w:type="page"/>
      </w:r>
    </w:p>
    <w:p w:rsidR="00C111D5" w:rsidRDefault="003C390C">
      <w:pPr>
        <w:spacing w:after="0"/>
        <w:ind w:left="-1440" w:right="10462"/>
      </w:pPr>
      <w:r>
        <w:rPr>
          <w:noProof/>
        </w:rPr>
        <w:lastRenderedPageBreak/>
        <w:drawing>
          <wp:anchor distT="0" distB="0" distL="114300" distR="114300" simplePos="0" relativeHeight="251661312" behindDoc="0" locked="0" layoutInCell="1" allowOverlap="0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557516" cy="10689336"/>
            <wp:effectExtent l="0" t="0" r="0" b="0"/>
            <wp:wrapTopAndBottom/>
            <wp:docPr id="19" name="Picture 19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Picture 19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7557516" cy="1068933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br w:type="page"/>
      </w:r>
    </w:p>
    <w:p w:rsidR="00C111D5" w:rsidRDefault="003C390C">
      <w:pPr>
        <w:spacing w:after="0"/>
        <w:ind w:left="-1440" w:right="10462"/>
      </w:pPr>
      <w:r>
        <w:rPr>
          <w:noProof/>
        </w:rPr>
        <w:lastRenderedPageBreak/>
        <w:drawing>
          <wp:anchor distT="0" distB="0" distL="114300" distR="114300" simplePos="0" relativeHeight="251662336" behindDoc="0" locked="0" layoutInCell="1" allowOverlap="0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557516" cy="10689336"/>
            <wp:effectExtent l="0" t="0" r="0" b="0"/>
            <wp:wrapTopAndBottom/>
            <wp:docPr id="23" name="Picture 2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Picture 23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7557516" cy="1068933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sectPr w:rsidR="00C111D5">
      <w:pgSz w:w="11902" w:h="16834"/>
      <w:pgMar w:top="1440" w:right="1440" w:bottom="144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111D5"/>
    <w:rsid w:val="003C390C"/>
    <w:rsid w:val="00C111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478CB5A4-C2B6-4C34-9CF6-0C42FE47680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s-MX" w:eastAsia="es-MX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rFonts w:ascii="Calibri" w:eastAsia="Calibri" w:hAnsi="Calibri" w:cs="Calibri"/>
      <w:color w:val="00000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g"/><Relationship Id="rId3" Type="http://schemas.openxmlformats.org/officeDocument/2006/relationships/webSettings" Target="webSettings.xml"/><Relationship Id="rId7" Type="http://schemas.openxmlformats.org/officeDocument/2006/relationships/image" Target="media/image4.jp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g"/><Relationship Id="rId5" Type="http://schemas.openxmlformats.org/officeDocument/2006/relationships/image" Target="media/image2.jpg"/><Relationship Id="rId10" Type="http://schemas.openxmlformats.org/officeDocument/2006/relationships/theme" Target="theme/theme1.xml"/><Relationship Id="rId4" Type="http://schemas.openxmlformats.org/officeDocument/2006/relationships/image" Target="media/image1.jp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2</Words>
  <Characters>15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ÿþ</vt:lpstr>
    </vt:vector>
  </TitlesOfParts>
  <Company/>
  <LinksUpToDate>false</LinksUpToDate>
  <CharactersWithSpaces>16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ÿþ</dc:title>
  <dc:subject>ÿþ</dc:subject>
  <dc:creator>ÿþ</dc:creator>
  <cp:keywords>ÿþ</cp:keywords>
  <cp:lastModifiedBy>PAOLA</cp:lastModifiedBy>
  <cp:revision>2</cp:revision>
  <dcterms:created xsi:type="dcterms:W3CDTF">2020-09-10T19:27:00Z</dcterms:created>
  <dcterms:modified xsi:type="dcterms:W3CDTF">2020-09-10T19:27:00Z</dcterms:modified>
</cp:coreProperties>
</file>