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normal11"/>
        <w:tblpPr w:leftFromText="141" w:rightFromText="141" w:vertAnchor="page" w:horzAnchor="margin" w:tblpXSpec="center" w:tblpY="2101"/>
        <w:tblW w:w="10632" w:type="dxa"/>
        <w:tblLook w:val="04A0" w:firstRow="1" w:lastRow="0" w:firstColumn="1" w:lastColumn="0" w:noHBand="0" w:noVBand="1"/>
      </w:tblPr>
      <w:tblGrid>
        <w:gridCol w:w="2970"/>
        <w:gridCol w:w="4680"/>
        <w:gridCol w:w="2982"/>
      </w:tblGrid>
      <w:tr w:rsidR="002C1B2F" w:rsidRPr="007D7CDD" w14:paraId="411C9728" w14:textId="77777777" w:rsidTr="005A6F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75C9FA2D" w14:textId="764458A6" w:rsidR="002C1B2F" w:rsidRPr="0068651D" w:rsidRDefault="0068651D" w:rsidP="00A841E3">
            <w:pPr>
              <w:jc w:val="center"/>
              <w:rPr>
                <w:rFonts w:cstheme="minorHAnsi"/>
                <w:i/>
                <w:color w:val="FF0000"/>
                <w:sz w:val="28"/>
              </w:rPr>
            </w:pPr>
            <w:bookmarkStart w:id="0" w:name="_GoBack"/>
            <w:bookmarkEnd w:id="0"/>
            <w:r w:rsidRPr="0068651D">
              <w:rPr>
                <w:rFonts w:cstheme="minorHAnsi"/>
                <w:i/>
                <w:color w:val="FF0000"/>
                <w:sz w:val="28"/>
              </w:rPr>
              <w:t>FECHA</w:t>
            </w:r>
          </w:p>
        </w:tc>
        <w:tc>
          <w:tcPr>
            <w:tcW w:w="4680" w:type="dxa"/>
          </w:tcPr>
          <w:p w14:paraId="608F7606" w14:textId="6AC67E89" w:rsidR="002C1B2F" w:rsidRPr="0068651D" w:rsidRDefault="0068651D" w:rsidP="005A6F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0000"/>
                <w:sz w:val="28"/>
              </w:rPr>
            </w:pPr>
            <w:r w:rsidRPr="0068651D">
              <w:rPr>
                <w:rFonts w:cstheme="minorHAnsi"/>
                <w:i/>
                <w:color w:val="FF0000"/>
                <w:sz w:val="28"/>
              </w:rPr>
              <w:t>ACTIVIDAD</w:t>
            </w:r>
          </w:p>
        </w:tc>
        <w:tc>
          <w:tcPr>
            <w:tcW w:w="2982" w:type="dxa"/>
          </w:tcPr>
          <w:p w14:paraId="7AAFB0BF" w14:textId="4CCD340C" w:rsidR="002C1B2F" w:rsidRPr="0068651D" w:rsidRDefault="0068651D" w:rsidP="00A841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0000"/>
                <w:sz w:val="28"/>
              </w:rPr>
            </w:pPr>
            <w:r w:rsidRPr="0068651D">
              <w:rPr>
                <w:rFonts w:cstheme="minorHAnsi"/>
                <w:i/>
                <w:color w:val="FF0000"/>
                <w:sz w:val="28"/>
              </w:rPr>
              <w:t>LOCALIDAD</w:t>
            </w:r>
          </w:p>
        </w:tc>
      </w:tr>
      <w:tr w:rsidR="00222FCA" w:rsidRPr="007D7CDD" w14:paraId="296C1EA3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48AB4BE9" w14:textId="0C87E8AC" w:rsidR="00222FCA" w:rsidRPr="0068651D" w:rsidRDefault="0073466A" w:rsidP="0073466A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01/FEBRERO/2020</w:t>
            </w:r>
          </w:p>
        </w:tc>
        <w:tc>
          <w:tcPr>
            <w:tcW w:w="4680" w:type="dxa"/>
          </w:tcPr>
          <w:p w14:paraId="6E8BFE76" w14:textId="765D86A9" w:rsidR="00222FCA" w:rsidRPr="00222FCA" w:rsidRDefault="0073466A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INCAPACIDAD</w:t>
            </w:r>
          </w:p>
        </w:tc>
        <w:tc>
          <w:tcPr>
            <w:tcW w:w="2982" w:type="dxa"/>
          </w:tcPr>
          <w:p w14:paraId="0BADE663" w14:textId="7D03FF6C" w:rsidR="00222FCA" w:rsidRPr="00222FCA" w:rsidRDefault="00222FCA" w:rsidP="00734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</w:p>
        </w:tc>
      </w:tr>
      <w:tr w:rsidR="00222FCA" w:rsidRPr="007D7CDD" w14:paraId="318AC543" w14:textId="77777777" w:rsidTr="005A6F77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2F01DCCD" w14:textId="6286695C" w:rsidR="00222FCA" w:rsidRPr="0068651D" w:rsidRDefault="0073466A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03/FEBRERO/2020</w:t>
            </w:r>
          </w:p>
        </w:tc>
        <w:tc>
          <w:tcPr>
            <w:tcW w:w="4680" w:type="dxa"/>
          </w:tcPr>
          <w:p w14:paraId="75806608" w14:textId="01C2FDC7" w:rsidR="00222FCA" w:rsidRDefault="002E5166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                            </w:t>
            </w:r>
            <w:r w:rsidR="0073466A">
              <w:rPr>
                <w:rFonts w:cstheme="minorHAnsi"/>
                <w:sz w:val="24"/>
              </w:rPr>
              <w:t>INCAPACIDAD</w:t>
            </w:r>
          </w:p>
        </w:tc>
        <w:tc>
          <w:tcPr>
            <w:tcW w:w="2982" w:type="dxa"/>
          </w:tcPr>
          <w:p w14:paraId="2695B145" w14:textId="52C7EF82" w:rsidR="00222FCA" w:rsidRDefault="00222FCA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</w:p>
          <w:p w14:paraId="59D73EA2" w14:textId="7CBF2404" w:rsidR="00222FCA" w:rsidRDefault="00222FCA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</w:p>
        </w:tc>
      </w:tr>
      <w:tr w:rsidR="00222FCA" w:rsidRPr="007D7CDD" w14:paraId="2AB46900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3F837248" w14:textId="1C9EE1C1" w:rsidR="00222FCA" w:rsidRPr="0068651D" w:rsidRDefault="0073466A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04/FEBRERO/2020</w:t>
            </w:r>
          </w:p>
        </w:tc>
        <w:tc>
          <w:tcPr>
            <w:tcW w:w="4680" w:type="dxa"/>
          </w:tcPr>
          <w:p w14:paraId="30C4138B" w14:textId="06FBCA83" w:rsidR="00222FCA" w:rsidRDefault="0073466A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ENTREGA DE DESAYUNOS ESCOLARES </w:t>
            </w:r>
            <w:r w:rsidR="00C65C44">
              <w:rPr>
                <w:rFonts w:cstheme="minorHAnsi"/>
                <w:sz w:val="24"/>
              </w:rPr>
              <w:t>FRIOS</w:t>
            </w:r>
          </w:p>
        </w:tc>
        <w:tc>
          <w:tcPr>
            <w:tcW w:w="2982" w:type="dxa"/>
          </w:tcPr>
          <w:p w14:paraId="6D2E77BC" w14:textId="6258B9AA" w:rsidR="00222FCA" w:rsidRDefault="0073466A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 Y PREESCOLAR DE EJIDOS EL CARRIZO Y VENUSTIANO CARRANZA</w:t>
            </w:r>
          </w:p>
        </w:tc>
      </w:tr>
      <w:tr w:rsidR="00222FCA" w:rsidRPr="007D7CDD" w14:paraId="1143A660" w14:textId="77777777" w:rsidTr="005A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31CC236C" w14:textId="71B47F6B" w:rsidR="00222FCA" w:rsidRPr="0068651D" w:rsidRDefault="0073466A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05/FEBRERO</w:t>
            </w:r>
            <w:r w:rsidR="00C65C44">
              <w:rPr>
                <w:rFonts w:cstheme="minorHAnsi"/>
                <w:sz w:val="24"/>
              </w:rPr>
              <w:t>2020</w:t>
            </w:r>
          </w:p>
        </w:tc>
        <w:tc>
          <w:tcPr>
            <w:tcW w:w="4680" w:type="dxa"/>
          </w:tcPr>
          <w:p w14:paraId="7F77A4F2" w14:textId="5BF14607" w:rsidR="00222FCA" w:rsidRDefault="00C65C44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</w:t>
            </w:r>
          </w:p>
        </w:tc>
        <w:tc>
          <w:tcPr>
            <w:tcW w:w="2982" w:type="dxa"/>
          </w:tcPr>
          <w:p w14:paraId="2BFFD964" w14:textId="5B3C7672" w:rsidR="00222FCA" w:rsidRDefault="00C65C44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 Y PREESCOLAR DEEJIDO TAMANTE, TAMPACOY Y NUEVO AHUACATITLA</w:t>
            </w:r>
          </w:p>
        </w:tc>
      </w:tr>
      <w:tr w:rsidR="00222FCA" w:rsidRPr="007D7CDD" w14:paraId="4D9BA6F2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37B0B172" w14:textId="4A4970DB" w:rsidR="00222FCA" w:rsidRPr="0068651D" w:rsidRDefault="00C65C44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06/FEBRERO/2020</w:t>
            </w:r>
          </w:p>
        </w:tc>
        <w:tc>
          <w:tcPr>
            <w:tcW w:w="4680" w:type="dxa"/>
          </w:tcPr>
          <w:p w14:paraId="1094264D" w14:textId="4E78047D" w:rsidR="00222FCA" w:rsidRDefault="00C65C44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</w:t>
            </w:r>
          </w:p>
        </w:tc>
        <w:tc>
          <w:tcPr>
            <w:tcW w:w="2982" w:type="dxa"/>
          </w:tcPr>
          <w:p w14:paraId="1E8E212E" w14:textId="7BC21AAE" w:rsidR="00222FCA" w:rsidRDefault="00C65C44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 Y PREESCOLAR EN LOS HUASTECOS</w:t>
            </w:r>
          </w:p>
        </w:tc>
      </w:tr>
      <w:tr w:rsidR="0068651D" w:rsidRPr="007D7CDD" w14:paraId="56683B87" w14:textId="77777777" w:rsidTr="005A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56CFCBB3" w14:textId="4576A40B" w:rsidR="0068651D" w:rsidRPr="0068651D" w:rsidRDefault="00C65C44" w:rsidP="002E5166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07/FEBRERO/2020</w:t>
            </w:r>
          </w:p>
        </w:tc>
        <w:tc>
          <w:tcPr>
            <w:tcW w:w="4680" w:type="dxa"/>
          </w:tcPr>
          <w:p w14:paraId="7CC68257" w14:textId="521868E9" w:rsidR="0068651D" w:rsidRDefault="00C65C44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</w:t>
            </w:r>
          </w:p>
        </w:tc>
        <w:tc>
          <w:tcPr>
            <w:tcW w:w="2982" w:type="dxa"/>
          </w:tcPr>
          <w:p w14:paraId="52EE97E8" w14:textId="77777777" w:rsidR="0068651D" w:rsidRDefault="0068651D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</w:p>
          <w:p w14:paraId="66834E85" w14:textId="73800CDD" w:rsidR="0068651D" w:rsidRDefault="00C65C44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 Y PREESCOLAR EN LA CEIBA Y EMILIANO ZAPATA</w:t>
            </w:r>
          </w:p>
        </w:tc>
      </w:tr>
      <w:tr w:rsidR="0068651D" w:rsidRPr="007D7CDD" w14:paraId="33BC3FBB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4A992234" w14:textId="55D88BCB" w:rsidR="0068651D" w:rsidRPr="0068651D" w:rsidRDefault="00C65C44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08/FEBRERO/2020</w:t>
            </w:r>
          </w:p>
        </w:tc>
        <w:tc>
          <w:tcPr>
            <w:tcW w:w="4680" w:type="dxa"/>
          </w:tcPr>
          <w:p w14:paraId="6FC207B8" w14:textId="382FBB10" w:rsidR="0068651D" w:rsidRDefault="00C65C44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ATENCION A LA CIUDADANIA Y CONTEO DE LA PAPELERIA DEL PADRON CICLO 2019-2020</w:t>
            </w:r>
          </w:p>
        </w:tc>
        <w:tc>
          <w:tcPr>
            <w:tcW w:w="2982" w:type="dxa"/>
          </w:tcPr>
          <w:p w14:paraId="01AF0E17" w14:textId="2B1F0DEF" w:rsidR="0068651D" w:rsidRDefault="00C65C44" w:rsidP="005A6F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OFICINA</w:t>
            </w:r>
          </w:p>
        </w:tc>
      </w:tr>
      <w:tr w:rsidR="0068651D" w:rsidRPr="007D7CDD" w14:paraId="2FD21EAD" w14:textId="77777777" w:rsidTr="005A6F7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bottom w:val="single" w:sz="4" w:space="0" w:color="auto"/>
            </w:tcBorders>
          </w:tcPr>
          <w:p w14:paraId="60F15E06" w14:textId="308E7164" w:rsidR="0068651D" w:rsidRPr="0068651D" w:rsidRDefault="002E5166" w:rsidP="002E5166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 </w:t>
            </w:r>
            <w:r w:rsidR="00F62C7F">
              <w:rPr>
                <w:rFonts w:cstheme="minorHAnsi"/>
                <w:sz w:val="24"/>
              </w:rPr>
              <w:t>10/FEBRERO/2020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26B10651" w14:textId="698BAF32" w:rsidR="0068651D" w:rsidRDefault="00F62C7F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 Y DEL PROGRAMA DE APOYO A NIÑOS MENORES</w:t>
            </w:r>
          </w:p>
        </w:tc>
        <w:tc>
          <w:tcPr>
            <w:tcW w:w="2982" w:type="dxa"/>
            <w:tcBorders>
              <w:bottom w:val="single" w:sz="4" w:space="0" w:color="auto"/>
            </w:tcBorders>
          </w:tcPr>
          <w:p w14:paraId="704C07BF" w14:textId="520666DE" w:rsidR="0068651D" w:rsidRDefault="00F62C7F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PREESCOLAR COMUNITARIO EN NUEVO TAMPAON(COL. LAZARO CARDENAS)</w:t>
            </w:r>
          </w:p>
        </w:tc>
      </w:tr>
      <w:tr w:rsidR="005B4C8E" w:rsidRPr="007D7CDD" w14:paraId="17BDC58A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45CF0344" w14:textId="0EC51C48" w:rsidR="005B4C8E" w:rsidRPr="0068651D" w:rsidRDefault="00F62C7F" w:rsidP="002E5166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11/FEBRERO/2020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31BD16E7" w14:textId="2C673548" w:rsidR="005B4C8E" w:rsidRDefault="00F62C7F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 Y DEL PROGRAMA DE APOYO A NIÑOS MENORES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3E247588" w14:textId="0C16FF7D" w:rsidR="005B4C8E" w:rsidRDefault="00F62C7F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PRIMARIAS Y PREESCOLAR DE NUEVO TAMPAON Y EL PORVENIR</w:t>
            </w:r>
          </w:p>
        </w:tc>
      </w:tr>
      <w:tr w:rsidR="005B4C8E" w:rsidRPr="007D7CDD" w14:paraId="5D90D5BB" w14:textId="77777777" w:rsidTr="005A6F77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6B1453F1" w14:textId="5A6FB56D" w:rsidR="005B4C8E" w:rsidRPr="0068651D" w:rsidRDefault="00F62C7F" w:rsidP="002E5166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12/FEBRERO/2020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05E53AF1" w14:textId="0D7DA1D7" w:rsidR="005B4C8E" w:rsidRDefault="00F62C7F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  Y ENTREGA DE EL PROGRAMA DE APOYO A NIÑOS MENORES DE 5 AÑOS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4612E2BA" w14:textId="79A5AC05" w:rsidR="005B4C8E" w:rsidRDefault="00F62C7F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PRIMARIAS Y PREESCOLAR DE NUEVO AQUISMON Y SANTA MARTHA</w:t>
            </w:r>
          </w:p>
        </w:tc>
      </w:tr>
      <w:tr w:rsidR="005B4C8E" w:rsidRPr="007D7CDD" w14:paraId="5474DCA2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0FBA3ADD" w14:textId="50584BE0" w:rsidR="005B4C8E" w:rsidRPr="0068651D" w:rsidRDefault="00F62C7F" w:rsidP="00DB700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13/FEBRERO/2020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7670E34F" w14:textId="27B67DDD" w:rsidR="005B4C8E" w:rsidRDefault="00CF2331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63CD4249" w14:textId="45BC0335" w:rsidR="005B4C8E" w:rsidRDefault="00CF2331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 Y PREESCOLAR DE ESTACION LAS PALMAS Y ESTACION TAMUIN</w:t>
            </w:r>
          </w:p>
        </w:tc>
      </w:tr>
      <w:tr w:rsidR="005B4C8E" w:rsidRPr="007D7CDD" w14:paraId="39F3880A" w14:textId="77777777" w:rsidTr="005A6F77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4BBA355D" w14:textId="56306663" w:rsidR="005B4C8E" w:rsidRPr="0068651D" w:rsidRDefault="00CF2331" w:rsidP="005A6F7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14/FEBRERO/2020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419DFBDD" w14:textId="11E4151D" w:rsidR="005B4C8E" w:rsidRDefault="00CF2331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 Y APOYO EN EL PROGRAMA DE ORIENTACION ALIMENTARIA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64D42746" w14:textId="18F57AC3" w:rsidR="005B4C8E" w:rsidRDefault="00CF2331" w:rsidP="005A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ESCUELAS PRIMARIAS Y PREESCOLAR DE EL PALMAR, MANUEL AVILA CAMACHO Y SAN JOSE DE </w:t>
            </w:r>
            <w:r>
              <w:rPr>
                <w:rFonts w:cstheme="minorHAnsi"/>
                <w:sz w:val="24"/>
              </w:rPr>
              <w:lastRenderedPageBreak/>
              <w:t>LIMON</w:t>
            </w:r>
          </w:p>
        </w:tc>
      </w:tr>
      <w:tr w:rsidR="005B4C8E" w:rsidRPr="007D7CDD" w14:paraId="03542B26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4B0C3371" w14:textId="217DC093" w:rsidR="005B4C8E" w:rsidRPr="0068651D" w:rsidRDefault="00CF2331" w:rsidP="005A6F77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lastRenderedPageBreak/>
              <w:t>15/FEBRERO/2020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2E1E5AAE" w14:textId="05254A66" w:rsidR="005B4C8E" w:rsidRDefault="00CF2331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ATENCION A LA CIUDADANIA Y CONTEO DE LA PAPELERIA PARA EL PADRON CICLO 2019-2020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5D899CE0" w14:textId="3E4F6A22" w:rsidR="005B4C8E" w:rsidRDefault="00CF2331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OFICINA</w:t>
            </w:r>
          </w:p>
        </w:tc>
      </w:tr>
      <w:tr w:rsidR="005B4C8E" w:rsidRPr="007D7CDD" w14:paraId="2D1CFE2E" w14:textId="77777777" w:rsidTr="005A6F77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3E44A40E" w14:textId="3BE24E1A" w:rsidR="005B4C8E" w:rsidRPr="0068651D" w:rsidRDefault="0022388D" w:rsidP="00CF2331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        17/FEBRERO/2020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6A566F78" w14:textId="1F074913" w:rsidR="005B4C8E" w:rsidRDefault="00CF2331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10FF4C40" w14:textId="71A3C424" w:rsidR="005B4C8E" w:rsidRDefault="00CF2331" w:rsidP="00A841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 PRIMARIA PEDRO ANTONIO SANTOS DE CABECERA  Y EN PREESCOLAR CONAFE DE SANTA ELENA</w:t>
            </w:r>
          </w:p>
        </w:tc>
      </w:tr>
      <w:tr w:rsidR="005B4C8E" w:rsidRPr="007D7CDD" w14:paraId="65ACEDBE" w14:textId="77777777" w:rsidTr="005A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54A8D50B" w14:textId="4F5275EF" w:rsidR="005B4C8E" w:rsidRPr="0068651D" w:rsidRDefault="0022388D" w:rsidP="00CF2331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         </w:t>
            </w:r>
            <w:r w:rsidR="00CF2331">
              <w:rPr>
                <w:rFonts w:cstheme="minorHAnsi"/>
                <w:sz w:val="24"/>
              </w:rPr>
              <w:t>18</w:t>
            </w:r>
            <w:r w:rsidR="005A6F77">
              <w:rPr>
                <w:rFonts w:cstheme="minorHAnsi"/>
                <w:sz w:val="24"/>
              </w:rPr>
              <w:t>/FEBRERO/2020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6C01F4EA" w14:textId="6B976E22" w:rsidR="005B4C8E" w:rsidRDefault="005A6F77" w:rsidP="005A6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ENTREGA DE DESAYUNOS ESCOLARES FRIOS Y APOYO EN EL PROGRAMA DE PLATICAS DE ORIETACION ALIMENTARIA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221DA0C2" w14:textId="778E58D8" w:rsidR="005B4C8E" w:rsidRDefault="005A6F77" w:rsidP="00A841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ESCUELAS PRIMARIAS Y PREESCOLAR EN EJIDO VELAZCO, LOMA ALTA , CENTINELA Y LUIS DONALDO COLOSIO</w:t>
            </w:r>
          </w:p>
        </w:tc>
      </w:tr>
      <w:tr w:rsidR="005B4C8E" w:rsidRPr="007D7CDD" w14:paraId="1879562B" w14:textId="77777777" w:rsidTr="005A6F77">
        <w:trPr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CD8B546" w14:textId="133EECF0" w:rsidR="005B4C8E" w:rsidRPr="0068651D" w:rsidRDefault="0022388D" w:rsidP="00A841E3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20 AL 29/FEBRERO/</w:t>
            </w:r>
            <w:r w:rsidR="005A6F77">
              <w:rPr>
                <w:rFonts w:cstheme="minorHAnsi"/>
                <w:sz w:val="24"/>
              </w:rPr>
              <w:t>2020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</w:tcPr>
          <w:p w14:paraId="20AF362B" w14:textId="75FF10B6" w:rsidR="005B4C8E" w:rsidRDefault="005A6F77" w:rsidP="005A6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ATENCION A LA CIUDADANIA Y CONTEO DE PAPELERIA DEL PADRON CICLO 2019-2020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7CBDCD49" w14:textId="56E19D28" w:rsidR="005B4C8E" w:rsidRDefault="005A6F77" w:rsidP="00A841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OFICINA</w:t>
            </w:r>
          </w:p>
        </w:tc>
      </w:tr>
    </w:tbl>
    <w:p w14:paraId="3E1C5E2D" w14:textId="226C3CF3" w:rsidR="002F6416" w:rsidRPr="002F6416" w:rsidRDefault="002F6416" w:rsidP="002F6416"/>
    <w:p w14:paraId="2AF4543D" w14:textId="77777777" w:rsidR="00DA1560" w:rsidRDefault="00E0103A" w:rsidP="002F6416">
      <w:pPr>
        <w:tabs>
          <w:tab w:val="left" w:pos="2265"/>
        </w:tabs>
        <w:rPr>
          <w:noProof/>
          <w:lang w:val="es-MX" w:eastAsia="es-MX"/>
        </w:rPr>
      </w:pPr>
      <w:r>
        <w:rPr>
          <w:noProof/>
          <w:lang w:val="es-MX" w:eastAsia="es-MX"/>
        </w:rPr>
        <w:t xml:space="preserve">          </w:t>
      </w:r>
      <w:r w:rsidR="00005E01">
        <w:rPr>
          <w:noProof/>
          <w:lang w:val="es-MX" w:eastAsia="es-MX"/>
        </w:rPr>
        <w:t xml:space="preserve">         </w:t>
      </w:r>
    </w:p>
    <w:p w14:paraId="1FD9587D" w14:textId="2BF85390" w:rsidR="004D3170" w:rsidRDefault="004D3170" w:rsidP="00F640C0">
      <w:pPr>
        <w:tabs>
          <w:tab w:val="left" w:pos="2265"/>
        </w:tabs>
        <w:spacing w:after="0"/>
        <w:rPr>
          <w:noProof/>
          <w:lang w:val="es-MX" w:eastAsia="es-MX"/>
        </w:rPr>
      </w:pPr>
      <w:r>
        <w:rPr>
          <w:noProof/>
          <w:lang w:val="es-MX" w:eastAsia="es-MX"/>
        </w:rPr>
        <w:t xml:space="preserve">                         </w:t>
      </w:r>
      <w:r w:rsidR="00E0103A">
        <w:rPr>
          <w:noProof/>
          <w:lang w:val="es-MX" w:eastAsia="es-MX"/>
        </w:rPr>
        <w:t xml:space="preserve">   </w:t>
      </w:r>
      <w:r w:rsidR="00046667">
        <w:rPr>
          <w:noProof/>
          <w:lang w:val="es-MX" w:eastAsia="es-MX"/>
        </w:rPr>
        <w:t xml:space="preserve">    </w:t>
      </w:r>
      <w:r>
        <w:rPr>
          <w:noProof/>
          <w:lang w:val="es-MX" w:eastAsia="es-MX"/>
        </w:rPr>
        <w:t xml:space="preserve"> </w:t>
      </w:r>
    </w:p>
    <w:p w14:paraId="2EA3381C" w14:textId="69FFE82D" w:rsidR="00046667" w:rsidRDefault="00046667" w:rsidP="00046667">
      <w:pPr>
        <w:tabs>
          <w:tab w:val="left" w:pos="2265"/>
        </w:tabs>
        <w:spacing w:after="0"/>
        <w:rPr>
          <w:noProof/>
          <w:lang w:val="es-MX" w:eastAsia="es-MX"/>
        </w:rPr>
      </w:pPr>
      <w:r>
        <w:rPr>
          <w:noProof/>
          <w:lang w:val="es-MX" w:eastAsia="es-MX"/>
        </w:rPr>
        <w:t xml:space="preserve"> </w:t>
      </w:r>
    </w:p>
    <w:sectPr w:rsidR="000466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4871F" w14:textId="77777777" w:rsidR="00A05328" w:rsidRDefault="00A05328" w:rsidP="002C1B2F">
      <w:pPr>
        <w:spacing w:after="0" w:line="240" w:lineRule="auto"/>
      </w:pPr>
      <w:r>
        <w:separator/>
      </w:r>
    </w:p>
  </w:endnote>
  <w:endnote w:type="continuationSeparator" w:id="0">
    <w:p w14:paraId="7E346918" w14:textId="77777777" w:rsidR="00A05328" w:rsidRDefault="00A05328" w:rsidP="002C1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A2DBD4" w14:textId="77777777" w:rsidR="000B1A8E" w:rsidRDefault="000B1A8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F4F43B" w14:textId="77777777" w:rsidR="00B276A5" w:rsidRDefault="00B276A5">
    <w:pPr>
      <w:pStyle w:val="Piedepgina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5D9EF8" wp14:editId="62A86775">
              <wp:simplePos x="0" y="0"/>
              <wp:positionH relativeFrom="margin">
                <wp:posOffset>-822960</wp:posOffset>
              </wp:positionH>
              <wp:positionV relativeFrom="paragraph">
                <wp:posOffset>-294005</wp:posOffset>
              </wp:positionV>
              <wp:extent cx="7334250" cy="636270"/>
              <wp:effectExtent l="19050" t="0" r="19050" b="1143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334250" cy="636270"/>
                        <a:chOff x="-28575" y="0"/>
                        <a:chExt cx="7334250" cy="789305"/>
                      </a:xfrm>
                    </wpg:grpSpPr>
                    <wps:wsp>
                      <wps:cNvPr id="10" name="Rectángulo 5"/>
                      <wps:cNvSpPr/>
                      <wps:spPr>
                        <a:xfrm>
                          <a:off x="0" y="0"/>
                          <a:ext cx="7202170" cy="789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DB8B3B" w14:textId="77777777" w:rsidR="00B276A5" w:rsidRPr="007D7CDD" w:rsidRDefault="00B276A5" w:rsidP="002C1B2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7D7CDD">
                              <w:rPr>
                                <w:rFonts w:ascii="Calibri" w:eastAsia="Calibri" w:hAnsi="Calibri" w:cstheme="minorBidi"/>
                                <w:b/>
                                <w:bCs/>
                                <w:color w:val="808080" w:themeColor="background1" w:themeShade="80"/>
                                <w:kern w:val="24"/>
                                <w:szCs w:val="30"/>
                                <w:lang w:val="es-MX"/>
                              </w:rPr>
                              <w:t>CALLE: CENTENARIO NUM. 109, ZONA CENTRO, TAMUIN, S.L.P. C.P. 79200</w:t>
                            </w:r>
                          </w:p>
                          <w:p w14:paraId="58792854" w14:textId="77777777" w:rsidR="00B276A5" w:rsidRPr="007D7CDD" w:rsidRDefault="00B276A5" w:rsidP="002C1B2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7D7CDD">
                              <w:rPr>
                                <w:rFonts w:ascii="Calibri" w:eastAsia="Calibri" w:hAnsi="Calibri" w:cstheme="minorBidi"/>
                                <w:b/>
                                <w:bCs/>
                                <w:color w:val="808080" w:themeColor="background1" w:themeShade="80"/>
                                <w:kern w:val="24"/>
                                <w:szCs w:val="30"/>
                                <w:lang w:val="es-MX"/>
                              </w:rPr>
                              <w:t>TEL.: 38- 8-01-24 Y FAX.: 38- 8-10-02  EXTENSION OFICINAS 123 Y  JURIDICO  118</w:t>
                            </w:r>
                          </w:p>
                          <w:p w14:paraId="3B0D0CD0" w14:textId="77777777" w:rsidR="00B276A5" w:rsidRPr="007D7CDD" w:rsidRDefault="00B276A5" w:rsidP="002C1B2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7D7CDD">
                              <w:rPr>
                                <w:rFonts w:ascii="Calibri" w:eastAsia="Calibri" w:hAnsi="Calibri"/>
                                <w:b/>
                                <w:bCs/>
                                <w:color w:val="808080" w:themeColor="background1" w:themeShade="80"/>
                                <w:kern w:val="24"/>
                                <w:szCs w:val="30"/>
                                <w:lang w:val="es-MX"/>
                              </w:rPr>
                              <w:t xml:space="preserve">CORREO:   smdiftamuin18_21@hotmail.com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  <wps:wsp>
                      <wps:cNvPr id="1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-28575" y="94528"/>
                          <a:ext cx="7334250" cy="69027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0AE93" w14:textId="77777777" w:rsidR="00B276A5" w:rsidRDefault="00B276A5" w:rsidP="002C1B2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  <w:p w14:paraId="311630A5" w14:textId="77777777" w:rsidR="00B276A5" w:rsidRDefault="00B276A5" w:rsidP="002C1B2F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group w14:anchorId="405D9EF8" id="Grupo 1" o:spid="_x0000_s1030" style="position:absolute;margin-left:-64.8pt;margin-top:-23.15pt;width:577.5pt;height:50.1pt;z-index:251659264;mso-position-horizontal-relative:margin;mso-height-relative:margin" coordorigin="-285" coordsize="73342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">
              <v:rect id="Rectángulo 5" o:spid="_x0000_s1031" style="position:absolute;width:72021;height:7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>
                <v:textbox>
                  <w:txbxContent>
                    <w:p w14:paraId="43DB8B3B" w14:textId="77777777" w:rsidR="00B276A5" w:rsidRPr="007D7CDD" w:rsidRDefault="00B276A5" w:rsidP="002C1B2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7D7CDD">
                        <w:rPr>
                          <w:rFonts w:ascii="Calibri" w:eastAsia="Calibri" w:hAnsi="Calibri" w:cstheme="minorBidi"/>
                          <w:b/>
                          <w:bCs/>
                          <w:color w:val="808080" w:themeColor="background1" w:themeShade="80"/>
                          <w:kern w:val="24"/>
                          <w:szCs w:val="30"/>
                          <w:lang w:val="es-MX"/>
                        </w:rPr>
                        <w:t>CALLE: CENTENARIO NUM. 109, ZONA CENTRO, TAMUIN, S.L.P. C.P. 79200</w:t>
                      </w:r>
                    </w:p>
                    <w:p w14:paraId="58792854" w14:textId="77777777" w:rsidR="00B276A5" w:rsidRPr="007D7CDD" w:rsidRDefault="00B276A5" w:rsidP="002C1B2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7D7CDD">
                        <w:rPr>
                          <w:rFonts w:ascii="Calibri" w:eastAsia="Calibri" w:hAnsi="Calibri" w:cstheme="minorBidi"/>
                          <w:b/>
                          <w:bCs/>
                          <w:color w:val="808080" w:themeColor="background1" w:themeShade="80"/>
                          <w:kern w:val="24"/>
                          <w:szCs w:val="30"/>
                          <w:lang w:val="es-MX"/>
                        </w:rPr>
                        <w:t>TEL.: 38- 8-01-24 Y FAX.: 38- 8-10-02  EXTENSION OFICINAS 123 Y  JURIDICO  118</w:t>
                      </w:r>
                    </w:p>
                    <w:p w14:paraId="3B0D0CD0" w14:textId="77777777" w:rsidR="00B276A5" w:rsidRPr="007D7CDD" w:rsidRDefault="00B276A5" w:rsidP="002C1B2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7D7CDD">
                        <w:rPr>
                          <w:rFonts w:ascii="Calibri" w:eastAsia="Calibri" w:hAnsi="Calibri"/>
                          <w:b/>
                          <w:bCs/>
                          <w:color w:val="808080" w:themeColor="background1" w:themeShade="80"/>
                          <w:kern w:val="24"/>
                          <w:szCs w:val="30"/>
                          <w:lang w:val="es-MX"/>
                        </w:rPr>
                        <w:t xml:space="preserve">CORREO:   smdiftamuin18_21@hotmail.com 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2" type="#_x0000_t202" style="position:absolute;left:-285;top:945;width:73341;height:6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" filled="f" strokecolor="#c00000" strokeweight="3pt">
                <v:textbox>
                  <w:txbxContent>
                    <w:p w14:paraId="6D60AE93" w14:textId="77777777" w:rsidR="00B276A5" w:rsidRDefault="00B276A5" w:rsidP="002C1B2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  <w:p w14:paraId="311630A5" w14:textId="77777777" w:rsidR="00B276A5" w:rsidRDefault="00B276A5" w:rsidP="002C1B2F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E5718A" w14:textId="77777777" w:rsidR="000B1A8E" w:rsidRDefault="000B1A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5AC42C" w14:textId="77777777" w:rsidR="00A05328" w:rsidRDefault="00A05328" w:rsidP="002C1B2F">
      <w:pPr>
        <w:spacing w:after="0" w:line="240" w:lineRule="auto"/>
      </w:pPr>
      <w:r>
        <w:separator/>
      </w:r>
    </w:p>
  </w:footnote>
  <w:footnote w:type="continuationSeparator" w:id="0">
    <w:p w14:paraId="29A60004" w14:textId="77777777" w:rsidR="00A05328" w:rsidRDefault="00A05328" w:rsidP="002C1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E9B451" w14:textId="77777777" w:rsidR="000B1A8E" w:rsidRDefault="000B1A8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CF33FD" w14:textId="2361E17A" w:rsidR="007529D1" w:rsidRDefault="007529D1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55917B0" wp14:editId="7D13D75D">
              <wp:simplePos x="0" y="0"/>
              <wp:positionH relativeFrom="margin">
                <wp:align>center</wp:align>
              </wp:positionH>
              <wp:positionV relativeFrom="paragraph">
                <wp:posOffset>-223520</wp:posOffset>
              </wp:positionV>
              <wp:extent cx="6797675" cy="6572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6572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313266" y="34710"/>
                          <a:ext cx="4338954" cy="8347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5EBC3" w14:textId="77777777" w:rsidR="00B276A5" w:rsidRPr="007D7CDD" w:rsidRDefault="00B276A5" w:rsidP="002C1B2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  <w:sz w:val="20"/>
                              </w:rPr>
                            </w:pPr>
                            <w:r w:rsidRPr="007D7CDD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group w14:anchorId="555917B0" id="Grupo 7" o:spid="_x0000_s1026" style="position:absolute;margin-left:0;margin-top:-17.6pt;width:535.25pt;height:51.75pt;z-index:251658240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27" type="#_x0000_t75" style="position:absolute;left:1368;width:21764;height:9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23132;top:347;width:43390;height:8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<v:textbox>
                  <w:txbxContent>
                    <w:p w14:paraId="7195EBC3" w14:textId="77777777" w:rsidR="00B276A5" w:rsidRPr="007D7CDD" w:rsidRDefault="00B276A5" w:rsidP="002C1B2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  <w:sz w:val="20"/>
                        </w:rPr>
                      </w:pPr>
                      <w:r w:rsidRPr="007D7CDD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29" type="#_x0000_t75" style="position:absolute;top:9144;width:6797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">
                <v:imagedata r:id="rId4" o:title=""/>
              </v:shape>
              <w10:wrap anchorx="margin"/>
            </v:group>
          </w:pict>
        </mc:Fallback>
      </mc:AlternateContent>
    </w:r>
  </w:p>
  <w:p w14:paraId="437D5B7E" w14:textId="77777777" w:rsidR="007529D1" w:rsidRDefault="007529D1">
    <w:pPr>
      <w:pStyle w:val="Encabezado"/>
    </w:pPr>
  </w:p>
  <w:p w14:paraId="1B75CA49" w14:textId="77777777" w:rsidR="007529D1" w:rsidRDefault="007529D1">
    <w:pPr>
      <w:pStyle w:val="Encabezado"/>
    </w:pPr>
  </w:p>
  <w:p w14:paraId="351EF182" w14:textId="33717A4A" w:rsidR="00B276A5" w:rsidRDefault="007529D1">
    <w:pPr>
      <w:pStyle w:val="Encabezado"/>
    </w:pPr>
    <w:r>
      <w:t xml:space="preserve">Ma. Esther </w:t>
    </w:r>
    <w:r w:rsidR="000B1A8E">
      <w:t xml:space="preserve">Larraga </w:t>
    </w:r>
    <w:r w:rsidR="0073136E">
      <w:t xml:space="preserve">Méndez            Reporte Mensual Programa Desayunos Escolares Modalidad Fría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365551" w14:textId="77777777" w:rsidR="000B1A8E" w:rsidRDefault="000B1A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B2F"/>
    <w:rsid w:val="00005E01"/>
    <w:rsid w:val="00046667"/>
    <w:rsid w:val="000A44FB"/>
    <w:rsid w:val="000B1A8E"/>
    <w:rsid w:val="00106E95"/>
    <w:rsid w:val="001D483E"/>
    <w:rsid w:val="001D538A"/>
    <w:rsid w:val="00220445"/>
    <w:rsid w:val="00222FCA"/>
    <w:rsid w:val="0022388D"/>
    <w:rsid w:val="00244033"/>
    <w:rsid w:val="00252112"/>
    <w:rsid w:val="00275689"/>
    <w:rsid w:val="002C1B2F"/>
    <w:rsid w:val="002E5166"/>
    <w:rsid w:val="002F6416"/>
    <w:rsid w:val="00344B9F"/>
    <w:rsid w:val="003537D5"/>
    <w:rsid w:val="004169BB"/>
    <w:rsid w:val="00431EFC"/>
    <w:rsid w:val="004830C4"/>
    <w:rsid w:val="004C10A4"/>
    <w:rsid w:val="004D3170"/>
    <w:rsid w:val="005A6F77"/>
    <w:rsid w:val="005B4C8E"/>
    <w:rsid w:val="005B5201"/>
    <w:rsid w:val="005E6308"/>
    <w:rsid w:val="005F3ADF"/>
    <w:rsid w:val="006370E2"/>
    <w:rsid w:val="0068651D"/>
    <w:rsid w:val="006F7D0C"/>
    <w:rsid w:val="0073136E"/>
    <w:rsid w:val="0073466A"/>
    <w:rsid w:val="007529D1"/>
    <w:rsid w:val="007D7CDD"/>
    <w:rsid w:val="00982377"/>
    <w:rsid w:val="00A05328"/>
    <w:rsid w:val="00A1452C"/>
    <w:rsid w:val="00A508F6"/>
    <w:rsid w:val="00A841E3"/>
    <w:rsid w:val="00AA4302"/>
    <w:rsid w:val="00B276A5"/>
    <w:rsid w:val="00B34936"/>
    <w:rsid w:val="00B429CC"/>
    <w:rsid w:val="00C65C44"/>
    <w:rsid w:val="00CB1098"/>
    <w:rsid w:val="00CF2331"/>
    <w:rsid w:val="00D732C5"/>
    <w:rsid w:val="00DA1560"/>
    <w:rsid w:val="00DB700D"/>
    <w:rsid w:val="00E0103A"/>
    <w:rsid w:val="00EE5FC1"/>
    <w:rsid w:val="00EE7796"/>
    <w:rsid w:val="00F62C7F"/>
    <w:rsid w:val="00F640C0"/>
    <w:rsid w:val="00FD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2F75446"/>
  <w15:docId w15:val="{3C702680-0266-4CB9-A9E0-3DAED6100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B2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1B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1B2F"/>
  </w:style>
  <w:style w:type="paragraph" w:styleId="Piedepgina">
    <w:name w:val="footer"/>
    <w:basedOn w:val="Normal"/>
    <w:link w:val="PiedepginaCar"/>
    <w:uiPriority w:val="99"/>
    <w:unhideWhenUsed/>
    <w:rsid w:val="002C1B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1B2F"/>
  </w:style>
  <w:style w:type="paragraph" w:styleId="NormalWeb">
    <w:name w:val="Normal (Web)"/>
    <w:basedOn w:val="Normal"/>
    <w:uiPriority w:val="99"/>
    <w:semiHidden/>
    <w:unhideWhenUsed/>
    <w:rsid w:val="002C1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customStyle="1" w:styleId="Tablanormal11">
    <w:name w:val="Tabla normal 11"/>
    <w:basedOn w:val="Tablanormal"/>
    <w:uiPriority w:val="41"/>
    <w:rsid w:val="002C1B2F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23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88D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329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CRISTY</dc:creator>
  <cp:keywords/>
  <dc:description/>
  <cp:lastModifiedBy>SMDIF</cp:lastModifiedBy>
  <cp:revision>33</cp:revision>
  <cp:lastPrinted>2018-11-29T01:43:00Z</cp:lastPrinted>
  <dcterms:created xsi:type="dcterms:W3CDTF">2019-04-01T03:49:00Z</dcterms:created>
  <dcterms:modified xsi:type="dcterms:W3CDTF">2020-09-14T15:21:00Z</dcterms:modified>
</cp:coreProperties>
</file>