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4674" w:rsidRDefault="004E4674"/>
    <w:p w:rsidR="00B57345" w:rsidRDefault="00B57345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8A474D" wp14:editId="7CDE181B">
                <wp:simplePos x="0" y="0"/>
                <wp:positionH relativeFrom="column">
                  <wp:posOffset>3528792</wp:posOffset>
                </wp:positionH>
                <wp:positionV relativeFrom="paragraph">
                  <wp:posOffset>69322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2145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7345" w:rsidRDefault="00B57345" w:rsidP="00B57345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B57345" w:rsidRDefault="00B57345" w:rsidP="00B57345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B57345" w:rsidRDefault="00B57345" w:rsidP="00B5734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8A474D" id="Rectángulo 1" o:spid="_x0000_s1026" style="position:absolute;margin-left:277.85pt;margin-top:5.4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" fillcolor="white [3201]" strokecolor="black [3200]" strokeweight=".25pt">
                <v:textbox>
                  <w:txbxContent>
                    <w:p w:rsidR="00B57345" w:rsidRDefault="00B57345" w:rsidP="00B57345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B57345" w:rsidRDefault="00B57345" w:rsidP="00B57345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B57345" w:rsidRDefault="00B57345" w:rsidP="00B5734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B57345" w:rsidRPr="00B57345" w:rsidRDefault="00B57345" w:rsidP="00B57345"/>
    <w:p w:rsidR="00B57345" w:rsidRDefault="00B57345" w:rsidP="00B57345"/>
    <w:p w:rsidR="00B57345" w:rsidRDefault="00B57345" w:rsidP="00B57345">
      <w:pPr>
        <w:jc w:val="right"/>
      </w:pPr>
      <w:r>
        <w:tab/>
        <w:t xml:space="preserve">             Tamuin, S.L.</w:t>
      </w:r>
      <w:r w:rsidR="006938B9">
        <w:t xml:space="preserve">P.  </w:t>
      </w:r>
      <w:proofErr w:type="gramStart"/>
      <w:r w:rsidR="006938B9">
        <w:t>a</w:t>
      </w:r>
      <w:proofErr w:type="gramEnd"/>
      <w:r w:rsidR="006938B9">
        <w:t xml:space="preserve">  31 de Octubre del 2020</w:t>
      </w:r>
    </w:p>
    <w:p w:rsidR="00B57345" w:rsidRDefault="00B57345" w:rsidP="00B57345">
      <w:pPr>
        <w:jc w:val="right"/>
      </w:pPr>
      <w:r>
        <w:t>Asunto: El que se indica.</w:t>
      </w:r>
    </w:p>
    <w:p w:rsidR="002B33AF" w:rsidRDefault="006938B9" w:rsidP="00B57345">
      <w:pPr>
        <w:tabs>
          <w:tab w:val="left" w:pos="7188"/>
        </w:tabs>
      </w:pPr>
      <w:r>
        <w:t>EL REQUISITO ES</w:t>
      </w:r>
      <w:r w:rsidR="006A44B7">
        <w:t xml:space="preserve"> UNA SOLICITUD Y </w:t>
      </w:r>
      <w:bookmarkStart w:id="0" w:name="_GoBack"/>
      <w:bookmarkEnd w:id="0"/>
      <w:r>
        <w:t xml:space="preserve"> TENER LA DISP</w:t>
      </w:r>
      <w:r w:rsidR="006B2A53">
        <w:t>ONIBILIDAD DE RECIBIR EL TALLER.</w:t>
      </w:r>
    </w:p>
    <w:p w:rsidR="006C64E9" w:rsidRDefault="006C64E9" w:rsidP="00B57345">
      <w:pPr>
        <w:tabs>
          <w:tab w:val="left" w:pos="7188"/>
        </w:tabs>
      </w:pPr>
    </w:p>
    <w:p w:rsidR="006C64E9" w:rsidRPr="00B57345" w:rsidRDefault="006C64E9" w:rsidP="00B57345">
      <w:pPr>
        <w:tabs>
          <w:tab w:val="left" w:pos="7188"/>
        </w:tabs>
      </w:pPr>
      <w:r>
        <w:t>ATENTAMENTE. LTS ALEJANDRA GUZMÁN ACUÑA.</w:t>
      </w:r>
    </w:p>
    <w:sectPr w:rsidR="006C64E9" w:rsidRPr="00B57345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7345" w:rsidRDefault="00B57345" w:rsidP="00B57345">
      <w:pPr>
        <w:spacing w:after="0" w:line="240" w:lineRule="auto"/>
      </w:pPr>
      <w:r>
        <w:separator/>
      </w:r>
    </w:p>
  </w:endnote>
  <w:endnote w:type="continuationSeparator" w:id="0">
    <w:p w:rsidR="00B57345" w:rsidRDefault="00B57345" w:rsidP="00B57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345" w:rsidRDefault="00B57345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51E73321" wp14:editId="2DA16AE1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7345" w:rsidRDefault="00B57345" w:rsidP="00B57345">
      <w:pPr>
        <w:spacing w:after="0" w:line="240" w:lineRule="auto"/>
      </w:pPr>
      <w:r>
        <w:separator/>
      </w:r>
    </w:p>
  </w:footnote>
  <w:footnote w:type="continuationSeparator" w:id="0">
    <w:p w:rsidR="00B57345" w:rsidRDefault="00B57345" w:rsidP="00B57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345" w:rsidRPr="009F6019" w:rsidRDefault="00B57345" w:rsidP="00B57345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D754701" wp14:editId="3731C0DD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57345" w:rsidRPr="009F6019" w:rsidRDefault="00B57345" w:rsidP="00B57345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D75470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B57345" w:rsidRPr="009F6019" w:rsidRDefault="00B57345" w:rsidP="00B57345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0AC0AD6A" wp14:editId="1CC967CB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>©</w:t>
    </w:r>
  </w:p>
  <w:p w:rsidR="00B57345" w:rsidRDefault="00B57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345"/>
    <w:rsid w:val="00294507"/>
    <w:rsid w:val="002B33AF"/>
    <w:rsid w:val="004E4674"/>
    <w:rsid w:val="006938B9"/>
    <w:rsid w:val="006A44B7"/>
    <w:rsid w:val="006B2A53"/>
    <w:rsid w:val="006C64E9"/>
    <w:rsid w:val="00B57345"/>
    <w:rsid w:val="00B84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9FFF659-52C2-4701-BF31-73986899A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734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573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7345"/>
  </w:style>
  <w:style w:type="paragraph" w:styleId="Piedepgina">
    <w:name w:val="footer"/>
    <w:basedOn w:val="Normal"/>
    <w:link w:val="PiedepginaCar"/>
    <w:uiPriority w:val="99"/>
    <w:unhideWhenUsed/>
    <w:rsid w:val="00B573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7345"/>
  </w:style>
  <w:style w:type="paragraph" w:styleId="NormalWeb">
    <w:name w:val="Normal (Web)"/>
    <w:basedOn w:val="Normal"/>
    <w:uiPriority w:val="99"/>
    <w:unhideWhenUsed/>
    <w:rsid w:val="00B57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73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73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32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Cuenta Microsoft</cp:lastModifiedBy>
  <cp:revision>5</cp:revision>
  <dcterms:created xsi:type="dcterms:W3CDTF">2020-09-29T15:20:00Z</dcterms:created>
  <dcterms:modified xsi:type="dcterms:W3CDTF">2020-11-04T19:39:00Z</dcterms:modified>
</cp:coreProperties>
</file>