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2E8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D62E8">
        <w:rPr>
          <w:rFonts w:ascii="Castellar" w:hAnsi="Castellar"/>
        </w:rPr>
        <w:t>XX A</w:t>
      </w:r>
    </w:p>
    <w:p w:rsidR="00292A8D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</w:t>
      </w:r>
      <w:r w:rsidR="004D62E8">
        <w:rPr>
          <w:rFonts w:ascii="Castellar" w:hAnsi="Castellar"/>
        </w:rPr>
        <w:t xml:space="preserve">LOS PROGRAMAS DE SUBSIDIOS, ESTIMULOS Y APOYOS, EN EL QUE SE DEBERA </w:t>
      </w:r>
      <w:r w:rsidR="00292A8D">
        <w:rPr>
          <w:rFonts w:ascii="Castellar" w:hAnsi="Castellar"/>
        </w:rPr>
        <w:t xml:space="preserve">          </w:t>
      </w:r>
    </w:p>
    <w:p w:rsidR="00274F55" w:rsidRDefault="00292A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                            </w:t>
      </w:r>
      <w:r w:rsidR="004D62E8">
        <w:rPr>
          <w:rFonts w:ascii="Castellar" w:hAnsi="Castellar"/>
        </w:rPr>
        <w:t>DE INFORMAR RESPECTO</w:t>
      </w:r>
      <w:r w:rsidR="00274F55">
        <w:rPr>
          <w:noProof/>
          <w:lang w:eastAsia="es-MX"/>
        </w:rPr>
        <w:t xml:space="preserve">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 DOCUMENTOS NORMATIVOS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 xml:space="preserve"> POR SER ACUERDO EJECUCION EMERGENTE CON EL DIF ESTATAL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, MODIFICACIONES A LOS ALCANCES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 xml:space="preserve">  POR EL MOMENTO NO SE HA REQUERIDO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, CALENDARIO PRESUPUESTAL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 xml:space="preserve">   SE INCLUIRA EN POA EN CUANTO EL SISTEMA SE REHABRA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, RESULTADOS DE INFORMES DE E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>VALUACION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>RECURSO PROGRAMADO DE FORATECIMIENTO PARA LOS MUNICIPIOS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 EJERCICIO  </w:t>
      </w:r>
      <w:r w:rsidR="00495FD5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416522">
        <w:rPr>
          <w:rFonts w:ascii="Freestyle Script" w:eastAsia="Calibri" w:hAnsi="Freestyle Script" w:cs="Times New Roman"/>
          <w:b/>
          <w:sz w:val="52"/>
          <w:szCs w:val="52"/>
        </w:rPr>
        <w:t xml:space="preserve">AGOSTO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</w:t>
      </w:r>
      <w:r w:rsidR="00495FD5">
        <w:rPr>
          <w:rFonts w:ascii="Freestyle Script" w:eastAsia="Calibri" w:hAnsi="Freestyle Script" w:cs="Times New Roman"/>
          <w:b/>
          <w:sz w:val="52"/>
          <w:szCs w:val="52"/>
        </w:rPr>
        <w:t>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970" w:rsidRDefault="008A4970" w:rsidP="001316F3">
      <w:pPr>
        <w:spacing w:after="0" w:line="240" w:lineRule="auto"/>
      </w:pPr>
      <w:r>
        <w:separator/>
      </w:r>
    </w:p>
  </w:endnote>
  <w:endnote w:type="continuationSeparator" w:id="0">
    <w:p w:rsidR="008A4970" w:rsidRDefault="008A497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970" w:rsidRDefault="008A4970" w:rsidP="001316F3">
      <w:pPr>
        <w:spacing w:after="0" w:line="240" w:lineRule="auto"/>
      </w:pPr>
      <w:r>
        <w:separator/>
      </w:r>
    </w:p>
  </w:footnote>
  <w:footnote w:type="continuationSeparator" w:id="0">
    <w:p w:rsidR="008A4970" w:rsidRDefault="008A497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944C7"/>
    <w:rsid w:val="001D6703"/>
    <w:rsid w:val="00226A84"/>
    <w:rsid w:val="0024458E"/>
    <w:rsid w:val="00267C41"/>
    <w:rsid w:val="00270DD1"/>
    <w:rsid w:val="00274F55"/>
    <w:rsid w:val="00292A8D"/>
    <w:rsid w:val="00313744"/>
    <w:rsid w:val="00326690"/>
    <w:rsid w:val="00335283"/>
    <w:rsid w:val="00343A3B"/>
    <w:rsid w:val="00386A77"/>
    <w:rsid w:val="00416522"/>
    <w:rsid w:val="00423E35"/>
    <w:rsid w:val="00425F64"/>
    <w:rsid w:val="00495FD5"/>
    <w:rsid w:val="004D62E8"/>
    <w:rsid w:val="004E0FCA"/>
    <w:rsid w:val="00521344"/>
    <w:rsid w:val="00522AC4"/>
    <w:rsid w:val="005239D9"/>
    <w:rsid w:val="00591B0D"/>
    <w:rsid w:val="00695930"/>
    <w:rsid w:val="006A44A1"/>
    <w:rsid w:val="006B64B7"/>
    <w:rsid w:val="006E0793"/>
    <w:rsid w:val="00804109"/>
    <w:rsid w:val="008A4970"/>
    <w:rsid w:val="008F01B2"/>
    <w:rsid w:val="009371C5"/>
    <w:rsid w:val="00946972"/>
    <w:rsid w:val="009F4CB2"/>
    <w:rsid w:val="00A66836"/>
    <w:rsid w:val="00A82E4D"/>
    <w:rsid w:val="00BA128A"/>
    <w:rsid w:val="00BF1B2A"/>
    <w:rsid w:val="00BF42D9"/>
    <w:rsid w:val="00C04909"/>
    <w:rsid w:val="00C52FA4"/>
    <w:rsid w:val="00C53447"/>
    <w:rsid w:val="00C92187"/>
    <w:rsid w:val="00CB7CED"/>
    <w:rsid w:val="00D03DDD"/>
    <w:rsid w:val="00D11AAE"/>
    <w:rsid w:val="00D437D7"/>
    <w:rsid w:val="00D72688"/>
    <w:rsid w:val="00DA5A32"/>
    <w:rsid w:val="00DD36C8"/>
    <w:rsid w:val="00E36E4E"/>
    <w:rsid w:val="00E40AEF"/>
    <w:rsid w:val="00E847A8"/>
    <w:rsid w:val="00E92D15"/>
    <w:rsid w:val="00ED73EE"/>
    <w:rsid w:val="00EE3A39"/>
    <w:rsid w:val="00F00226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E91EB-E668-41CD-A6FF-67C338EF1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34</cp:revision>
  <cp:lastPrinted>2017-02-15T18:12:00Z</cp:lastPrinted>
  <dcterms:created xsi:type="dcterms:W3CDTF">2016-03-30T17:45:00Z</dcterms:created>
  <dcterms:modified xsi:type="dcterms:W3CDTF">2020-09-08T18:33:00Z</dcterms:modified>
</cp:coreProperties>
</file>