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83696F" wp14:editId="7E70BB76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3696F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hqzSz4gAAAAsBAAAPAAAAZHJzL2Rvd25y&#10;ZXYueG1sTI/BSsNAEIbvgu+wjOCt3WxtSxKzKaWopyLYCuJtm0yT0OxsyG6T9O0dT3qbYT7++f5s&#10;M9lWDNj7xpEGNY9AIBWubKjS8Hl8ncUgfDBUmtYRarihh01+f5eZtHQjfeBwCJXgEPKp0VCH0KVS&#10;+qJGa/zcdUh8O7vemsBrX8myNyOH21YuomgtrWmIP9Smw12NxeVwtRreRjNun9TLsL+cd7fv4+r9&#10;a69Q68eHafsMIuAU/mD41Wd1yNnp5K5UetFqmMVJwigPSq0UCEaSOFqDOGlYLpYg80z+75D/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BJyOflwMAAAAKAAAO&#10;AAAAAAAAAAAAAAAAADoCAABkcnMvZTJvRG9jLnhtbFBLAQItABQABgAIAAAAIQAubPAAxQAAAKUB&#10;AAAZAAAAAAAAAAAAAAAAAP0FAABkcnMvX3JlbHMvZTJvRG9jLnhtbC5yZWxzUEsBAi0AFAAGAAgA&#10;AAAhAOGrNLPiAAAACwEAAA8AAAAAAAAAAAAAAAAA+Q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45D48C89" wp14:editId="0620488D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8D100F">
        <w:t xml:space="preserve"> del 2020</w:t>
      </w:r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B1641A" w:rsidP="00B1641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</w:t>
      </w:r>
      <w:r w:rsidR="002665A7">
        <w:rPr>
          <w:rFonts w:ascii="Arial" w:hAnsi="Arial" w:cs="Arial"/>
          <w:b/>
          <w:sz w:val="24"/>
          <w:szCs w:val="24"/>
          <w:lang w:val="es-ES_tradnl"/>
        </w:rPr>
        <w:t>NFORMACION</w:t>
      </w:r>
      <w:r w:rsidR="00AC154A">
        <w:rPr>
          <w:rFonts w:ascii="Arial" w:hAnsi="Arial" w:cs="Arial"/>
          <w:b/>
          <w:sz w:val="24"/>
          <w:szCs w:val="24"/>
          <w:lang w:val="es-ES_tradnl"/>
        </w:rPr>
        <w:t xml:space="preserve">, YA QUE NO HAY UN PRESUPUESTO ESTABLECIDO PARA ESTA UNIDAD. </w:t>
      </w: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3604" w:rsidRDefault="00EC3604" w:rsidP="008B3E1D">
      <w:pPr>
        <w:spacing w:after="0" w:line="240" w:lineRule="auto"/>
      </w:pPr>
      <w:r>
        <w:separator/>
      </w:r>
    </w:p>
  </w:endnote>
  <w:end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3604" w:rsidRDefault="00EC3604" w:rsidP="008B3E1D">
      <w:pPr>
        <w:spacing w:after="0" w:line="240" w:lineRule="auto"/>
      </w:pPr>
      <w:r>
        <w:separator/>
      </w:r>
    </w:p>
  </w:footnote>
  <w:footnote w:type="continuationSeparator" w:id="0">
    <w:p w:rsidR="00EC3604" w:rsidRDefault="00EC3604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40FA7"/>
    <w:rsid w:val="000902AB"/>
    <w:rsid w:val="0011187A"/>
    <w:rsid w:val="001E2828"/>
    <w:rsid w:val="002276FC"/>
    <w:rsid w:val="002447C6"/>
    <w:rsid w:val="002665A7"/>
    <w:rsid w:val="004146B4"/>
    <w:rsid w:val="00472921"/>
    <w:rsid w:val="00494BC8"/>
    <w:rsid w:val="00496AD1"/>
    <w:rsid w:val="00533FB0"/>
    <w:rsid w:val="00537199"/>
    <w:rsid w:val="005B7DA3"/>
    <w:rsid w:val="006B3FEB"/>
    <w:rsid w:val="007B72D8"/>
    <w:rsid w:val="00856CFE"/>
    <w:rsid w:val="008B3E1D"/>
    <w:rsid w:val="008D100F"/>
    <w:rsid w:val="008F0615"/>
    <w:rsid w:val="009075EC"/>
    <w:rsid w:val="00987E8D"/>
    <w:rsid w:val="009C1929"/>
    <w:rsid w:val="00A13EA1"/>
    <w:rsid w:val="00AC154A"/>
    <w:rsid w:val="00AC48B6"/>
    <w:rsid w:val="00B014AC"/>
    <w:rsid w:val="00B1641A"/>
    <w:rsid w:val="00C12005"/>
    <w:rsid w:val="00C9188F"/>
    <w:rsid w:val="00C958D4"/>
    <w:rsid w:val="00CE0A62"/>
    <w:rsid w:val="00D0491E"/>
    <w:rsid w:val="00D22049"/>
    <w:rsid w:val="00D27444"/>
    <w:rsid w:val="00D83C0A"/>
    <w:rsid w:val="00DA3E97"/>
    <w:rsid w:val="00EC3604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katia</cp:lastModifiedBy>
  <cp:revision>15</cp:revision>
  <cp:lastPrinted>2019-10-01T19:37:00Z</cp:lastPrinted>
  <dcterms:created xsi:type="dcterms:W3CDTF">2019-10-29T16:08:00Z</dcterms:created>
  <dcterms:modified xsi:type="dcterms:W3CDTF">2020-10-04T00:04:00Z</dcterms:modified>
</cp:coreProperties>
</file>