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F06" w:rsidRDefault="004341DE" w:rsidP="00052F06">
      <w:pPr>
        <w:ind w:right="-518"/>
      </w:pPr>
      <w:r>
        <w:t xml:space="preserve"> </w:t>
      </w:r>
    </w:p>
    <w:p w:rsidR="00052F06" w:rsidRDefault="00052F06" w:rsidP="00052F06">
      <w:pPr>
        <w:ind w:right="-518"/>
      </w:pPr>
    </w:p>
    <w:p w:rsidR="00052F06" w:rsidRDefault="00052F06" w:rsidP="00052F06">
      <w:pPr>
        <w:ind w:right="-518"/>
      </w:pPr>
    </w:p>
    <w:p w:rsidR="008F0727" w:rsidRPr="00D4301C" w:rsidRDefault="00814212" w:rsidP="00052F06">
      <w:pPr>
        <w:ind w:right="-518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>N</w:t>
      </w:r>
      <w:r w:rsidR="004341DE" w:rsidRPr="00D4301C">
        <w:rPr>
          <w:rFonts w:ascii="Arial Narrow" w:hAnsi="Arial Narrow"/>
          <w:b/>
          <w:sz w:val="56"/>
          <w:szCs w:val="56"/>
        </w:rPr>
        <w:t xml:space="preserve">O SE </w:t>
      </w:r>
      <w:r w:rsidR="00D4301C" w:rsidRPr="00D4301C">
        <w:rPr>
          <w:rFonts w:ascii="Arial Narrow" w:hAnsi="Arial Narrow"/>
          <w:b/>
          <w:sz w:val="56"/>
          <w:szCs w:val="56"/>
        </w:rPr>
        <w:t xml:space="preserve">CUENTA CON INFORMACION </w:t>
      </w:r>
      <w:r w:rsidR="004A3129">
        <w:rPr>
          <w:rFonts w:ascii="Arial Narrow" w:hAnsi="Arial Narrow"/>
          <w:b/>
          <w:sz w:val="56"/>
          <w:szCs w:val="56"/>
        </w:rPr>
        <w:t xml:space="preserve">EN EL PROGRAMA DECLARANET RESPECTO A </w:t>
      </w:r>
      <w:r w:rsidR="00D4301C" w:rsidRPr="00D4301C">
        <w:rPr>
          <w:rFonts w:ascii="Arial Narrow" w:hAnsi="Arial Narrow"/>
          <w:b/>
          <w:sz w:val="56"/>
          <w:szCs w:val="56"/>
        </w:rPr>
        <w:t xml:space="preserve">LA PRESENTACIÓN DE LAS DECLARACIONES </w:t>
      </w:r>
      <w:r>
        <w:rPr>
          <w:rFonts w:ascii="Arial Narrow" w:hAnsi="Arial Narrow"/>
          <w:b/>
          <w:sz w:val="56"/>
          <w:szCs w:val="56"/>
        </w:rPr>
        <w:t>DE IMPUESTO SOBRE LA RENTA</w:t>
      </w:r>
      <w:r w:rsidR="00D4301C" w:rsidRPr="00D4301C">
        <w:rPr>
          <w:rFonts w:ascii="Arial Narrow" w:hAnsi="Arial Narrow"/>
          <w:b/>
          <w:sz w:val="56"/>
          <w:szCs w:val="56"/>
        </w:rPr>
        <w:t xml:space="preserve"> POR PARTE DE LOS SERVIDORES PUBLICOS ADSCRITOS AL CENTRO DE </w:t>
      </w:r>
      <w:r w:rsidR="008624BD">
        <w:rPr>
          <w:rFonts w:ascii="Arial Narrow" w:hAnsi="Arial Narrow"/>
          <w:b/>
          <w:sz w:val="56"/>
          <w:szCs w:val="56"/>
        </w:rPr>
        <w:t>P</w:t>
      </w:r>
      <w:r w:rsidR="00D4301C" w:rsidRPr="00D4301C">
        <w:rPr>
          <w:rFonts w:ascii="Arial Narrow" w:hAnsi="Arial Narrow"/>
          <w:b/>
          <w:sz w:val="56"/>
          <w:szCs w:val="56"/>
        </w:rPr>
        <w:t>RODUCCION SANTA RITA, S.A. DE C.V.</w:t>
      </w:r>
      <w:r w:rsidR="004341DE" w:rsidRPr="00D4301C">
        <w:rPr>
          <w:rFonts w:ascii="Arial Narrow" w:hAnsi="Arial Narrow"/>
          <w:b/>
          <w:sz w:val="56"/>
          <w:szCs w:val="56"/>
        </w:rPr>
        <w:t xml:space="preserve"> </w:t>
      </w:r>
      <w:bookmarkStart w:id="0" w:name="_GoBack"/>
      <w:bookmarkEnd w:id="0"/>
    </w:p>
    <w:sectPr w:rsidR="008F0727" w:rsidRPr="00D4301C" w:rsidSect="00E71EE6">
      <w:headerReference w:type="default" r:id="rId7"/>
      <w:footerReference w:type="default" r:id="rId8"/>
      <w:pgSz w:w="12240" w:h="15840"/>
      <w:pgMar w:top="252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FEA" w:rsidRDefault="00A60FEA">
      <w:r>
        <w:separator/>
      </w:r>
    </w:p>
  </w:endnote>
  <w:endnote w:type="continuationSeparator" w:id="0">
    <w:p w:rsidR="00A60FEA" w:rsidRDefault="00A6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6E3" w:rsidRPr="00C556E3" w:rsidRDefault="00495DF5" w:rsidP="00C556E3">
    <w:pPr>
      <w:jc w:val="center"/>
      <w:rPr>
        <w:rFonts w:ascii="Times" w:hAnsi="Times" w:cs="Arial"/>
        <w:bCs/>
        <w:i/>
        <w:color w:val="595959" w:themeColor="text1" w:themeTint="A6"/>
      </w:rPr>
    </w:pPr>
    <w:r>
      <w:rPr>
        <w:rFonts w:ascii="Times" w:hAnsi="Times"/>
        <w:i/>
        <w:color w:val="595959" w:themeColor="text1" w:themeTint="A6"/>
        <w:sz w:val="16"/>
      </w:rPr>
      <w:t>“</w:t>
    </w:r>
    <w:r w:rsidR="00C556E3" w:rsidRPr="00C556E3">
      <w:rPr>
        <w:rFonts w:ascii="Times" w:hAnsi="Times"/>
        <w:i/>
        <w:color w:val="595959" w:themeColor="text1" w:themeTint="A6"/>
        <w:sz w:val="16"/>
      </w:rPr>
      <w:t>20</w:t>
    </w:r>
    <w:r w:rsidR="00D873C6">
      <w:rPr>
        <w:rFonts w:ascii="Times" w:hAnsi="Times"/>
        <w:i/>
        <w:color w:val="595959" w:themeColor="text1" w:themeTint="A6"/>
        <w:sz w:val="16"/>
      </w:rPr>
      <w:t>20</w:t>
    </w:r>
    <w:r>
      <w:rPr>
        <w:rFonts w:ascii="Times" w:hAnsi="Times"/>
        <w:i/>
        <w:color w:val="595959" w:themeColor="text1" w:themeTint="A6"/>
        <w:sz w:val="16"/>
      </w:rPr>
      <w:t xml:space="preserve"> </w:t>
    </w:r>
    <w:r w:rsidRPr="00D67E2A">
      <w:rPr>
        <w:rFonts w:ascii="Times" w:hAnsi="Times"/>
        <w:i/>
        <w:color w:val="595959" w:themeColor="text1" w:themeTint="A6"/>
        <w:sz w:val="16"/>
      </w:rPr>
      <w:t>Año</w:t>
    </w:r>
    <w:r w:rsidR="00D67E2A" w:rsidRPr="00D67E2A">
      <w:rPr>
        <w:rFonts w:ascii="Times" w:hAnsi="Times"/>
        <w:i/>
        <w:color w:val="595959" w:themeColor="text1" w:themeTint="A6"/>
        <w:sz w:val="16"/>
      </w:rPr>
      <w:t xml:space="preserve"> de</w:t>
    </w:r>
    <w:r w:rsidR="00CE2FDE">
      <w:rPr>
        <w:rFonts w:ascii="Times" w:hAnsi="Times"/>
        <w:i/>
        <w:color w:val="595959" w:themeColor="text1" w:themeTint="A6"/>
        <w:sz w:val="16"/>
      </w:rPr>
      <w:t xml:space="preserve"> la Cultura para la </w:t>
    </w:r>
    <w:r w:rsidR="0000374C">
      <w:rPr>
        <w:rFonts w:ascii="Times" w:hAnsi="Times"/>
        <w:i/>
        <w:color w:val="595959" w:themeColor="text1" w:themeTint="A6"/>
        <w:sz w:val="16"/>
      </w:rPr>
      <w:t>Erradicación del Trabajo Infantil</w:t>
    </w:r>
    <w:r w:rsidR="00D67E2A" w:rsidRPr="00D67E2A">
      <w:rPr>
        <w:rFonts w:ascii="Times" w:hAnsi="Times"/>
        <w:i/>
        <w:color w:val="595959" w:themeColor="text1" w:themeTint="A6"/>
        <w:sz w:val="16"/>
      </w:rPr>
      <w:t>”</w:t>
    </w:r>
  </w:p>
  <w:p w:rsidR="00C556E3" w:rsidRDefault="00C556E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FEA" w:rsidRDefault="00A60FEA">
      <w:r>
        <w:separator/>
      </w:r>
    </w:p>
  </w:footnote>
  <w:footnote w:type="continuationSeparator" w:id="0">
    <w:p w:rsidR="00A60FEA" w:rsidRDefault="00A60F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9CF" w:rsidRPr="00426CCC" w:rsidRDefault="00AB620A" w:rsidP="007D2D86">
    <w:pPr>
      <w:pStyle w:val="Encabezado"/>
      <w:tabs>
        <w:tab w:val="left" w:pos="475"/>
        <w:tab w:val="left" w:pos="3105"/>
        <w:tab w:val="left" w:pos="8222"/>
      </w:tabs>
      <w:rPr>
        <w:rFonts w:ascii="Century Gothic" w:hAnsi="Century Gothic"/>
        <w:b/>
      </w:rPr>
    </w:pPr>
    <w:r>
      <w:rPr>
        <w:rFonts w:ascii="Century Gothic" w:hAnsi="Century Gothic"/>
        <w:b/>
        <w:noProof/>
        <w:lang w:eastAsia="es-MX"/>
      </w:rPr>
      <w:tab/>
    </w:r>
    <w:r>
      <w:rPr>
        <w:rFonts w:ascii="Century Gothic" w:hAnsi="Century Gothic"/>
        <w:b/>
        <w:noProof/>
        <w:lang w:eastAsia="es-MX"/>
      </w:rPr>
      <w:tab/>
    </w:r>
    <w:r w:rsidRPr="00426CCC">
      <w:rPr>
        <w:rFonts w:ascii="Century Gothic" w:hAnsi="Century Gothic"/>
        <w:b/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3510915</wp:posOffset>
          </wp:positionH>
          <wp:positionV relativeFrom="paragraph">
            <wp:posOffset>-59055</wp:posOffset>
          </wp:positionV>
          <wp:extent cx="2070735" cy="809625"/>
          <wp:effectExtent l="0" t="0" r="0" b="0"/>
          <wp:wrapNone/>
          <wp:docPr id="6" name="Imagen 3" descr="C:\Users\isanchezl\Documents\CONTRALORIA GENERAL DEL ESTADO\LOGO\Contraloría General del Estado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3" descr="C:\Users\isanchezl\Documents\CONTRALORIA GENERAL DEL ESTADO\LOGO\Contraloría General del Estado-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073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426CCC">
      <w:rPr>
        <w:rFonts w:ascii="Century Gothic" w:hAnsi="Century Gothic"/>
        <w:b/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-248285</wp:posOffset>
          </wp:positionH>
          <wp:positionV relativeFrom="paragraph">
            <wp:posOffset>-180975</wp:posOffset>
          </wp:positionV>
          <wp:extent cx="1228725" cy="1123950"/>
          <wp:effectExtent l="0" t="0" r="9525" b="0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7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440EA"/>
    <w:multiLevelType w:val="hybridMultilevel"/>
    <w:tmpl w:val="1256DB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55A84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9F66384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11C6AF3"/>
    <w:multiLevelType w:val="hybridMultilevel"/>
    <w:tmpl w:val="0E02B77C"/>
    <w:lvl w:ilvl="0" w:tplc="7AC8A6D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22151"/>
    <w:multiLevelType w:val="hybridMultilevel"/>
    <w:tmpl w:val="D2CA4386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384671"/>
    <w:multiLevelType w:val="hybridMultilevel"/>
    <w:tmpl w:val="447233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20A"/>
    <w:rsid w:val="00000145"/>
    <w:rsid w:val="0000374C"/>
    <w:rsid w:val="0000380D"/>
    <w:rsid w:val="00010C0F"/>
    <w:rsid w:val="00014871"/>
    <w:rsid w:val="00016D7F"/>
    <w:rsid w:val="00023FA6"/>
    <w:rsid w:val="00031956"/>
    <w:rsid w:val="00045170"/>
    <w:rsid w:val="00046D2D"/>
    <w:rsid w:val="00050E03"/>
    <w:rsid w:val="000517FB"/>
    <w:rsid w:val="00051CD0"/>
    <w:rsid w:val="00052F06"/>
    <w:rsid w:val="000552A7"/>
    <w:rsid w:val="00063BEC"/>
    <w:rsid w:val="00067DD1"/>
    <w:rsid w:val="00071AFE"/>
    <w:rsid w:val="00072AE3"/>
    <w:rsid w:val="00084587"/>
    <w:rsid w:val="00084FCD"/>
    <w:rsid w:val="000A5551"/>
    <w:rsid w:val="000E67EA"/>
    <w:rsid w:val="000F1ECC"/>
    <w:rsid w:val="00111790"/>
    <w:rsid w:val="00123C43"/>
    <w:rsid w:val="001326DD"/>
    <w:rsid w:val="00142F5D"/>
    <w:rsid w:val="0015508B"/>
    <w:rsid w:val="00157E40"/>
    <w:rsid w:val="0018414C"/>
    <w:rsid w:val="00185833"/>
    <w:rsid w:val="00190844"/>
    <w:rsid w:val="001A07A4"/>
    <w:rsid w:val="001A2BA7"/>
    <w:rsid w:val="001B74E1"/>
    <w:rsid w:val="001C683B"/>
    <w:rsid w:val="001D0A25"/>
    <w:rsid w:val="001D5732"/>
    <w:rsid w:val="001D5BF5"/>
    <w:rsid w:val="001F03B7"/>
    <w:rsid w:val="001F1437"/>
    <w:rsid w:val="00202455"/>
    <w:rsid w:val="00222C8D"/>
    <w:rsid w:val="00222F19"/>
    <w:rsid w:val="0022538B"/>
    <w:rsid w:val="00235F43"/>
    <w:rsid w:val="00247C57"/>
    <w:rsid w:val="00250190"/>
    <w:rsid w:val="00254D27"/>
    <w:rsid w:val="00283739"/>
    <w:rsid w:val="00290AFC"/>
    <w:rsid w:val="002A2F1C"/>
    <w:rsid w:val="002A4E89"/>
    <w:rsid w:val="002B155D"/>
    <w:rsid w:val="002C4E55"/>
    <w:rsid w:val="002C5025"/>
    <w:rsid w:val="002D0817"/>
    <w:rsid w:val="002D122B"/>
    <w:rsid w:val="002D1CF3"/>
    <w:rsid w:val="002E30C4"/>
    <w:rsid w:val="002E3860"/>
    <w:rsid w:val="002E4430"/>
    <w:rsid w:val="002E6700"/>
    <w:rsid w:val="002E761D"/>
    <w:rsid w:val="002F017D"/>
    <w:rsid w:val="002F0B30"/>
    <w:rsid w:val="00316FCE"/>
    <w:rsid w:val="00321C3A"/>
    <w:rsid w:val="0032343D"/>
    <w:rsid w:val="00343741"/>
    <w:rsid w:val="003501D0"/>
    <w:rsid w:val="003653FC"/>
    <w:rsid w:val="00373EDC"/>
    <w:rsid w:val="00375EFE"/>
    <w:rsid w:val="00380483"/>
    <w:rsid w:val="00380E2A"/>
    <w:rsid w:val="003816BD"/>
    <w:rsid w:val="00387D8F"/>
    <w:rsid w:val="003910F9"/>
    <w:rsid w:val="003B4D91"/>
    <w:rsid w:val="003D2251"/>
    <w:rsid w:val="003D5DE2"/>
    <w:rsid w:val="003E20AD"/>
    <w:rsid w:val="003F4FF5"/>
    <w:rsid w:val="003F5821"/>
    <w:rsid w:val="003F6E70"/>
    <w:rsid w:val="00400A85"/>
    <w:rsid w:val="00402163"/>
    <w:rsid w:val="00421F24"/>
    <w:rsid w:val="004341DE"/>
    <w:rsid w:val="00435220"/>
    <w:rsid w:val="00452FB4"/>
    <w:rsid w:val="00457B9C"/>
    <w:rsid w:val="004720CF"/>
    <w:rsid w:val="00473593"/>
    <w:rsid w:val="004746DF"/>
    <w:rsid w:val="00475DDE"/>
    <w:rsid w:val="0048124B"/>
    <w:rsid w:val="004869E2"/>
    <w:rsid w:val="00486D5F"/>
    <w:rsid w:val="004905D6"/>
    <w:rsid w:val="004907D4"/>
    <w:rsid w:val="00491DA6"/>
    <w:rsid w:val="00495DF5"/>
    <w:rsid w:val="0049679E"/>
    <w:rsid w:val="004A3129"/>
    <w:rsid w:val="004B4F47"/>
    <w:rsid w:val="004D01CE"/>
    <w:rsid w:val="004D7F2C"/>
    <w:rsid w:val="004E099B"/>
    <w:rsid w:val="004E6FF0"/>
    <w:rsid w:val="004F2A6B"/>
    <w:rsid w:val="004F505E"/>
    <w:rsid w:val="004F6A24"/>
    <w:rsid w:val="005056E9"/>
    <w:rsid w:val="00507E02"/>
    <w:rsid w:val="00510F02"/>
    <w:rsid w:val="00514088"/>
    <w:rsid w:val="005256E7"/>
    <w:rsid w:val="005337A6"/>
    <w:rsid w:val="005368DF"/>
    <w:rsid w:val="00537051"/>
    <w:rsid w:val="00545850"/>
    <w:rsid w:val="00550E2C"/>
    <w:rsid w:val="00560E3E"/>
    <w:rsid w:val="00581D3D"/>
    <w:rsid w:val="005872D4"/>
    <w:rsid w:val="005959FF"/>
    <w:rsid w:val="005A3F66"/>
    <w:rsid w:val="005A4450"/>
    <w:rsid w:val="005D3C39"/>
    <w:rsid w:val="005E2F58"/>
    <w:rsid w:val="005F1941"/>
    <w:rsid w:val="006042BB"/>
    <w:rsid w:val="006050AD"/>
    <w:rsid w:val="00607233"/>
    <w:rsid w:val="006128A9"/>
    <w:rsid w:val="00613BCB"/>
    <w:rsid w:val="00636264"/>
    <w:rsid w:val="00640AA8"/>
    <w:rsid w:val="00642C14"/>
    <w:rsid w:val="00647CCA"/>
    <w:rsid w:val="006503C2"/>
    <w:rsid w:val="006712D8"/>
    <w:rsid w:val="006777B5"/>
    <w:rsid w:val="00680847"/>
    <w:rsid w:val="006964E6"/>
    <w:rsid w:val="006A0BE4"/>
    <w:rsid w:val="006A1BF1"/>
    <w:rsid w:val="006B167A"/>
    <w:rsid w:val="006B4BC5"/>
    <w:rsid w:val="006C1031"/>
    <w:rsid w:val="006D5A09"/>
    <w:rsid w:val="006E21BB"/>
    <w:rsid w:val="006E5003"/>
    <w:rsid w:val="006F2C0E"/>
    <w:rsid w:val="006F3627"/>
    <w:rsid w:val="006F658D"/>
    <w:rsid w:val="00705735"/>
    <w:rsid w:val="00724FD4"/>
    <w:rsid w:val="007258A8"/>
    <w:rsid w:val="00727E96"/>
    <w:rsid w:val="00730DD5"/>
    <w:rsid w:val="00731079"/>
    <w:rsid w:val="00737226"/>
    <w:rsid w:val="00741E31"/>
    <w:rsid w:val="00747C31"/>
    <w:rsid w:val="007561F4"/>
    <w:rsid w:val="00762981"/>
    <w:rsid w:val="00774D7B"/>
    <w:rsid w:val="0079006B"/>
    <w:rsid w:val="0079489E"/>
    <w:rsid w:val="007949B7"/>
    <w:rsid w:val="007964C7"/>
    <w:rsid w:val="007A75B6"/>
    <w:rsid w:val="007A7653"/>
    <w:rsid w:val="007B7637"/>
    <w:rsid w:val="007C44A0"/>
    <w:rsid w:val="007D20F5"/>
    <w:rsid w:val="007E04FE"/>
    <w:rsid w:val="007F3FED"/>
    <w:rsid w:val="00811E61"/>
    <w:rsid w:val="00814212"/>
    <w:rsid w:val="008264F9"/>
    <w:rsid w:val="00831B01"/>
    <w:rsid w:val="008326CC"/>
    <w:rsid w:val="008370AD"/>
    <w:rsid w:val="00843546"/>
    <w:rsid w:val="008624BD"/>
    <w:rsid w:val="008634E3"/>
    <w:rsid w:val="008706CE"/>
    <w:rsid w:val="00874F7D"/>
    <w:rsid w:val="00885C45"/>
    <w:rsid w:val="00886559"/>
    <w:rsid w:val="008919B6"/>
    <w:rsid w:val="0089680F"/>
    <w:rsid w:val="008A612F"/>
    <w:rsid w:val="008B12B1"/>
    <w:rsid w:val="008B4855"/>
    <w:rsid w:val="008C6E92"/>
    <w:rsid w:val="008D177D"/>
    <w:rsid w:val="008D3FF1"/>
    <w:rsid w:val="008D514E"/>
    <w:rsid w:val="008D5F33"/>
    <w:rsid w:val="008E54AA"/>
    <w:rsid w:val="008F006F"/>
    <w:rsid w:val="008F0727"/>
    <w:rsid w:val="008F0CE8"/>
    <w:rsid w:val="008F0D55"/>
    <w:rsid w:val="008F29D6"/>
    <w:rsid w:val="009034F4"/>
    <w:rsid w:val="009045C5"/>
    <w:rsid w:val="00910A6E"/>
    <w:rsid w:val="00941660"/>
    <w:rsid w:val="00945460"/>
    <w:rsid w:val="00956DB8"/>
    <w:rsid w:val="00963CFF"/>
    <w:rsid w:val="00981685"/>
    <w:rsid w:val="00984275"/>
    <w:rsid w:val="009B1ED2"/>
    <w:rsid w:val="009B1ED9"/>
    <w:rsid w:val="009C261F"/>
    <w:rsid w:val="009C56E2"/>
    <w:rsid w:val="009D6570"/>
    <w:rsid w:val="009D6919"/>
    <w:rsid w:val="009E7C39"/>
    <w:rsid w:val="009F0B6B"/>
    <w:rsid w:val="00A136EF"/>
    <w:rsid w:val="00A24427"/>
    <w:rsid w:val="00A26BCF"/>
    <w:rsid w:val="00A35047"/>
    <w:rsid w:val="00A508A6"/>
    <w:rsid w:val="00A50D5A"/>
    <w:rsid w:val="00A54F60"/>
    <w:rsid w:val="00A56E57"/>
    <w:rsid w:val="00A60FEA"/>
    <w:rsid w:val="00A62805"/>
    <w:rsid w:val="00A63385"/>
    <w:rsid w:val="00A746D5"/>
    <w:rsid w:val="00A96E5E"/>
    <w:rsid w:val="00AA08A5"/>
    <w:rsid w:val="00AA654E"/>
    <w:rsid w:val="00AB0C2D"/>
    <w:rsid w:val="00AB620A"/>
    <w:rsid w:val="00AD1799"/>
    <w:rsid w:val="00AD38A4"/>
    <w:rsid w:val="00AD747D"/>
    <w:rsid w:val="00B04F6C"/>
    <w:rsid w:val="00B11CF2"/>
    <w:rsid w:val="00B21ACB"/>
    <w:rsid w:val="00B35943"/>
    <w:rsid w:val="00B42749"/>
    <w:rsid w:val="00B637AA"/>
    <w:rsid w:val="00B660BB"/>
    <w:rsid w:val="00B70C6F"/>
    <w:rsid w:val="00B876F4"/>
    <w:rsid w:val="00BA0B05"/>
    <w:rsid w:val="00BB209F"/>
    <w:rsid w:val="00BE710F"/>
    <w:rsid w:val="00BE7E09"/>
    <w:rsid w:val="00BF208F"/>
    <w:rsid w:val="00BF3D90"/>
    <w:rsid w:val="00C0476D"/>
    <w:rsid w:val="00C17DEE"/>
    <w:rsid w:val="00C209AA"/>
    <w:rsid w:val="00C25338"/>
    <w:rsid w:val="00C556E3"/>
    <w:rsid w:val="00C81104"/>
    <w:rsid w:val="00C942FA"/>
    <w:rsid w:val="00CA031C"/>
    <w:rsid w:val="00CD1381"/>
    <w:rsid w:val="00CD1841"/>
    <w:rsid w:val="00CD65A8"/>
    <w:rsid w:val="00CD7951"/>
    <w:rsid w:val="00CE2BC8"/>
    <w:rsid w:val="00CE2FDE"/>
    <w:rsid w:val="00CF4F2A"/>
    <w:rsid w:val="00CF6853"/>
    <w:rsid w:val="00D00231"/>
    <w:rsid w:val="00D0477F"/>
    <w:rsid w:val="00D06503"/>
    <w:rsid w:val="00D07599"/>
    <w:rsid w:val="00D13EBB"/>
    <w:rsid w:val="00D17BAF"/>
    <w:rsid w:val="00D23105"/>
    <w:rsid w:val="00D3489B"/>
    <w:rsid w:val="00D4301C"/>
    <w:rsid w:val="00D44F97"/>
    <w:rsid w:val="00D50590"/>
    <w:rsid w:val="00D67E2A"/>
    <w:rsid w:val="00D7249C"/>
    <w:rsid w:val="00D7533A"/>
    <w:rsid w:val="00D80D7A"/>
    <w:rsid w:val="00D83E9C"/>
    <w:rsid w:val="00D84328"/>
    <w:rsid w:val="00D85C79"/>
    <w:rsid w:val="00D86772"/>
    <w:rsid w:val="00D873C6"/>
    <w:rsid w:val="00DB6708"/>
    <w:rsid w:val="00DC5B4E"/>
    <w:rsid w:val="00DD3A1C"/>
    <w:rsid w:val="00DF6981"/>
    <w:rsid w:val="00E03682"/>
    <w:rsid w:val="00E039AB"/>
    <w:rsid w:val="00E074FD"/>
    <w:rsid w:val="00E14229"/>
    <w:rsid w:val="00E158AD"/>
    <w:rsid w:val="00E210E2"/>
    <w:rsid w:val="00E23686"/>
    <w:rsid w:val="00E3491F"/>
    <w:rsid w:val="00E37587"/>
    <w:rsid w:val="00E4103A"/>
    <w:rsid w:val="00E418A5"/>
    <w:rsid w:val="00E46507"/>
    <w:rsid w:val="00E641D3"/>
    <w:rsid w:val="00E648C9"/>
    <w:rsid w:val="00E66642"/>
    <w:rsid w:val="00E715DF"/>
    <w:rsid w:val="00E71AC6"/>
    <w:rsid w:val="00E74EA6"/>
    <w:rsid w:val="00E84F03"/>
    <w:rsid w:val="00E8591F"/>
    <w:rsid w:val="00E85D09"/>
    <w:rsid w:val="00E95769"/>
    <w:rsid w:val="00EA4737"/>
    <w:rsid w:val="00EB13AD"/>
    <w:rsid w:val="00EB3A43"/>
    <w:rsid w:val="00EB5C51"/>
    <w:rsid w:val="00EC77C1"/>
    <w:rsid w:val="00EE06A7"/>
    <w:rsid w:val="00EE1A87"/>
    <w:rsid w:val="00EE3C52"/>
    <w:rsid w:val="00EF4458"/>
    <w:rsid w:val="00EF45F6"/>
    <w:rsid w:val="00EF6C19"/>
    <w:rsid w:val="00F02374"/>
    <w:rsid w:val="00F0319C"/>
    <w:rsid w:val="00F07C0E"/>
    <w:rsid w:val="00F32B6A"/>
    <w:rsid w:val="00F37524"/>
    <w:rsid w:val="00F42493"/>
    <w:rsid w:val="00F50EF2"/>
    <w:rsid w:val="00F5535E"/>
    <w:rsid w:val="00F625CF"/>
    <w:rsid w:val="00F663DD"/>
    <w:rsid w:val="00F752DE"/>
    <w:rsid w:val="00F80764"/>
    <w:rsid w:val="00F82C77"/>
    <w:rsid w:val="00F86B51"/>
    <w:rsid w:val="00F87E7B"/>
    <w:rsid w:val="00F93DDA"/>
    <w:rsid w:val="00F96C7E"/>
    <w:rsid w:val="00F973DD"/>
    <w:rsid w:val="00FA7F18"/>
    <w:rsid w:val="00FB0BE7"/>
    <w:rsid w:val="00FB2C25"/>
    <w:rsid w:val="00FC47AD"/>
    <w:rsid w:val="00FC4816"/>
    <w:rsid w:val="00FD5192"/>
    <w:rsid w:val="00FE33B7"/>
    <w:rsid w:val="00FF79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50D67E-12BB-4C17-A97A-266AF02EE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B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620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B620A"/>
  </w:style>
  <w:style w:type="paragraph" w:customStyle="1" w:styleId="CM40">
    <w:name w:val="CM40"/>
    <w:basedOn w:val="Normal"/>
    <w:next w:val="Normal"/>
    <w:uiPriority w:val="99"/>
    <w:rsid w:val="00AB620A"/>
    <w:pPr>
      <w:autoSpaceDE w:val="0"/>
      <w:autoSpaceDN w:val="0"/>
      <w:adjustRightInd w:val="0"/>
    </w:pPr>
    <w:rPr>
      <w:rFonts w:ascii="Arial" w:eastAsiaTheme="minorHAnsi" w:hAnsi="Arial" w:cs="Arial"/>
      <w:sz w:val="24"/>
      <w:szCs w:val="24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763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7637"/>
    <w:rPr>
      <w:rFonts w:ascii="Segoe UI" w:eastAsia="Times New Roman" w:hAnsi="Segoe UI" w:cs="Segoe UI"/>
      <w:sz w:val="18"/>
      <w:szCs w:val="18"/>
      <w:lang w:eastAsia="es-ES"/>
    </w:rPr>
  </w:style>
  <w:style w:type="table" w:styleId="Tablaconcuadrcula">
    <w:name w:val="Table Grid"/>
    <w:basedOn w:val="Tablanormal"/>
    <w:uiPriority w:val="39"/>
    <w:rsid w:val="00FE3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2343D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BB20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09F"/>
    <w:rPr>
      <w:rFonts w:ascii="Times New Roman" w:eastAsia="Times New Roman" w:hAnsi="Times New Roman" w:cs="Times New Roman"/>
      <w:sz w:val="20"/>
      <w:szCs w:val="20"/>
      <w:lang w:eastAsia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8F0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FC47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LIC.ROSALBA HERNANDEZ CARDENAS</dc:creator>
  <cp:keywords/>
  <dc:description/>
  <cp:lastModifiedBy>Mónica Ivonne Badillo Fonseca</cp:lastModifiedBy>
  <cp:revision>24</cp:revision>
  <cp:lastPrinted>2020-02-07T17:36:00Z</cp:lastPrinted>
  <dcterms:created xsi:type="dcterms:W3CDTF">2020-01-06T23:05:00Z</dcterms:created>
  <dcterms:modified xsi:type="dcterms:W3CDTF">2020-09-08T17:09:00Z</dcterms:modified>
</cp:coreProperties>
</file>