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BD522" w14:textId="77777777" w:rsidR="00601975" w:rsidRDefault="00601975" w:rsidP="00601975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81C4B19" w14:textId="77777777" w:rsidR="00601975" w:rsidRDefault="00601975" w:rsidP="00601975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0079DE72" w14:textId="2F94095D" w:rsidR="00601975" w:rsidRDefault="00601975" w:rsidP="00601975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 w:rsidR="00B71E88">
        <w:rPr>
          <w:rFonts w:ascii="Calibri" w:hAnsi="Calibri" w:cs="Calibri"/>
          <w:b/>
          <w:sz w:val="44"/>
          <w:szCs w:val="44"/>
          <w:u w:val="single"/>
        </w:rPr>
        <w:t>XL</w:t>
      </w:r>
      <w:r w:rsidR="002E5C1B">
        <w:rPr>
          <w:rFonts w:ascii="Calibri" w:hAnsi="Calibri" w:cs="Calibri"/>
          <w:b/>
          <w:sz w:val="44"/>
          <w:szCs w:val="44"/>
          <w:u w:val="single"/>
        </w:rPr>
        <w:t>V</w:t>
      </w:r>
      <w:r w:rsidR="00B71E88">
        <w:rPr>
          <w:rFonts w:ascii="Calibri" w:hAnsi="Calibri" w:cs="Calibri"/>
          <w:b/>
          <w:sz w:val="44"/>
          <w:szCs w:val="44"/>
          <w:u w:val="single"/>
        </w:rPr>
        <w:t>IA</w:t>
      </w:r>
    </w:p>
    <w:p w14:paraId="5E575F27" w14:textId="77777777" w:rsidR="00601975" w:rsidRDefault="00601975" w:rsidP="00601975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58EA4DA9" w14:textId="77777777" w:rsidR="00601975" w:rsidRDefault="00601975" w:rsidP="00601975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2FB22051" w14:textId="1311A99C" w:rsidR="00601975" w:rsidRPr="00E34480" w:rsidRDefault="00601975" w:rsidP="0060197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Con fundamento en </w:t>
      </w:r>
      <w:r w:rsidR="00B71E88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el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artículo 5</w:t>
      </w:r>
      <w:r w:rsidR="00B71E88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2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 w:rsidR="00B71E88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en sus fracciones II, III, IV, VIII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de la Ley de Transparencia y Acceso a la Información Pública del Estado de San Luis Potosí, 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el presente período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no recibió solicitudes de acceso a la información</w:t>
      </w:r>
      <w:r w:rsidR="00B71E88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 por tal motivo no se generaron actas y resoluciones por parte del Comité de Transparencia</w:t>
      </w:r>
    </w:p>
    <w:p w14:paraId="5F8E87AF" w14:textId="77777777" w:rsidR="00601975" w:rsidRDefault="00601975" w:rsidP="00601975"/>
    <w:p w14:paraId="79F8309E" w14:textId="77777777" w:rsidR="00946807" w:rsidRDefault="00946807"/>
    <w:sectPr w:rsidR="00946807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CFC79B" w14:textId="77777777" w:rsidR="001721F7" w:rsidRDefault="00BF2833">
      <w:r>
        <w:separator/>
      </w:r>
    </w:p>
  </w:endnote>
  <w:endnote w:type="continuationSeparator" w:id="0">
    <w:p w14:paraId="23F4C953" w14:textId="77777777" w:rsidR="001721F7" w:rsidRDefault="00BF2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933EBF" w14:textId="77777777" w:rsidR="00444354" w:rsidRDefault="00601975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17108CC" wp14:editId="286B4F28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37C86B3A" wp14:editId="1EC664AB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CC1BAA2" w14:textId="77777777" w:rsidR="00444354" w:rsidRDefault="00601975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C86B3A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6CC1BAA2" w14:textId="77777777" w:rsidR="00444354" w:rsidRDefault="00601975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3C10AA5F" wp14:editId="6664C577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42F866F5" wp14:editId="4E92A117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BE4F5A2" w14:textId="77777777" w:rsidR="00444354" w:rsidRDefault="00601975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F866F5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2BE4F5A2" w14:textId="77777777" w:rsidR="00444354" w:rsidRDefault="00601975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6A3AD242" wp14:editId="6DA1252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4A75BA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5A1C7BE7" wp14:editId="11CA2244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377E6A" w14:textId="77777777" w:rsidR="00B850C9" w:rsidRPr="00B850C9" w:rsidRDefault="00601975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FF97BD5" w14:textId="77777777" w:rsidR="00B850C9" w:rsidRDefault="00601975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1C7BE7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44377E6A" w14:textId="77777777" w:rsidR="00B850C9" w:rsidRPr="00B850C9" w:rsidRDefault="00601975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1FF97BD5" w14:textId="77777777" w:rsidR="00B850C9" w:rsidRDefault="00601975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29139E9" wp14:editId="686763C1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616AC139" wp14:editId="578386F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6BDCA038" wp14:editId="09FB67ED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0CCEB203" wp14:editId="708FD86E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596EEEC4" wp14:editId="0FCACA52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1C05B97" wp14:editId="7B86ABB5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36F145F8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787648B2" wp14:editId="6CCFBDF0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78B681F7" wp14:editId="0CA4E296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2C953FBA" wp14:editId="74BA94FD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9709D44" w14:textId="77777777" w:rsidR="00444354" w:rsidRDefault="00601975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953FBA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29709D44" w14:textId="77777777" w:rsidR="00444354" w:rsidRDefault="00601975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34F2A69F" wp14:editId="5BEEED37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D705742" w14:textId="77777777" w:rsidR="00444354" w:rsidRDefault="00601975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4F2A69F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D705742" w14:textId="77777777" w:rsidR="00444354" w:rsidRDefault="00601975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780F2D72" wp14:editId="794F5FC7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751A4EC0" wp14:editId="0D4C0687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38A31660" wp14:editId="639E3697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6E1AC1" w14:textId="77777777" w:rsidR="001721F7" w:rsidRDefault="00BF2833">
      <w:r>
        <w:separator/>
      </w:r>
    </w:p>
  </w:footnote>
  <w:footnote w:type="continuationSeparator" w:id="0">
    <w:p w14:paraId="3A99A4D0" w14:textId="77777777" w:rsidR="001721F7" w:rsidRDefault="00BF28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4E2E2" w14:textId="77777777" w:rsidR="00A866CF" w:rsidRDefault="00601975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4ED402E5" wp14:editId="367FEAF3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64654B5C" wp14:editId="1D08F585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7BBFB4C6" wp14:editId="0486F862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A86C1C5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48F3832B" wp14:editId="40FBF1F8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7A13744" w14:textId="77777777" w:rsidR="00444354" w:rsidRDefault="00601975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0ED20193" w14:textId="77777777" w:rsidR="00444354" w:rsidRDefault="00601975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8F3832B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47A13744" w14:textId="77777777" w:rsidR="00444354" w:rsidRDefault="00601975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0ED20193" w14:textId="77777777" w:rsidR="00444354" w:rsidRDefault="00601975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1C7E9FC5" wp14:editId="40C418E4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3DFBB1E1" wp14:editId="7BE3D06A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6DBF5DE1" wp14:editId="618165D1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F399CF" w14:textId="77777777" w:rsidR="00444354" w:rsidRDefault="00601975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BF5DE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F399CF" w14:textId="77777777" w:rsidR="00444354" w:rsidRDefault="00601975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3C2BDE1D" wp14:editId="79F4DA8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9992B9F" w14:textId="77777777" w:rsidR="00444354" w:rsidRDefault="00601975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C2BDE1D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59992B9F" w14:textId="77777777" w:rsidR="00444354" w:rsidRDefault="00601975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975"/>
    <w:rsid w:val="00047288"/>
    <w:rsid w:val="001721F7"/>
    <w:rsid w:val="002E5C1B"/>
    <w:rsid w:val="00601975"/>
    <w:rsid w:val="00946807"/>
    <w:rsid w:val="00B242A6"/>
    <w:rsid w:val="00B71E88"/>
    <w:rsid w:val="00BF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FBDFC"/>
  <w15:chartTrackingRefBased/>
  <w15:docId w15:val="{F5C18A2C-C45E-4BB0-AB11-9CDFF2151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197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60197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60197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601975"/>
    <w:rPr>
      <w:lang w:val="es-ES_tradnl"/>
    </w:rPr>
  </w:style>
  <w:style w:type="character" w:customStyle="1" w:styleId="Hyperlink0">
    <w:name w:val="Hyperlink.0"/>
    <w:basedOn w:val="Fuentedeprrafopredeter"/>
    <w:rsid w:val="00601975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60197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01975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60197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01975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normapescina@outlook.es</cp:lastModifiedBy>
  <cp:revision>4</cp:revision>
  <dcterms:created xsi:type="dcterms:W3CDTF">2020-08-24T19:44:00Z</dcterms:created>
  <dcterms:modified xsi:type="dcterms:W3CDTF">2020-09-17T20:07:00Z</dcterms:modified>
</cp:coreProperties>
</file>