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B927EE" w14:textId="5FB10E37" w:rsidR="00233F55" w:rsidRPr="00B87341" w:rsidRDefault="00B87341" w:rsidP="00550388">
      <w:pPr>
        <w:jc w:val="center"/>
        <w:rPr>
          <w:b/>
          <w:sz w:val="96"/>
          <w:szCs w:val="96"/>
        </w:rPr>
      </w:pPr>
      <w:r w:rsidRPr="00B87341">
        <w:rPr>
          <w:b/>
          <w:sz w:val="96"/>
          <w:szCs w:val="96"/>
        </w:rPr>
        <w:t xml:space="preserve">NO SE GENERA REGLAS DE </w:t>
      </w:r>
      <w:r w:rsidR="00550388">
        <w:rPr>
          <w:b/>
          <w:sz w:val="96"/>
          <w:szCs w:val="96"/>
        </w:rPr>
        <w:t xml:space="preserve">OPERACIÓN </w:t>
      </w:r>
    </w:p>
    <w:sectPr w:rsidR="00233F55" w:rsidRPr="00B873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3B8D"/>
    <w:rsid w:val="00233F55"/>
    <w:rsid w:val="002504D3"/>
    <w:rsid w:val="00283B8D"/>
    <w:rsid w:val="002E1028"/>
    <w:rsid w:val="00550388"/>
    <w:rsid w:val="00B87341"/>
    <w:rsid w:val="00C13A45"/>
    <w:rsid w:val="00D57A1D"/>
    <w:rsid w:val="00DA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70B9E"/>
  <w15:docId w15:val="{FE69BB2C-7F7C-41BF-BCF8-12F09246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eleanasilva91@outlook.com</cp:lastModifiedBy>
  <cp:revision>8</cp:revision>
  <dcterms:created xsi:type="dcterms:W3CDTF">2018-10-11T14:32:00Z</dcterms:created>
  <dcterms:modified xsi:type="dcterms:W3CDTF">2020-05-21T02:48:00Z</dcterms:modified>
</cp:coreProperties>
</file>