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2E8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D62E8">
        <w:rPr>
          <w:rFonts w:ascii="Castellar" w:hAnsi="Castellar"/>
        </w:rPr>
        <w:t>XX A</w:t>
      </w:r>
    </w:p>
    <w:p w:rsidR="00292A8D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</w:t>
      </w:r>
      <w:r w:rsidR="004D62E8">
        <w:rPr>
          <w:rFonts w:ascii="Castellar" w:hAnsi="Castellar"/>
        </w:rPr>
        <w:t xml:space="preserve">LOS PROGRAMAS DE SUBSIDIOS, ESTIMULOS Y APOYOS, EN EL QUE SE DEBERA </w:t>
      </w:r>
      <w:r w:rsidR="00292A8D">
        <w:rPr>
          <w:rFonts w:ascii="Castellar" w:hAnsi="Castellar"/>
        </w:rPr>
        <w:t xml:space="preserve">          </w:t>
      </w:r>
    </w:p>
    <w:p w:rsidR="00274F55" w:rsidRDefault="00292A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                            </w:t>
      </w:r>
      <w:r w:rsidR="004D62E8">
        <w:rPr>
          <w:rFonts w:ascii="Castellar" w:hAnsi="Castellar"/>
        </w:rPr>
        <w:t>DE INFORMAR RESPECTO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DOCUMENTOS NORMATIVOS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POR SER ACUERDO EJECUCION EMERGENTE CON EL DIF ESTATAL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MODIFICACIONES A LOS ALCANCES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POR EL MOMENTO NO SE HA REQUERIDO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CALENDARIO PRESUPUESTAL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 xml:space="preserve">   SE INCLUIRA EN POA EN CUANTO EL SISTEMA SE REHABRA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>, RESULTADOS DE INFORMES DE E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VALUACION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6E0793">
        <w:rPr>
          <w:rFonts w:ascii="Freestyle Script" w:eastAsia="Calibri" w:hAnsi="Freestyle Script" w:cs="Times New Roman"/>
          <w:b/>
          <w:sz w:val="52"/>
          <w:szCs w:val="52"/>
        </w:rPr>
        <w:t>RECURSO PROGRAMADO DE FORATECIMIENTO PARA LOS MUNICIPIOS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EJERCICIO  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D11AAE"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BA128A">
        <w:rPr>
          <w:rFonts w:ascii="Freestyle Script" w:eastAsia="Calibri" w:hAnsi="Freestyle Script" w:cs="Times New Roman"/>
          <w:b/>
          <w:sz w:val="52"/>
          <w:szCs w:val="52"/>
        </w:rPr>
        <w:t>LI</w:t>
      </w:r>
      <w:r w:rsidR="00D11AAE">
        <w:rPr>
          <w:rFonts w:ascii="Freestyle Script" w:eastAsia="Calibri" w:hAnsi="Freestyle Script" w:cs="Times New Roman"/>
          <w:b/>
          <w:sz w:val="52"/>
          <w:szCs w:val="52"/>
        </w:rPr>
        <w:t>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226" w:rsidRDefault="00F00226" w:rsidP="001316F3">
      <w:pPr>
        <w:spacing w:after="0" w:line="240" w:lineRule="auto"/>
      </w:pPr>
      <w:r>
        <w:separator/>
      </w:r>
    </w:p>
  </w:endnote>
  <w:endnote w:type="continuationSeparator" w:id="0">
    <w:p w:rsidR="00F00226" w:rsidRDefault="00F0022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226" w:rsidRDefault="00F00226" w:rsidP="001316F3">
      <w:pPr>
        <w:spacing w:after="0" w:line="240" w:lineRule="auto"/>
      </w:pPr>
      <w:r>
        <w:separator/>
      </w:r>
    </w:p>
  </w:footnote>
  <w:footnote w:type="continuationSeparator" w:id="0">
    <w:p w:rsidR="00F00226" w:rsidRDefault="00F0022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944C7"/>
    <w:rsid w:val="001D6703"/>
    <w:rsid w:val="00226A84"/>
    <w:rsid w:val="0024458E"/>
    <w:rsid w:val="00267C41"/>
    <w:rsid w:val="00270DD1"/>
    <w:rsid w:val="00274F55"/>
    <w:rsid w:val="00292A8D"/>
    <w:rsid w:val="00313744"/>
    <w:rsid w:val="00326690"/>
    <w:rsid w:val="00335283"/>
    <w:rsid w:val="00343A3B"/>
    <w:rsid w:val="00386A77"/>
    <w:rsid w:val="00423E35"/>
    <w:rsid w:val="00425F64"/>
    <w:rsid w:val="00495FD5"/>
    <w:rsid w:val="004D62E8"/>
    <w:rsid w:val="004E0FCA"/>
    <w:rsid w:val="00521344"/>
    <w:rsid w:val="00522AC4"/>
    <w:rsid w:val="005239D9"/>
    <w:rsid w:val="00591B0D"/>
    <w:rsid w:val="00695930"/>
    <w:rsid w:val="006A44A1"/>
    <w:rsid w:val="006B64B7"/>
    <w:rsid w:val="006E0793"/>
    <w:rsid w:val="00804109"/>
    <w:rsid w:val="008F01B2"/>
    <w:rsid w:val="009371C5"/>
    <w:rsid w:val="00946972"/>
    <w:rsid w:val="009F4CB2"/>
    <w:rsid w:val="00A66836"/>
    <w:rsid w:val="00A82E4D"/>
    <w:rsid w:val="00BA128A"/>
    <w:rsid w:val="00BF1B2A"/>
    <w:rsid w:val="00BF42D9"/>
    <w:rsid w:val="00C04909"/>
    <w:rsid w:val="00C52FA4"/>
    <w:rsid w:val="00C53447"/>
    <w:rsid w:val="00C92187"/>
    <w:rsid w:val="00CB7CED"/>
    <w:rsid w:val="00D03DDD"/>
    <w:rsid w:val="00D11AAE"/>
    <w:rsid w:val="00D437D7"/>
    <w:rsid w:val="00D72688"/>
    <w:rsid w:val="00DA5A32"/>
    <w:rsid w:val="00DD36C8"/>
    <w:rsid w:val="00E36E4E"/>
    <w:rsid w:val="00E40AEF"/>
    <w:rsid w:val="00E847A8"/>
    <w:rsid w:val="00E92D15"/>
    <w:rsid w:val="00ED73EE"/>
    <w:rsid w:val="00EE3A39"/>
    <w:rsid w:val="00F00226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61A09-408F-4098-8AD1-64D62C324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2020-08-04T20:37:00Z</dcterms:modified>
</cp:coreProperties>
</file>