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BA9" w:rsidRDefault="00C27BA9">
      <w:r>
        <w:rPr>
          <w:noProof/>
          <w:lang w:eastAsia="es-MX"/>
        </w:rPr>
        <w:drawing>
          <wp:inline distT="0" distB="0" distL="0" distR="0" wp14:anchorId="4E4778B7">
            <wp:extent cx="5502165" cy="293394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011" cy="2967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7BA9" w:rsidRDefault="00C27BA9"/>
    <w:p w:rsidR="0041440E" w:rsidRPr="000C6638" w:rsidRDefault="0041440E" w:rsidP="0041440E">
      <w:pPr>
        <w:spacing w:after="0" w:line="240" w:lineRule="auto"/>
        <w:jc w:val="center"/>
        <w:rPr>
          <w:rFonts w:ascii="Simplified Arabic Fixed" w:eastAsia="Times New Roman" w:hAnsi="Simplified Arabic Fixed" w:cs="Simplified Arabic Fixed"/>
          <w:color w:val="000000"/>
          <w:sz w:val="52"/>
          <w:lang w:eastAsia="es-MX"/>
        </w:rPr>
      </w:pPr>
      <w:r w:rsidRPr="0041440E">
        <w:rPr>
          <w:rFonts w:ascii="Simplified Arabic Fixed" w:eastAsia="Times New Roman" w:hAnsi="Simplified Arabic Fixed" w:cs="Simplified Arabic Fixed"/>
          <w:color w:val="000000"/>
          <w:sz w:val="52"/>
          <w:lang w:eastAsia="es-MX"/>
        </w:rPr>
        <w:t xml:space="preserve">EN EL MES DE JUNIO NO SE GENERO </w:t>
      </w:r>
      <w:r w:rsidR="000C6638" w:rsidRPr="000C6638">
        <w:rPr>
          <w:rFonts w:ascii="Simplified Arabic Fixed" w:eastAsia="Times New Roman" w:hAnsi="Simplified Arabic Fixed" w:cs="Simplified Arabic Fixed"/>
          <w:color w:val="000000"/>
          <w:sz w:val="52"/>
          <w:lang w:eastAsia="es-MX"/>
        </w:rPr>
        <w:t xml:space="preserve">NI HUBO NECESIDAD DE HACER UN DICTAMEN </w:t>
      </w:r>
    </w:p>
    <w:p w:rsidR="00380CF6" w:rsidRPr="00C27BA9" w:rsidRDefault="00380CF6" w:rsidP="00B404F2">
      <w:bookmarkStart w:id="0" w:name="_GoBack"/>
      <w:bookmarkEnd w:id="0"/>
    </w:p>
    <w:sectPr w:rsidR="00380CF6" w:rsidRPr="00C27B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BA9"/>
    <w:rsid w:val="000C6638"/>
    <w:rsid w:val="00380CF6"/>
    <w:rsid w:val="003C0F8B"/>
    <w:rsid w:val="0041440E"/>
    <w:rsid w:val="006621FF"/>
    <w:rsid w:val="00B404F2"/>
    <w:rsid w:val="00BC4C47"/>
    <w:rsid w:val="00C27BA9"/>
    <w:rsid w:val="00CE5C40"/>
    <w:rsid w:val="00DE5A0A"/>
    <w:rsid w:val="00E0541C"/>
    <w:rsid w:val="00FC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62D54-26A0-4E07-BB86-77812A9DA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9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11</cp:revision>
  <dcterms:created xsi:type="dcterms:W3CDTF">2020-11-05T19:07:00Z</dcterms:created>
  <dcterms:modified xsi:type="dcterms:W3CDTF">2020-11-05T22:41:00Z</dcterms:modified>
</cp:coreProperties>
</file>