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F" w:rsidRPr="003F4210" w:rsidRDefault="002F2636" w:rsidP="00C9328F">
      <w:pPr>
        <w:spacing w:after="0" w:line="240" w:lineRule="auto"/>
        <w:rPr>
          <w:sz w:val="20"/>
          <w:szCs w:val="20"/>
        </w:rPr>
      </w:pPr>
      <w:r w:rsidRPr="003566B0">
        <w:rPr>
          <w:sz w:val="40"/>
          <w:szCs w:val="40"/>
        </w:rPr>
        <w:t xml:space="preserve"> </w:t>
      </w:r>
      <w:r w:rsidR="00272AFE" w:rsidRPr="00272AFE"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C9328F">
        <w:rPr>
          <w:i/>
          <w:sz w:val="20"/>
          <w:szCs w:val="20"/>
        </w:rPr>
        <w:t xml:space="preserve">                                                                            </w:t>
      </w:r>
    </w:p>
    <w:p w:rsidR="00C9328F" w:rsidRDefault="00C9328F" w:rsidP="00C9328F">
      <w:pPr>
        <w:spacing w:after="0" w:line="240" w:lineRule="auto"/>
        <w:jc w:val="center"/>
        <w:rPr>
          <w:i/>
          <w:sz w:val="20"/>
          <w:szCs w:val="20"/>
        </w:rPr>
      </w:pPr>
    </w:p>
    <w:p w:rsidR="00C9328F" w:rsidRDefault="00272AFE" w:rsidP="00C9328F">
      <w:pPr>
        <w:spacing w:after="0" w:line="240" w:lineRule="auto"/>
        <w:jc w:val="center"/>
        <w:rPr>
          <w:i/>
          <w:sz w:val="20"/>
          <w:szCs w:val="20"/>
        </w:rPr>
      </w:pPr>
      <w:r w:rsidRPr="00272AFE">
        <w:rPr>
          <w:noProof/>
          <w:lang w:val="es-ES" w:eastAsia="es-ES"/>
        </w:rPr>
        <w:pict>
          <v:roundrect id="AutoShape 11" o:spid="_x0000_s1026" style="position:absolute;left:0;text-align:left;margin-left:178.8pt;margin-top:10.25pt;width:246.7pt;height:63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"/>
        </w:pict>
      </w:r>
    </w:p>
    <w:p w:rsidR="00C9328F" w:rsidRPr="00FF250F" w:rsidRDefault="00C9328F" w:rsidP="00C932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Pr="00FF250F">
        <w:rPr>
          <w:sz w:val="20"/>
          <w:szCs w:val="20"/>
        </w:rPr>
        <w:t>DEPENDENCIA: H. AYUNTAMIENTO MUNICIPAL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AC7DF0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</w:t>
      </w:r>
      <w:r w:rsidRPr="00FF250F">
        <w:rPr>
          <w:sz w:val="20"/>
          <w:szCs w:val="20"/>
        </w:rPr>
        <w:t>DEPARTAMENTO: COMERCIO.</w:t>
      </w:r>
    </w:p>
    <w:p w:rsidR="00C9328F" w:rsidRPr="00FF250F" w:rsidRDefault="00C9328F" w:rsidP="00C9328F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Pr="00FF250F">
        <w:rPr>
          <w:sz w:val="20"/>
          <w:szCs w:val="20"/>
        </w:rPr>
        <w:t xml:space="preserve">OFICIO  S/N 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    </w:t>
      </w:r>
      <w:r w:rsidR="00AC7DF0">
        <w:rPr>
          <w:sz w:val="20"/>
          <w:szCs w:val="20"/>
        </w:rPr>
        <w:t xml:space="preserve">                      </w:t>
      </w:r>
      <w:r w:rsidRPr="00FF250F">
        <w:rPr>
          <w:sz w:val="20"/>
          <w:szCs w:val="20"/>
        </w:rPr>
        <w:t xml:space="preserve">ASUNTO: </w:t>
      </w:r>
      <w:r>
        <w:rPr>
          <w:sz w:val="20"/>
          <w:szCs w:val="20"/>
        </w:rPr>
        <w:t>ENTREGA DE INFORME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         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</w:t>
      </w:r>
      <w:r w:rsidR="004F2A3F">
        <w:t xml:space="preserve">        MOCTEZUMA S.L.P. A</w:t>
      </w:r>
      <w:r w:rsidR="008909F2">
        <w:t xml:space="preserve"> </w:t>
      </w:r>
      <w:r w:rsidR="004F2A3F">
        <w:t xml:space="preserve"> </w:t>
      </w:r>
      <w:r w:rsidR="00745B35">
        <w:t>JUNI</w:t>
      </w:r>
      <w:r w:rsidR="00E71ED0">
        <w:t>O</w:t>
      </w:r>
      <w:r>
        <w:t xml:space="preserve"> DEL 20</w:t>
      </w:r>
      <w:r w:rsidR="009D43DD">
        <w:t>20</w:t>
      </w:r>
      <w:r>
        <w:t xml:space="preserve">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4F2A3F" w:rsidRDefault="004F2A3F" w:rsidP="00C9328F">
      <w:pPr>
        <w:spacing w:after="0"/>
        <w:rPr>
          <w:b/>
          <w:sz w:val="24"/>
          <w:szCs w:val="24"/>
        </w:rPr>
      </w:pPr>
    </w:p>
    <w:p w:rsidR="00C9328F" w:rsidRDefault="00C9328F" w:rsidP="00C9328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BE1CC8">
        <w:rPr>
          <w:b/>
          <w:sz w:val="24"/>
          <w:szCs w:val="24"/>
        </w:rPr>
        <w:t>JUAN DUQUE ALFARO</w:t>
      </w:r>
    </w:p>
    <w:p w:rsidR="00C9328F" w:rsidRDefault="00C9328F" w:rsidP="00C9328F">
      <w:pPr>
        <w:spacing w:after="0" w:line="240" w:lineRule="auto"/>
      </w:pPr>
      <w:r>
        <w:rPr>
          <w:b/>
          <w:sz w:val="24"/>
          <w:szCs w:val="24"/>
        </w:rPr>
        <w:t>TITULAR DE UNIDAD DE TRANSPARENCIA</w:t>
      </w:r>
    </w:p>
    <w:p w:rsidR="00C918E0" w:rsidRDefault="00C9328F" w:rsidP="00C932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 MUNICIPIO DE MOCTEZUMA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2F2636" w:rsidRPr="00C9328F" w:rsidRDefault="00C9328F" w:rsidP="0050766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Por</w:t>
      </w:r>
      <w:r w:rsidR="00E71ED0">
        <w:rPr>
          <w:sz w:val="24"/>
          <w:szCs w:val="24"/>
        </w:rPr>
        <w:t xml:space="preserve"> este conducto me permito notificar a usted,</w:t>
      </w:r>
      <w:r w:rsidRPr="00C9328F">
        <w:rPr>
          <w:sz w:val="24"/>
          <w:szCs w:val="24"/>
        </w:rPr>
        <w:t xml:space="preserve"> que</w:t>
      </w:r>
      <w:r w:rsidR="00E71ED0">
        <w:rPr>
          <w:sz w:val="24"/>
          <w:szCs w:val="24"/>
        </w:rPr>
        <w:t xml:space="preserve"> debido a la</w:t>
      </w:r>
      <w:r w:rsidR="00507661">
        <w:rPr>
          <w:sz w:val="24"/>
          <w:szCs w:val="24"/>
        </w:rPr>
        <w:t xml:space="preserve"> pandemia del COVID 19    se </w:t>
      </w:r>
      <w:r w:rsidR="00E71ED0">
        <w:rPr>
          <w:sz w:val="24"/>
          <w:szCs w:val="24"/>
        </w:rPr>
        <w:t xml:space="preserve"> instala</w:t>
      </w:r>
      <w:r w:rsidR="00507661">
        <w:rPr>
          <w:sz w:val="24"/>
          <w:szCs w:val="24"/>
        </w:rPr>
        <w:t xml:space="preserve"> en</w:t>
      </w:r>
      <w:r w:rsidR="00E71ED0">
        <w:rPr>
          <w:sz w:val="24"/>
          <w:szCs w:val="24"/>
        </w:rPr>
        <w:t xml:space="preserve"> e</w:t>
      </w:r>
      <w:r w:rsidRPr="00C9328F">
        <w:rPr>
          <w:sz w:val="24"/>
          <w:szCs w:val="24"/>
        </w:rPr>
        <w:t xml:space="preserve">l tianguis </w:t>
      </w:r>
      <w:r w:rsidR="00507661">
        <w:rPr>
          <w:sz w:val="24"/>
          <w:szCs w:val="24"/>
        </w:rPr>
        <w:t xml:space="preserve">de los domingos en </w:t>
      </w:r>
      <w:r w:rsidRPr="00C9328F">
        <w:rPr>
          <w:sz w:val="24"/>
          <w:szCs w:val="24"/>
        </w:rPr>
        <w:t xml:space="preserve"> </w:t>
      </w:r>
      <w:r w:rsidR="00507661">
        <w:rPr>
          <w:sz w:val="24"/>
          <w:szCs w:val="24"/>
        </w:rPr>
        <w:t>la plaza Julián carrillo, solamente los comercios de frutas, verduras y alimentos</w:t>
      </w:r>
      <w:r w:rsidR="00E71ED0">
        <w:rPr>
          <w:sz w:val="24"/>
          <w:szCs w:val="24"/>
        </w:rPr>
        <w:t>, en e</w:t>
      </w:r>
      <w:r w:rsidR="00507661">
        <w:rPr>
          <w:sz w:val="24"/>
          <w:szCs w:val="24"/>
        </w:rPr>
        <w:t xml:space="preserve">l </w:t>
      </w:r>
      <w:r w:rsidR="00E71ED0">
        <w:rPr>
          <w:sz w:val="24"/>
          <w:szCs w:val="24"/>
        </w:rPr>
        <w:t xml:space="preserve">mes de </w:t>
      </w:r>
      <w:r w:rsidR="00507661">
        <w:rPr>
          <w:sz w:val="24"/>
          <w:szCs w:val="24"/>
        </w:rPr>
        <w:t>juni</w:t>
      </w:r>
      <w:r w:rsidR="00745B35">
        <w:rPr>
          <w:sz w:val="24"/>
          <w:szCs w:val="24"/>
        </w:rPr>
        <w:t>o</w:t>
      </w:r>
      <w:r w:rsidR="00E71ED0">
        <w:rPr>
          <w:sz w:val="24"/>
          <w:szCs w:val="24"/>
        </w:rPr>
        <w:t xml:space="preserve"> del 2020</w:t>
      </w:r>
      <w:r>
        <w:rPr>
          <w:sz w:val="24"/>
          <w:szCs w:val="24"/>
        </w:rPr>
        <w:t>,</w:t>
      </w:r>
      <w:r w:rsidRPr="00C9328F">
        <w:rPr>
          <w:sz w:val="24"/>
          <w:szCs w:val="24"/>
        </w:rPr>
        <w:t xml:space="preserve"> </w:t>
      </w:r>
      <w:r w:rsidR="004F2A3F">
        <w:rPr>
          <w:sz w:val="24"/>
          <w:szCs w:val="24"/>
        </w:rPr>
        <w:t xml:space="preserve"> </w:t>
      </w:r>
      <w:r w:rsidR="00E71ED0">
        <w:rPr>
          <w:sz w:val="24"/>
          <w:szCs w:val="24"/>
        </w:rPr>
        <w:t xml:space="preserve">                                                        </w:t>
      </w:r>
      <w:r w:rsidRPr="00C9328F">
        <w:rPr>
          <w:sz w:val="24"/>
          <w:szCs w:val="24"/>
        </w:rPr>
        <w:t xml:space="preserve">articulo </w:t>
      </w:r>
      <w:r w:rsidR="003A44D0">
        <w:rPr>
          <w:sz w:val="24"/>
          <w:szCs w:val="24"/>
        </w:rPr>
        <w:t>85 F2</w:t>
      </w:r>
    </w:p>
    <w:p w:rsidR="00507661" w:rsidRDefault="00507661" w:rsidP="00507661">
      <w:pPr>
        <w:spacing w:befor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NOMBRE                              GIRO COMERCIAL                   METROS OTORGADOS</w:t>
      </w:r>
    </w:p>
    <w:tbl>
      <w:tblPr>
        <w:tblStyle w:val="Tablaconcuadrcula"/>
        <w:tblW w:w="0" w:type="auto"/>
        <w:tblLook w:val="04A0"/>
      </w:tblPr>
      <w:tblGrid>
        <w:gridCol w:w="2881"/>
        <w:gridCol w:w="2881"/>
        <w:gridCol w:w="2882"/>
      </w:tblGrid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FILIGONIO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GREGORIO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MARGARITA VALERIO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GUILLERMINA CARRRANZA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ELENA CORONADO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 Y FRITURAS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EDUARDO ALFARO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METROS</w:t>
            </w:r>
          </w:p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</w:p>
        </w:tc>
      </w:tr>
    </w:tbl>
    <w:p w:rsidR="0060499A" w:rsidRDefault="0060499A" w:rsidP="00507661">
      <w:pPr>
        <w:jc w:val="center"/>
        <w:outlineLvl w:val="0"/>
        <w:rPr>
          <w:b/>
          <w:sz w:val="24"/>
          <w:szCs w:val="24"/>
        </w:rPr>
      </w:pPr>
    </w:p>
    <w:p w:rsidR="004F2A3F" w:rsidRDefault="004F2A3F" w:rsidP="00507661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:rsidR="004F2A3F" w:rsidRPr="00976275" w:rsidRDefault="004F2A3F" w:rsidP="004F2A3F">
      <w:pPr>
        <w:jc w:val="center"/>
        <w:outlineLvl w:val="0"/>
        <w:rPr>
          <w:b/>
          <w:sz w:val="20"/>
          <w:szCs w:val="20"/>
        </w:rPr>
      </w:pPr>
    </w:p>
    <w:p w:rsidR="004F2A3F" w:rsidRPr="00666429" w:rsidRDefault="004F2A3F" w:rsidP="004F2A3F">
      <w:pPr>
        <w:spacing w:after="0" w:line="240" w:lineRule="auto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C. RODOLFO CASTILLO NOYOLA</w:t>
      </w:r>
    </w:p>
    <w:p w:rsidR="004F2A3F" w:rsidRDefault="004F2A3F" w:rsidP="004F2A3F">
      <w:pPr>
        <w:jc w:val="center"/>
        <w:rPr>
          <w:b/>
        </w:rPr>
      </w:pPr>
      <w:r>
        <w:rPr>
          <w:b/>
          <w:sz w:val="24"/>
          <w:szCs w:val="24"/>
        </w:rPr>
        <w:t>DIRECTOR DE COMERCIO</w:t>
      </w:r>
    </w:p>
    <w:p w:rsidR="004F2A3F" w:rsidRDefault="004F2A3F"/>
    <w:sectPr w:rsidR="004F2A3F" w:rsidSect="00EC30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24213"/>
    <w:multiLevelType w:val="hybridMultilevel"/>
    <w:tmpl w:val="F5381ED8"/>
    <w:lvl w:ilvl="0" w:tplc="F022F3E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718BF"/>
    <w:multiLevelType w:val="hybridMultilevel"/>
    <w:tmpl w:val="23E69F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2636"/>
    <w:rsid w:val="00047933"/>
    <w:rsid w:val="000658A6"/>
    <w:rsid w:val="0006680E"/>
    <w:rsid w:val="000E7D40"/>
    <w:rsid w:val="00134B63"/>
    <w:rsid w:val="00142C65"/>
    <w:rsid w:val="0017653F"/>
    <w:rsid w:val="001B3A91"/>
    <w:rsid w:val="001B76E3"/>
    <w:rsid w:val="002052CC"/>
    <w:rsid w:val="00236AAC"/>
    <w:rsid w:val="0024397C"/>
    <w:rsid w:val="00272AFE"/>
    <w:rsid w:val="002D7AD6"/>
    <w:rsid w:val="002E6195"/>
    <w:rsid w:val="002F2636"/>
    <w:rsid w:val="003566B0"/>
    <w:rsid w:val="00365D5E"/>
    <w:rsid w:val="003804B4"/>
    <w:rsid w:val="003A3455"/>
    <w:rsid w:val="003A44D0"/>
    <w:rsid w:val="003A505D"/>
    <w:rsid w:val="003D46DD"/>
    <w:rsid w:val="004A73B8"/>
    <w:rsid w:val="004B0A8A"/>
    <w:rsid w:val="004B1F16"/>
    <w:rsid w:val="004C4D79"/>
    <w:rsid w:val="004F2A3F"/>
    <w:rsid w:val="004F2C60"/>
    <w:rsid w:val="00504EF8"/>
    <w:rsid w:val="00507661"/>
    <w:rsid w:val="0057157A"/>
    <w:rsid w:val="005C6CC6"/>
    <w:rsid w:val="0060072C"/>
    <w:rsid w:val="0060499A"/>
    <w:rsid w:val="006319E4"/>
    <w:rsid w:val="00642451"/>
    <w:rsid w:val="00645A34"/>
    <w:rsid w:val="006538DF"/>
    <w:rsid w:val="0069606D"/>
    <w:rsid w:val="006A46FF"/>
    <w:rsid w:val="007044C5"/>
    <w:rsid w:val="00745B35"/>
    <w:rsid w:val="00746F7D"/>
    <w:rsid w:val="007472F8"/>
    <w:rsid w:val="0077693E"/>
    <w:rsid w:val="007B20F0"/>
    <w:rsid w:val="007E6CA7"/>
    <w:rsid w:val="007F56B3"/>
    <w:rsid w:val="00841394"/>
    <w:rsid w:val="00853B28"/>
    <w:rsid w:val="008909F2"/>
    <w:rsid w:val="008B3ECA"/>
    <w:rsid w:val="008E7CD8"/>
    <w:rsid w:val="00912577"/>
    <w:rsid w:val="00953318"/>
    <w:rsid w:val="00974CA9"/>
    <w:rsid w:val="009762A9"/>
    <w:rsid w:val="00980DEB"/>
    <w:rsid w:val="009B360F"/>
    <w:rsid w:val="009B6EB3"/>
    <w:rsid w:val="009C4E6B"/>
    <w:rsid w:val="009C751E"/>
    <w:rsid w:val="009D43DD"/>
    <w:rsid w:val="009D481A"/>
    <w:rsid w:val="00A3723E"/>
    <w:rsid w:val="00A44315"/>
    <w:rsid w:val="00A73B88"/>
    <w:rsid w:val="00AC7DF0"/>
    <w:rsid w:val="00AD3F05"/>
    <w:rsid w:val="00AE4588"/>
    <w:rsid w:val="00AE705C"/>
    <w:rsid w:val="00B60EAE"/>
    <w:rsid w:val="00B6219A"/>
    <w:rsid w:val="00BB2208"/>
    <w:rsid w:val="00BE02DF"/>
    <w:rsid w:val="00BE1CC8"/>
    <w:rsid w:val="00C14336"/>
    <w:rsid w:val="00C918E0"/>
    <w:rsid w:val="00C9328F"/>
    <w:rsid w:val="00CA2082"/>
    <w:rsid w:val="00CC1FFD"/>
    <w:rsid w:val="00CD4E34"/>
    <w:rsid w:val="00CE04B2"/>
    <w:rsid w:val="00D56B1C"/>
    <w:rsid w:val="00DC10EA"/>
    <w:rsid w:val="00E02EFC"/>
    <w:rsid w:val="00E058FC"/>
    <w:rsid w:val="00E150EB"/>
    <w:rsid w:val="00E328E0"/>
    <w:rsid w:val="00E479F8"/>
    <w:rsid w:val="00E56984"/>
    <w:rsid w:val="00E644E0"/>
    <w:rsid w:val="00E6523C"/>
    <w:rsid w:val="00E71ED0"/>
    <w:rsid w:val="00EC306F"/>
    <w:rsid w:val="00EF5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306F"/>
    <w:pPr>
      <w:ind w:left="720"/>
      <w:contextualSpacing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2F60DC-C994-488B-8620-2D9038890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2</Pages>
  <Words>220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44</cp:revision>
  <cp:lastPrinted>2020-06-16T15:02:00Z</cp:lastPrinted>
  <dcterms:created xsi:type="dcterms:W3CDTF">2017-10-31T16:47:00Z</dcterms:created>
  <dcterms:modified xsi:type="dcterms:W3CDTF">2020-07-06T20:00:00Z</dcterms:modified>
</cp:coreProperties>
</file>