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D85227" w14:textId="76FB4328"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415B2E">
        <w:rPr>
          <w:b/>
          <w:sz w:val="72"/>
          <w:szCs w:val="72"/>
        </w:rPr>
        <w:t>SEPTIEMBRE</w:t>
      </w:r>
      <w:bookmarkStart w:id="0" w:name="_GoBack"/>
      <w:bookmarkEnd w:id="0"/>
      <w:r w:rsidR="00BE3F20">
        <w:rPr>
          <w:b/>
          <w:sz w:val="72"/>
          <w:szCs w:val="72"/>
        </w:rPr>
        <w:t xml:space="preserve"> 2020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E0"/>
    <w:rsid w:val="00035F72"/>
    <w:rsid w:val="0005707F"/>
    <w:rsid w:val="0013564A"/>
    <w:rsid w:val="002878A4"/>
    <w:rsid w:val="00360699"/>
    <w:rsid w:val="003A0DAC"/>
    <w:rsid w:val="00415B2E"/>
    <w:rsid w:val="0041775A"/>
    <w:rsid w:val="00423B74"/>
    <w:rsid w:val="004900BF"/>
    <w:rsid w:val="006245C2"/>
    <w:rsid w:val="007F0147"/>
    <w:rsid w:val="00840CE0"/>
    <w:rsid w:val="00AA2C5C"/>
    <w:rsid w:val="00AC2120"/>
    <w:rsid w:val="00BC5F23"/>
    <w:rsid w:val="00BE3F20"/>
    <w:rsid w:val="00BE694D"/>
    <w:rsid w:val="00C24C0F"/>
    <w:rsid w:val="00D14060"/>
    <w:rsid w:val="00D80B76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7CB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23</cp:revision>
  <dcterms:created xsi:type="dcterms:W3CDTF">2019-02-06T18:10:00Z</dcterms:created>
  <dcterms:modified xsi:type="dcterms:W3CDTF">2020-10-09T17:52:00Z</dcterms:modified>
</cp:coreProperties>
</file>