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0D19F5F6" w14:textId="77777777" w:rsidR="006D60BB" w:rsidRDefault="006D60BB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479F7C5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622FD55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75D8BA2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AC2931B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59230B3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44631E37" w14:textId="77777777" w:rsidR="007875B4" w:rsidRDefault="007875B4" w:rsidP="004D35B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0D8D308" w14:textId="77777777" w:rsidR="006946CD" w:rsidRPr="00D46E2A" w:rsidRDefault="006946CD" w:rsidP="004D35B0">
      <w:pPr>
        <w:spacing w:after="0" w:line="360" w:lineRule="auto"/>
        <w:jc w:val="center"/>
        <w:rPr>
          <w:rFonts w:asciiTheme="majorHAnsi" w:hAnsiTheme="majorHAnsi" w:cstheme="majorHAnsi"/>
        </w:rPr>
      </w:pPr>
      <w:bookmarkStart w:id="0" w:name="_GoBack"/>
      <w:bookmarkEnd w:id="0"/>
    </w:p>
    <w:p w14:paraId="7BE9FE76" w14:textId="5E073994" w:rsidR="006946CD" w:rsidRPr="00870266" w:rsidRDefault="00970FE8" w:rsidP="007875B4">
      <w:pPr>
        <w:spacing w:after="0"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 este periodo la Cineteca A</w:t>
      </w:r>
      <w:r w:rsidRPr="00870266">
        <w:rPr>
          <w:rFonts w:asciiTheme="majorHAnsi" w:hAnsiTheme="majorHAnsi" w:cstheme="majorHAnsi"/>
        </w:rPr>
        <w:t xml:space="preserve">lameda no </w:t>
      </w:r>
      <w:r w:rsidR="00091280">
        <w:rPr>
          <w:rFonts w:asciiTheme="majorHAnsi" w:hAnsiTheme="majorHAnsi" w:cstheme="majorHAnsi"/>
        </w:rPr>
        <w:t xml:space="preserve">recibió recomendaciones </w:t>
      </w:r>
      <w:r w:rsidR="00091280" w:rsidRPr="00091280">
        <w:rPr>
          <w:rFonts w:asciiTheme="majorHAnsi" w:hAnsiTheme="majorHAnsi" w:cstheme="majorHAnsi"/>
        </w:rPr>
        <w:t>emitidas por parte de la Comisión Nacional de los Derechos Humano</w:t>
      </w:r>
      <w:r w:rsidR="00091280">
        <w:rPr>
          <w:rFonts w:asciiTheme="majorHAnsi" w:hAnsiTheme="majorHAnsi" w:cstheme="majorHAnsi"/>
        </w:rPr>
        <w:t xml:space="preserve">s, </w:t>
      </w:r>
      <w:r w:rsidRPr="00870266">
        <w:rPr>
          <w:rFonts w:asciiTheme="majorHAnsi" w:hAnsiTheme="majorHAnsi" w:cstheme="majorHAnsi"/>
        </w:rPr>
        <w:t>por lo que respecto al mes que se reporta no se generó información.</w:t>
      </w:r>
    </w:p>
    <w:p w14:paraId="5AD3DE5D" w14:textId="77777777" w:rsidR="006946CD" w:rsidRPr="00D46E2A" w:rsidRDefault="006946CD" w:rsidP="007875B4">
      <w:pPr>
        <w:spacing w:after="0" w:line="360" w:lineRule="auto"/>
        <w:jc w:val="both"/>
        <w:rPr>
          <w:rFonts w:asciiTheme="majorHAnsi" w:hAnsiTheme="majorHAnsi" w:cstheme="majorHAnsi"/>
        </w:rPr>
      </w:pPr>
    </w:p>
    <w:p w14:paraId="3917685F" w14:textId="77777777" w:rsidR="006946CD" w:rsidRPr="00D46E2A" w:rsidRDefault="006946CD" w:rsidP="006946CD">
      <w:pPr>
        <w:spacing w:after="0" w:line="360" w:lineRule="auto"/>
        <w:jc w:val="both"/>
        <w:rPr>
          <w:rFonts w:asciiTheme="majorHAnsi" w:hAnsiTheme="majorHAnsi" w:cstheme="majorHAnsi"/>
        </w:rPr>
      </w:pPr>
    </w:p>
    <w:sectPr w:rsidR="006946CD" w:rsidRPr="00D46E2A" w:rsidSect="006946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492761" w14:textId="77777777" w:rsidR="000B429E" w:rsidRDefault="000B429E" w:rsidP="006D05A3">
      <w:r>
        <w:separator/>
      </w:r>
    </w:p>
  </w:endnote>
  <w:endnote w:type="continuationSeparator" w:id="0">
    <w:p w14:paraId="6379B7BF" w14:textId="77777777" w:rsidR="000B429E" w:rsidRDefault="000B429E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91E0DE" w14:textId="77777777" w:rsidR="000B429E" w:rsidRDefault="000B429E" w:rsidP="006D05A3">
      <w:r>
        <w:separator/>
      </w:r>
    </w:p>
  </w:footnote>
  <w:footnote w:type="continuationSeparator" w:id="0">
    <w:p w14:paraId="1CFB360F" w14:textId="77777777" w:rsidR="000B429E" w:rsidRDefault="000B429E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280"/>
    <w:rsid w:val="000913A7"/>
    <w:rsid w:val="000B429E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95B25"/>
    <w:rsid w:val="001A24C2"/>
    <w:rsid w:val="001A46B8"/>
    <w:rsid w:val="001A504E"/>
    <w:rsid w:val="001B465E"/>
    <w:rsid w:val="001C4F01"/>
    <w:rsid w:val="001C74C2"/>
    <w:rsid w:val="001D3D4C"/>
    <w:rsid w:val="001D6762"/>
    <w:rsid w:val="001D7F8D"/>
    <w:rsid w:val="001E13A7"/>
    <w:rsid w:val="00200C9E"/>
    <w:rsid w:val="00202E54"/>
    <w:rsid w:val="00210DD3"/>
    <w:rsid w:val="00211D3A"/>
    <w:rsid w:val="00211F5E"/>
    <w:rsid w:val="002121E3"/>
    <w:rsid w:val="00213C84"/>
    <w:rsid w:val="00232D35"/>
    <w:rsid w:val="00255DA9"/>
    <w:rsid w:val="00266122"/>
    <w:rsid w:val="00274180"/>
    <w:rsid w:val="00282EA4"/>
    <w:rsid w:val="00290371"/>
    <w:rsid w:val="002A6D16"/>
    <w:rsid w:val="002B04F9"/>
    <w:rsid w:val="002B42E3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31B9D"/>
    <w:rsid w:val="00356F7F"/>
    <w:rsid w:val="00362E89"/>
    <w:rsid w:val="00374F31"/>
    <w:rsid w:val="003B099D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1041"/>
    <w:rsid w:val="003F4F1B"/>
    <w:rsid w:val="003F56BC"/>
    <w:rsid w:val="00402D2B"/>
    <w:rsid w:val="00407051"/>
    <w:rsid w:val="00407F16"/>
    <w:rsid w:val="004107D5"/>
    <w:rsid w:val="0041555B"/>
    <w:rsid w:val="00425FB5"/>
    <w:rsid w:val="004307A8"/>
    <w:rsid w:val="00435FB7"/>
    <w:rsid w:val="00436801"/>
    <w:rsid w:val="004436FC"/>
    <w:rsid w:val="004451CB"/>
    <w:rsid w:val="004477DC"/>
    <w:rsid w:val="004633DE"/>
    <w:rsid w:val="00466737"/>
    <w:rsid w:val="00472910"/>
    <w:rsid w:val="00473464"/>
    <w:rsid w:val="004829D8"/>
    <w:rsid w:val="004C73E0"/>
    <w:rsid w:val="004D35B0"/>
    <w:rsid w:val="004E756D"/>
    <w:rsid w:val="004F42D0"/>
    <w:rsid w:val="004F7B6F"/>
    <w:rsid w:val="00503FA6"/>
    <w:rsid w:val="00505258"/>
    <w:rsid w:val="005078AB"/>
    <w:rsid w:val="00511086"/>
    <w:rsid w:val="0057004C"/>
    <w:rsid w:val="00570135"/>
    <w:rsid w:val="00591EB6"/>
    <w:rsid w:val="00593C84"/>
    <w:rsid w:val="00597B01"/>
    <w:rsid w:val="005A063B"/>
    <w:rsid w:val="005A0BD3"/>
    <w:rsid w:val="005A0FAD"/>
    <w:rsid w:val="005C55AE"/>
    <w:rsid w:val="005D105F"/>
    <w:rsid w:val="005D3795"/>
    <w:rsid w:val="005D74B1"/>
    <w:rsid w:val="005E213A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56FBF"/>
    <w:rsid w:val="0066522C"/>
    <w:rsid w:val="00667CDC"/>
    <w:rsid w:val="00671411"/>
    <w:rsid w:val="0067179D"/>
    <w:rsid w:val="00691365"/>
    <w:rsid w:val="006946CD"/>
    <w:rsid w:val="006964BB"/>
    <w:rsid w:val="006B2A90"/>
    <w:rsid w:val="006B6EF6"/>
    <w:rsid w:val="006C070D"/>
    <w:rsid w:val="006C1C5C"/>
    <w:rsid w:val="006D05A3"/>
    <w:rsid w:val="006D2CC6"/>
    <w:rsid w:val="006D60BB"/>
    <w:rsid w:val="006F2810"/>
    <w:rsid w:val="006F2AC5"/>
    <w:rsid w:val="00703FEB"/>
    <w:rsid w:val="007051EB"/>
    <w:rsid w:val="00734FF4"/>
    <w:rsid w:val="007441D9"/>
    <w:rsid w:val="007729AA"/>
    <w:rsid w:val="0077457B"/>
    <w:rsid w:val="007813C4"/>
    <w:rsid w:val="007875B4"/>
    <w:rsid w:val="00797F10"/>
    <w:rsid w:val="007B4A6A"/>
    <w:rsid w:val="007E29B2"/>
    <w:rsid w:val="007E4D05"/>
    <w:rsid w:val="007E7AD1"/>
    <w:rsid w:val="007F6650"/>
    <w:rsid w:val="00802269"/>
    <w:rsid w:val="00804843"/>
    <w:rsid w:val="008065F2"/>
    <w:rsid w:val="00814A62"/>
    <w:rsid w:val="00815977"/>
    <w:rsid w:val="00821A3D"/>
    <w:rsid w:val="00825871"/>
    <w:rsid w:val="00840918"/>
    <w:rsid w:val="0085448E"/>
    <w:rsid w:val="00870266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0FE8"/>
    <w:rsid w:val="009731E2"/>
    <w:rsid w:val="009834AC"/>
    <w:rsid w:val="0098616A"/>
    <w:rsid w:val="009B0297"/>
    <w:rsid w:val="009B42D8"/>
    <w:rsid w:val="009B6FB7"/>
    <w:rsid w:val="009C710A"/>
    <w:rsid w:val="009E0FEF"/>
    <w:rsid w:val="009E21DF"/>
    <w:rsid w:val="009E5463"/>
    <w:rsid w:val="009F7A94"/>
    <w:rsid w:val="00A1013C"/>
    <w:rsid w:val="00A138CC"/>
    <w:rsid w:val="00A332D1"/>
    <w:rsid w:val="00A4302F"/>
    <w:rsid w:val="00A60B80"/>
    <w:rsid w:val="00A80498"/>
    <w:rsid w:val="00A829EF"/>
    <w:rsid w:val="00A85A6D"/>
    <w:rsid w:val="00A87931"/>
    <w:rsid w:val="00A922FA"/>
    <w:rsid w:val="00A95830"/>
    <w:rsid w:val="00A97EE7"/>
    <w:rsid w:val="00AA4A27"/>
    <w:rsid w:val="00AA4FB6"/>
    <w:rsid w:val="00AB119D"/>
    <w:rsid w:val="00AD044A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C3AD8"/>
    <w:rsid w:val="00BC4B10"/>
    <w:rsid w:val="00BE6510"/>
    <w:rsid w:val="00C077C5"/>
    <w:rsid w:val="00C10380"/>
    <w:rsid w:val="00C1427D"/>
    <w:rsid w:val="00C253F2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E7F88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46E2A"/>
    <w:rsid w:val="00D51452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2709"/>
    <w:rsid w:val="00DA5AE4"/>
    <w:rsid w:val="00DB1CD2"/>
    <w:rsid w:val="00DB1FC4"/>
    <w:rsid w:val="00DC0A01"/>
    <w:rsid w:val="00DC1D84"/>
    <w:rsid w:val="00DD28BA"/>
    <w:rsid w:val="00DE1C33"/>
    <w:rsid w:val="00DE4D6F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75613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5B3FBA-5987-4A13-8552-CCB73EB2E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cineteca alameda</cp:lastModifiedBy>
  <cp:revision>3</cp:revision>
  <cp:lastPrinted>2020-03-05T18:16:00Z</cp:lastPrinted>
  <dcterms:created xsi:type="dcterms:W3CDTF">2020-09-04T23:45:00Z</dcterms:created>
  <dcterms:modified xsi:type="dcterms:W3CDTF">2020-09-04T23:47:00Z</dcterms:modified>
</cp:coreProperties>
</file>