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EE1D5A">
        <w:t xml:space="preserve">, S.L.P.  A </w:t>
      </w:r>
      <w:r w:rsidR="00D240C8">
        <w:t>29</w:t>
      </w:r>
      <w:r w:rsidR="00AC7146">
        <w:t xml:space="preserve"> de </w:t>
      </w:r>
      <w:proofErr w:type="gramStart"/>
      <w:r w:rsidR="00D240C8">
        <w:t>F</w:t>
      </w:r>
      <w:r w:rsidR="00AC7146">
        <w:t>e</w:t>
      </w:r>
      <w:r w:rsidR="00D240C8">
        <w:t>br</w:t>
      </w:r>
      <w:r w:rsidR="00AC7146">
        <w:t>ero</w:t>
      </w:r>
      <w:proofErr w:type="gramEnd"/>
      <w:r w:rsidR="00AC7146">
        <w:t xml:space="preserve"> del 20</w:t>
      </w:r>
      <w:r w:rsidR="00D240C8">
        <w:t>20</w:t>
      </w:r>
    </w:p>
    <w:p w:rsidR="005E2CEB" w:rsidRDefault="005E2CEB" w:rsidP="005E2CEB">
      <w:pPr>
        <w:jc w:val="right"/>
      </w:pPr>
      <w:r>
        <w:t>Asunto: El que se indica.</w:t>
      </w:r>
    </w:p>
    <w:p w:rsidR="00980293" w:rsidRDefault="005E2CEB" w:rsidP="00980293">
      <w:pPr>
        <w:tabs>
          <w:tab w:val="left" w:pos="6707"/>
        </w:tabs>
      </w:pPr>
      <w:r>
        <w:t xml:space="preserve"> </w:t>
      </w:r>
      <w:r w:rsidR="00980293">
        <w:t xml:space="preserve">EL PROCESO SE INICIA CON LA SOLICITUD DEL PROGRAMA EN LA </w:t>
      </w:r>
      <w:r w:rsidR="00DF36CB">
        <w:t>COMUNIDAD</w:t>
      </w:r>
      <w:bookmarkStart w:id="0" w:name="_GoBack"/>
      <w:bookmarkEnd w:id="0"/>
      <w:r w:rsidR="00980293">
        <w:t xml:space="preserve">  QUE LO REQUIERE. 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106074"/>
    <w:rsid w:val="00151F42"/>
    <w:rsid w:val="00313D0A"/>
    <w:rsid w:val="004F2BBB"/>
    <w:rsid w:val="005E2CEB"/>
    <w:rsid w:val="00615673"/>
    <w:rsid w:val="00716F1C"/>
    <w:rsid w:val="008218BE"/>
    <w:rsid w:val="00884039"/>
    <w:rsid w:val="00980293"/>
    <w:rsid w:val="00AC7146"/>
    <w:rsid w:val="00B40D13"/>
    <w:rsid w:val="00BE68D3"/>
    <w:rsid w:val="00D240C8"/>
    <w:rsid w:val="00DF36CB"/>
    <w:rsid w:val="00E0525C"/>
    <w:rsid w:val="00EE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B7A34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2</cp:revision>
  <dcterms:created xsi:type="dcterms:W3CDTF">2020-10-14T02:04:00Z</dcterms:created>
  <dcterms:modified xsi:type="dcterms:W3CDTF">2020-10-14T02:04:00Z</dcterms:modified>
</cp:coreProperties>
</file>