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594" w:rsidRDefault="00616594">
      <w:r w:rsidRPr="006F19AF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C32D89B" wp14:editId="45ACA985">
                <wp:simplePos x="0" y="0"/>
                <wp:positionH relativeFrom="margin">
                  <wp:align>center</wp:align>
                </wp:positionH>
                <wp:positionV relativeFrom="paragraph">
                  <wp:posOffset>-590550</wp:posOffset>
                </wp:positionV>
                <wp:extent cx="6797629" cy="999831"/>
                <wp:effectExtent l="0" t="0" r="3810" b="0"/>
                <wp:wrapNone/>
                <wp:docPr id="1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16594" w:rsidRDefault="00616594" w:rsidP="0061659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</w:pPr>
                              <w:r>
                                <w:rPr>
                                  <w:rFonts w:ascii="Aharoni" w:eastAsia="Calibri" w:hAnsi="Aharoni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8" name="Imagen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C32D89B" id="Grupo 6" o:spid="_x0000_s1026" style="position:absolute;margin-left:0;margin-top:-46.5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TMfnmAMAAPoJAAAOAAAAZHJzL2Uyb0RvYy54bWzUVm1v3CgQ/l7p/gPi&#10;e2Ov993KpuolTRSpd43a3g/AGNuoGCjg9aa/vgPY+1r1rtF96UpxwAzDM888M/j6za4VaMuM5Upu&#10;8OQqxYhJqkou6w3+5/P96xVG1hFZEqEk2+BnZvGbmz9eXfc6Z5lqlCiZQeBE2rzXG9w4p/MksbRh&#10;LbFXSjMJi5UyLXEwNXVSGtKD91YkWZoukl6ZUhtFmbXw9i4u4pvgv6oYdR+qyjKHxAYDNheeJjwL&#10;/0xurkleG6IbTgcY5AUoWsIlHLp3dUccQZ3hF65aTo2yqnJXVLWJqipOWYgBopmkZ9E8GNXpEEud&#10;97Xe0wTUnvH0Yrf07+2TQbyE3GEkSQspejCdVmjhqel1nYPFg9Gf9JMZXtRx5qPdVab1/yEOtAuk&#10;Pu9JZTuHKLxcLNfLRbbGiMLaer1eTSeRddpAai620ebdzzcm47GJR7cHoznN4W/gCEYXHP27lmCX&#10;6wzDg5P2P/loifnS6deQTk0cL7jg7jlIExLnQcntE6dPJk4OdGcj3Y8tqZlEmSfF23uTuIH4gN4r&#10;+sUiqW4bImv21mqQtE8WWCen5mF6clohuL7nQvgU+fEQF8j/TD4/oCZK807RrmXSxVozTECIStqG&#10;a4uRyVlbMJCOeSyHnFpnmKONP7CCgz8CWA+U5PuFgPIAzIdgQVs/UNNkulilc4wuJZVNlovZAgR7&#10;Kqm9MoA4Y90DUy3yAwAIOCAdJCfb93ZANJoMPEYQAR1g8tKHhmRHymB2Qdov1dynhmgGELzbgwiW&#10;owhuO1IahUqGHNSNimoYbH3pIbf7U0ExTUIUVp+pwhjVN4yUADIq42hrPNOHh4r+L1VChZPOqeDo&#10;rH6zLM2gVgPlWTZNV7NYqWMpz6bT1Xo+i7wv0yXMgg7HivxF3kEVSvByVKg1dXErDNoS6NX34Td4&#10;PzETEvXQSObZPIQgld8PIiN5yx3cJYK3G7xK/S+i98S8k2UwcYSLOAaxCAm590zF3PuR2xU7MPTD&#10;QpXPwJlRoB+4OeCOg0GjzDeMergvNth+7YhvFuJRAu/ryWzmL5gwmc2XGUzM8UpxvEIkBVcb7DCK&#10;w1sXLiUfhtVvIT/3POj0gGTACpqMfQJU+ts0O/gIiHfL0OxWPjOn3et3anahVx/1tP+h2YFa/PUI&#10;IloGckg+Ft3J/bmaT+exwl9Yc6HBnfe6cJPCB0bo1MPHkP+COZ4H+R0+2W6+A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4+is/+AAAAAIAQAADwAAAGRycy9kb3du&#10;cmV2LnhtbEyPQU/CQBCF7yb+h82YeIPdikWsnRJC1BMhEUyIt6Ud2obubNNd2vLvXU56e5M3ee97&#10;6XI0jeipc7VlhGiqQBDntqi5RPjef0wWIJzXXOjGMiFcycEyu79LdVLYgb+o3/lShBB2iUaovG8T&#10;KV1ekdFualvi4J1sZ7QPZ1fKotNDCDeNfFJqLo2uOTRUuqV1Rfl5dzEIn4MeVrPovd+cT+vrzz7e&#10;HjYRIT4+jKs3EJ5G//cMN/yADllgOtoLF040CGGIR5i8zoK42epFxSCOCPPnGGSWyv8Dsl8AAAD/&#10;/wMAUEsDBAoAAAAAAAAAIQC9M6G8RZMAAEWTAAAUAAAAZHJzL21lZGlhL2ltYWdlMS5wbmeJUE5H&#10;DQoaCgAAAA1JSERSAAABZQAAAKQIBgAAAThBD4gAAAABc1JHQgCuzhzpAAAABGdBTUEAALGPC/xh&#10;BQAAAAlwSFlzAAAXEQAAFxEByibzPwAAktpJREFUeF7tXQV8FUcTvxclOBQt7hAsuFtbpAUKpViR&#10;2Ete3AiQoMGKFmuRUooWaHEpDi3uEiSEkEAS4u7yYu//zVzu5QsQihQotPfPb7I2O7tvb25ubm9v&#10;T5Ah47+Es20cB0vRAgBQZJVxQdDPJ1pJWQXIsjFEYYKDIbJVxbpKxSICSASTlBRWUrwokopfHXFn&#10;7iFp6ckCAQGD5u4MP34Tj389ixtLD3SSsgug7ayUFLJUBsFP5z2v01Ly9aEcp8riMK39fCRef4RU&#10;rwO41dHzYNr9MDyq5oqUrgtx4ecj/UXmQni6gwxtXtIooRynn9fpxYJQXktS0cvBT7cywgQdXCxZ&#10;FhlIx4HW/RBb0g5Zunbw7u11NKa4DQKvXu2RYFUc/g6VkE26orEUcFijKc31/6rTUvK5nV5diKSi&#10;V4OPnj5ioYG/UUn46uYL8e0748/Hq/rGa8xLI10TjMwx5ZFhVfEvOwjH/PTLdFpK/j2ENGuO8Ob1&#10;EKinh0SFDq4uH7UDzkbAuGLA/JaAzbMN5dgaojDBtdgzPI+og0xSUlhFcSYp+XqIFvTgc+Q4oo4f&#10;gO/5PTj+6ddn9FSt0HD8AM9Wzl8cS7MroVHfOIC4u/uQQ+oRe3TxbqmqoFKpEji0sbGBg4NDQUe0&#10;aScnJ1hZWa23trb+krIVdnZ2NagslMsp35TC+0RX82u9BK4P8Cq+p1L5qcfLlvfaS+3cFgSP6vYd&#10;j1/yvYQzAXdg4v7l9zfC/VDdvrvYmTiPBosjJ9VdHD25zsxoT+NvOY86/Yg7wOTi4gLq3BTOZ3Ce&#10;1OmZSqXSmfO401QnhOMU+hOPhjtNNJ/zXgv1vumFCyE++MiiLY10/4mGVh1QyaU3cvKygK7zRGtQ&#10;GNRwJHeOQynr3UPHuiUMrVqII6vRaEp0nTEkT0FpQzPS6f7PdprBneZQGtWG9vb2oBEV87Rl9KMS&#10;HB0dC/IsLS1L0VHpry3Xhq+F5lZ9oyqcqZdd61xLNVONsy2yqPOGOqoWz+30c6CQwgK4ubkZSdH3&#10;AzTKFTk0NzdvQCPYg0ZWn6gmjXxHkeEpeHl56XFoYWEh1vtHQYf9Yw6p41YccudJVdpwXAtSBSWH&#10;xGMpZhCI7xkX4Z2BzFyKFC0AdW4VdTSbjkY9TpNu+9BI67BVsbW1jeI8tjwcypAhQ4aM5wOCRdG2&#10;EtBLq+16TkoVQOMkGGodfi2pVYZ5UrGIOKrNNwAP6ZrCae0NwNO0hkis8KqIX38JMefuIaCURYF/&#10;m2BggdiDN5FXc9I1KasA2k7D5f+Ov7bzYWOFjzj9vE6vEATRVf1bgL4V1E1mAQpbkBMKCGOQwveD&#10;wlhkd5qNqIauvnY/LnpiNIrqNEPbcY7/xUhPeu0bW38dAdeWTMV54zrw09EVG8pTWCNPxw4ahRKp&#10;euYI1mTWyfHqgOjVg5BjowMoFSLf3+k03279rRvb00O+WPpIXxeBNLI+pXThY1gcKOWCYYCuZpQR&#10;MjIeIRfhdBeu/4TwpzudY23Yp3CHGX8x0i4iw9+BX+mSF6KbNUVkSQME6urhksIwWGOtCzgaIGcJ&#10;3QBMa4mje1fWkNhFcKefuKm159klg21SsQi6gRRvaqnTtpzW3tQSuYoMr4Pr83eUOTJ9Kt3U/omg&#10;P44j2LAUPvcYsV9wbAnBwUQcseTbB5HpfQJJdw5CbWlUMIrkoXV0dnYW7w85TeFC9tb4DkZkIJiZ&#10;mVXhuxjm4XxyQX3J6/ty2LBhutobYcp7+Vu1PUYlZvFN7UEDgwknqK4m6mRlhaoD/gj0hsLcGJeD&#10;b+Ma3diWs+qYGTG38bJ0ZdXZkeMbzIycVGtWRsQftbjT5D8XzDpx56gDYue0PjN3mjtXuNOcTx3/&#10;muIeFJ6iMI3qvtqNLamyeGv0KCqU7gW7oLJlTyjc2qKiaUcI1m0QkRyP+p79xcYKg/zhT6jBBOpQ&#10;GsWHS9nvFgbKVtCxboGPbNoVHF5B1Qp8Y9t0Ql9SzWfBh5o6/T2NeHcKr/GIcr402uLJps3jG176&#10;ceI1QJtHP/re37oBMLRsK1audLFtlnhje7ZlVs3zLdR0Y1u6xbhBt0Wm5+OZG1kG6XxlDlmHxYyn&#10;QD/iiVuxdwoaxSqk463oRrUHp+kI9CA9nURHoBfF2ymVSvECMnr06NLEN5Xj1OGhHP7joMMunoCF&#10;QT/IWoqK4DtwPh84XhT/OweNbhNXV1fwxMzTHaKO1qER78lx0uVHdATqke6LR0aGDBkyZMiQIUOL&#10;XB0rJBWzQsTHtqLrekwTWUIsKAKhbScjS1+FdAMlYhq6X/BbebidVPRcaG+QC1Me3XMyZT+VL5bZ&#10;/f/GuTC0N9Fa0t5Ma1Hopvql6LUnkF4X8REpUCdlIcbACgnXHyBXsIRGsMbmhkPrbLf4tmIWHYRM&#10;XUvkCKYIq+wkzvEwcmtMPH91wfYXOnFPD/TT0yhaZFrp7yrMpyaSikS8xkD//VmMV0GctXWfk22a&#10;9T5t0qz3OROT3r71G/c5XrtKj4ef9+zi12NgP+aJajXragJpavjDCCR8Mg+xC3YDghKhnaYf0dCg&#10;BneZhjsD5+BubSVSi6vEAdDsmuqi2ePUQ7PdrkfGmSkr487NW5l85ruVGae+W/nw9PzPNcknxNm+&#10;lx1oxtManq3Sc5CK3qhGS1XeDjY6O7cI1tXB/UWzccfBCndsLHHb1ga33CbAz80VsbqlsLdZRxuf&#10;WmbLQBoNwQ4+Pacfy9VRwruV6T6WAY+aSNw4CeHbJyDhFwdE/WKLyF/tkE4HI9NSwL2JLeiMfBIv&#10;O9C8OKow39Mm5L3X6OchpkatuIBBXyJ88BA8Hvo1HuvrI4w6GE4UTeTTvsMN9d6Z69QWeoBKyCdr&#10;AclrxiJrzTBkrhiEHBrciD2zhkgii0RRNvqvCE5vzEb/cwNNiqc45+jseF+XBlQhiGusWBuvUVGE&#10;UWmECAqEUnyS06SKpWf2RJtpQ8Xpi4jxTfxi3AUkugiIS7yNPKQhNd0PgY4VkGkrIM21RpDYwH8d&#10;pyvUxGMa3FAa3BNTxuE6DaZ3C2MaYiCANNm7dHX06+dkKDgYQ7DvAEHFk8Ct0GjCV5MFWxMINs0p&#10;3wRb13hVSPHf2iPdRh8ZczojcLSAlJ+G0rADGiVpvjkdSzs+niiYION5V54B4Vk+GxsbU4rbamf5&#10;pLnWhRzXzvZJ866NeX6W62jzeG6W05TfmfO04DLK4wVIvtQWeGKaictYBofa9ii8Snzvbn3QWC8V&#10;YhTfiI0Ltq2hb9EcCstmOBfqy4OEwXOsIJgZo6H7AHtOZ6lzIYw2Rm37vmS68wfdxHngw3s7L3za&#10;c06+W/g+gg6MuxT95xGaEIWha6bAbMO3uBDsA8GKtJkGv5un6fkBnqpOuo6k0XaUZ9UaM3YvgcPm&#10;JUBGNup59r3zKuudpDlu1uDvOW1lZbVAWi7Xjuf7uIy0TVwWx5pIcaZ92icMFI+m8CDHiV9cJ8hz&#10;iVqtp7zrXMZxXvAl8YlPMDjOMim9nOOs+Zz/bkGDKqhoMMcYY8B4pz6t7nzjXdO76XXjyx2u17+T&#10;TzXu1Rfn2ms4fUZmpAV0rFqg+YRBD19loOkHDuWBpXA9p+mHr+NB4tOcwgwu8/DwEAdg3LhxmDhx&#10;ohinQfEs/BCB49qBIhnRHJ8wYQIP4iwtH0+Pc5wO5lec5ji1G8FxT09PcT0kx98pTp06VWz7zeUV&#10;re70Gj4w0HS4lfdICocVSYMD+w4f9tD0G67n8INXTxh7GYhCXhE0sEmkoYkcp7AxDcIvPNutHQDK&#10;q8Ahw8LCwpgGM9vd3R3Tpk3jAXXkfMrjM+QAH6Tx48fz4CeRvZ5OZ4AV5Wnc3NzEg0X8I4nPVBT2&#10;LsBP8KFwkOk5lKewvisN1b8XpHXT+FEehQ/ZnHAeh6SJ5qTdKra5nMdmgpJDKBQfPhUG8RpzyDad&#10;ePRJ1nKlUtmFwm+JtnIZ23TS9INar0SGDBkyZMiQIUOGDBkyZMiQ8eFgwxD3dRrBEtEm069IWS+F&#10;4Nr2YzN0LXF/wj7xbc4XofDb+c8jOBtCba1/WapSJAo/D2SSskWsEIQvingm+Jf0vSA8Mx/yxrF5&#10;xMR1vDBGo7AEBDMEztv+lw8qAehmFrdBnkJF/Na447xfXLP9Ijw9yNqFMUyF87WUY2MQLFV9Ah/k&#10;IB8bOeMGD27syTuIO+uLR3/cglpnDM5cPlZHYilAVAPP4Oi9VxF98AZifr+F8B7f4src/PUYL8LT&#10;gyxlFyBVKVTOfWrA4fIs36sOslT0z2Lr0PGrIYxF1LTfxLfHEn+7ShpqhQxdG2RUcwWpruLuN9+b&#10;qoknXd8GauLJnHMKmXZbcWvUInh77S0rifpLvGiQtSjMw5Sp0t8pFYn44AZ50uYVh3dOXxmdW9IO&#10;id3mI6LzAviTluYJ3+D+qB8QkZOH60AFjckMJJvMQuCOy8ilQY6vPxGZXRYjs+J4xHldLp1mZA3l&#10;DOc4SWyReOlBVhnsKMzH9aQiEa86yIVfByxMq4T8/XHeGLynzm+6v0vj3jcbmxQs70qyG9/nTpUq&#10;PRLn2VremOc08K7Lpr4QRiNh20VE9pmP2wMWIiE3Byc0YR8Fd50Kv55TEd51OniZV7qeFeJbzbwZ&#10;cHJJ69R9rqOx06YnL/FSn5q+Mv70shXqU9+t1JxZslJz0It+dz5edpAzVMW6F+bjF+mkIhGvOsjP&#10;I+IVH9K+UdDY6D3Qz++Yn0JAWPQtXJrogIs9uuG2oIOHJSqIHU7oO/9Bpo4tXdhsyGzYYisel9MI&#10;KtJuJQ2uGUAXSVGeYxtkOgpIQR5C1jgg1KUMoj2NkW2rg1iX4gie1yuH+bR42UFWWxtEFuZ7euXR&#10;qw5y4XdECxPxPrNdxBvDqTZt9/jQIIekpeKe1TjctHPB/XH2uDfeGecnWeJ6n07i4pDguu5kl1U4&#10;rPGvCBrkNF1nXOzj5Zrq2sstamYLhO9xQviOcYjeYovoTY6I3mqPRI9ayBv3UZED+Lo2OcOqWDep&#10;SMSrDrJU9M8g2qAkghX6ONm9D5CajciffxBNQRBp9X09BVK3rV14CiiZ5htcNaDFuDCuk0J+bKKz&#10;gPC985E2VEAcVVDnZSDJthSyrEogW33hlii8CLxokLNs9B8ULmfKVhlES8UF+KAGmXHaY4Ll3Upl&#10;8XjIcNwe8zmCx45EmKAoWKAYxAdh+8lqWNRd3FmLFydqbIyg9moK/DQMmWsHIfuHEYj4xfkvbyAY&#10;Tw/yXxEvuSU/WVxH8TQ+uEFeMmBA64flyiK6RSM8bNoefo3biNuXMfnp6yG8eEms7mLRMsjKMJa3&#10;JoM9kUoHGF8fud91RNYKE6iXtcXdXdPtJJHPBdvWwm+FP028/DZbZXg709pQ3D7nedBuh6YlKVsE&#10;3Vj0L/QmuUhS0T+Da7VrxAbo6WB3x/YIfxiM2NOHxYWF93QFXDFQ4NzoIQUvXTd167/3+JIebTHW&#10;ABrTj5C9ay1SBwtIT86kyx6Qa0aDpBSQCLyUz/yvx6Ml035kDUigwYk8vhfxx44i5NQJxB4+i/gd&#10;J+Fdt6aa+Sq4ttcYmbYSNYHf79Z16oAOE4Z+GT+3i3fGRhUifA/A/8ERJPqQjDsHEOl3AKETKyJu&#10;XJUitYfXU/D6CYLC2tp6lbSWIoO31bKR1rYxeFURr8XgPKIbnEd8aicnJ0Pt2gxpDd04okO8Eonz&#10;tGVcj+TzaqM/tWXcVuE2CsffKOjH6QTo6uJmMbJl5F2kJ4Qi5PvF2NqqEeiX4KaRAQ+AQZ9F43wq&#10;jm5MDkWL/CW2DOu20Fc2J4+uGXRsPxHzsulil25bBbmaVKTum4McUwER48ojS6WLODINfnNHPnER&#10;5EGgQWnMC0z4R1Kctyl47iBTWbj00rI9xQsGWalU1i9qkAoPMrch1b1I/GOo/h4a6DQKn3iB/42B&#10;NedMiz5fnytbYdr+CuWn8R4Qf5QuO+mgjs74I3SQbwqClY9OOQ/P3Wu+FJTN4Lx/Lv58dAvng3yw&#10;x++s2Jm6E/vgcsQDXAq/j8shd+muuxlauw7x/mP1yG8S7evOfTS+4sxEx5pzo8fVmR3m2exb3gwx&#10;YmJNrziHJvO4fZZReBDoxy4gEgdZm0faOZ/CAxTGSoMsejTSwXlCk3m1EPNT/lnterrC8jnUQjpj&#10;PJi0ZRwScXuvv8Hiy2Ld8f3Y7fFzXAmbFtCzaAGFZXNsOLcHwtA6uBsRDGRpxE41mjoYVT364cT1&#10;P1nbITiwlpuIKz5RwbMNPl+K4QvdxB0m30eQ+aD7j38QO6y+vSoojfHt4U3iAG44swuCaUOUsWiL&#10;Cqqu4iDr2bREScv2KG3eTuSZuOd7KD6pizErJkBTz6u1KOgFII2KIm0Sd8uUKILTUvFbgXYbxX8c&#10;O5QzrwkWTXDo/iWMWTkNl+55Q1DWgUADW9y6kzjIDe16H1VYtUMJi5biIDtvW4QxW2Zi9MoJQL1p&#10;r7THh3aQpaTAy2DZhpLtrEwmIEdbRmE1LS8djN85ZDtLWrlXu2BcFECQeIpr48zHcTYhfJGU8lO4&#10;jOgCHfDTUh0LLnvr2GU+/5bg1FzcNYa3RDVQNiWb2xTb/c7UofEseDfkkuZGi9Ku3chEtISCLoI6&#10;KuKzbUmaPPmlNFkL6YcWDJB2IOgHr6T8CG0ZheIgazdw4bh2VSbFb2j5GBx/2UHmOIPjRAel5NvF&#10;XusFtxU0sLpKfr2hFb5c7XidBteg6eVWN1pcbe2tXYHf/PJnV7++7LR11DI3JXseenRQ+PWHVx1k&#10;vlBpL1YMXrzNFyfOIy2dpi2jwanBce0gc1y7Op8GJ7CwDI6zDB5cjvNqfM7nheS8kp/jPOBP1yE5&#10;z+xp91awVTn3muDYFCXsO4qb462JWOtW45yxuva5FuJeuVqqfq65ugblNTrXM5v5yg9tGqNDZwAa&#10;v5q5KAzSzL98dDVmzJhn3g/nTVSlqAjef5c9Dyn5lyAz01CKvlscdFveq+sy5RiOjwhsO6L745HD&#10;B/o5DR/4+NnXG5hcrzgN/9ovfzcs9zUz22mMvV5tbzwJdHp3ZS0jbRpKWrZSOrWHWVlZDadQPHDa&#10;mwlJ6yZynDTbgN8P4VfSOM31SJa/ubl5cxrEj4lvtWS73UeNGlWOwj5UPodsfm+tGflPgX60+MIm&#10;nepjaTA6jB07VnxeqNVgCwuLrpTPmzEX1666Z/NB/GI9hnZfK4ZWHg2ouMOSNk31J3DI8jh86yjq&#10;3QmZ/k/SMP17Qac6KWH+zmpkEnizvgIXi2xvwZ5glG+r1fqnwWaE5UhJvhERd/dmkGazfFHLGYX5&#10;/hMg21qfQ7qIsf2tRgO5n8xGJT7VKd2FbS+XUzyFBm6K1p17GlTGrxnrEF+Eto5k78UNObV2mQ5G&#10;WeL592tuYdAgdKbB8Oc4210agFiyvc40yOK+8doB07pkhd0xGtiCOWjiy6azQFwzouXhmxfKa0gy&#10;UzmtxX9ukGXIkCFDhgwZMmTIkCFDhgwZMmTIkCFDhgwZMmTIkPEOsd16tvjNUejbIPTXq5/fP39e&#10;XInyNpFyI6iJf9tpvuHG7g9ueW2u5P/T/iI/Q/6q8O8nGGbZGmRm2hgkvSypVQbxapX+0SyVoQVT&#10;rp2hBeU1lkT+LYQLQqa/ICT9BT13aepyQeizQhCSiZLeFq0UhDQKu0tNfvjYOHzCzxxCYYUMAyvk&#10;6CiRq6fClXrKZ154/Dv4fcysmcm13VNyFeaILca7GVght4rTWZ/xO6q8zEdpXgb8UYRXee/wZUlj&#10;Z4hce8OMDCu9J96yfRGe/rjC0/T0xxYKg5Tspd83f13iD+q8k31D3hW2fuOxkUPeLkOtsEY2hVpS&#10;C0pAMEVUAzf11ZrmT3wb4EU4OWlt5SOtrbrlGfA79WbIEyyg1lUiS5Q5hsgCMfU9z/tPOlvxXSmz&#10;xrkYMpWG9Z8mssQbiC6AlPbpz6wUReI7qCqhjNTsc/EOlDmQ+C68Lv1IRFeAf+7Dqm8am4dPFN8z&#10;YoWLiU5B8sKj8C9phli9EUgv74agg9egvuiHVFZwstrqCs5Z/qOX7BUrE3wAcUN3IP/FtMi6rqmZ&#10;Rvm7HfEXq/jLKVHG0/GglhOiS4xFsJEpUinvwTdLoKkx4YKP1/byt77b80YWyL5Imf/qg0xPI9va&#10;0I6scZFytATX5++dwHgHyvx+fI/on0R7qx7VLSdYlkr+Yt7cdUPd1nEeb2wUmpiG6Cv3ETd3N2JJ&#10;4RJ1RiNm9yXE3fQni2oB/8UHELRoP6Jn70Hc1F2kvpYISouu4tPR43DWR864++1vuD13OxLcf0HQ&#10;kKVk2Uchk+REV3JG6oKjiE8m+XZrRGUOHr4YWbVdznt7nSp7dOXOzglDf1hiPP6LKs1/Gl1d7ORr&#10;4E0qsxYaB8O8omRpiS25xPoMZGV+TZz5ZXdVn7VH699bvatBwNr99Zlur9rXqDBdX7Oj5r31vzcI&#10;tduQEWaxISdg4q7MrbYLH0sihOD6zuFZevwNQCWSDFVI1lUh6PcrCL/7kJR5FFJTs5CmAfwtliE7&#10;LY+s7yj8otGU9ms/6VBiey/kkJL6d52NeE0OojZdIWs+VvyuVWRll/zdvXStkaFnh7RiStyftUvF&#10;bfovP2wYsfLMpfB5fyB67gk8dth0948hU2qdMptXm8mb6I9Rs2sdGTGv9v/Jq/b9eXtr/+H+c61T&#10;G/6/Q9jbUGbeZ6moD0Vqibduy7DWHyuxP4G3rcy8dRD7va9CVC9NauL9xZlOPfvv6dliQ4ZQDLcM&#10;aaD0BDzWUeSTQoEQopuDv8Gt1cvg//M63N2yAfc27oDPhhXw/34VQuiH+nbs5X+21xfiN2G297Bx&#10;g6ED4jvNQ6bFVsTabEbWmI1IU25DqvkWJA77kZTZHL01mhIBXacfzq42EVE2W5Hkth1pDr8h3ek3&#10;pLj8hiTLrUDxCbhlMuP8ls89bVl20LyBm9OXtUSSc31EnV2OyMvrEXFxHaIub0AMxSPPUH8cqkBt&#10;LSDTSkC2GYX8pbzRAjL4y3l2Oriw/MtvQ3wuPvFC19tQ5nQbg6F/pczsZ2db6xX5sc/38QaQ5L75&#10;zcneNo53633uauWSiNHRxX1F/iY1l+YvQGp4IG5SPC8wBEkJoUiISUZ6WDBuUZ4f8+rq4paRgCRF&#10;BSTffNiAZd3dfLllTN3xqZm6pqTAKnEH0FxxF1A7cUc630+8jnI+7yaaps/fxrRAdGkbhJtMEbc+&#10;IeNcPGrbaG/YsnKWhNpWD1lECdM6IDkpCprkmwhPC0Ha2VnACB1kUIW4idXEzzzmWesizdoQia5V&#10;ssOPfufJ8p6HN63M6VZG1TWOxYqUVZgk9mfwDpRZNA7/KexYsaNkePW6uFe+HK4Z18H1Bg3h3bA+&#10;bjRqiHv1quF69Qq4VrMKHlStiHvVmmFvh/ytBnyKG8JHTwfB+gY40qxVFss65eNTMtZ283be9U+j&#10;o8JeoGxUl+l/qMk9URvYIurEg7rMl3V84/CkGc3zcpUCNEoFsnZMQ3JWDOI9jBEypS4ynD9G2NR6&#10;iHFvgnSP2ojzbIM0ys907YiUKU2QPUYXKT+PeXTk0t7aLO9l8KaUOd3S6ONcsrhFyShMahtDcZuZ&#10;50H2md8ySEf1b39c7fxDg+KIEBQ4/NlAaJCF820648woCxwzH4ILgwciiRgfGhSDL1n1O7oC7hIF&#10;EL8vifijmYnmp87dBkkiRRC7QZz7J0PzJpRA7lhD8futWQ4CknkbNVMKd7ojKTMI8fM+h+9md8Qu&#10;7I+IdWZkhXORNrY44nlazK0q0pzr/ymJfGW8SJmzyL9VqwziClOWDT80MczjbYqft1d0YWIfOcfG&#10;4JLU5F9CVuZ3CVLsWkAxCosJGo1hVXIHqms0RhwXiafdtPGniOsxkRKLuy/cyE5v+zgpoq09UNKJ&#10;bgpHE3E4jNI/azSlOL0GqEAedIXOlB5DvnYLou3UXnz2JQ8vPLmLw+vghcr8isS+Mn/Om2XmqPQX&#10;SM28NGRlfgc4N/yrn26VK4UIhQ52tGoDNbLh6zIL57+dj9szl+DivOni/HCkUQk8IMvsT/SABs+P&#10;6JGuAgHVamJv9frTJHEFUO80v5tjYYQcawUy7Mg/JsqxKoE0ex1k7v0OaZmRSPhtPgIOL0HcLk+E&#10;nVuJeGon3pL5BKR6NsgOXmd/QBL3yiBnXaFx0G+dZf16lGlj+NIuzcsgRhBak9I+l2g8Cz6O+jSW&#10;C0LpH4jnr2iVIFSS2P87GLfmuwqXK1SFf5ni8ClfAncrlEFI2QqIKlUalynvFN348SfhyQHEPT09&#10;HKMbR55me1i8BK6XFPBYXwfeJarznqElSzk4fDRyhftUYVw76Lvm753WyOPrBfwt6GKO7dHRtH81&#10;zgs8v7FPkm3p5DzLEkh0Ipdj3ypkJp1Dpk0JhFmXRKzSEHF0gxehLEeKXwG5juWQ5lSO/OtKSHGo&#10;CLWzERL22ift9T710huN2tvbd+XNk3irAn5L3tra+ohUJL59z1/E5TIm7Zv3vH8ab4rEeTY2NmQQ&#10;/w/eXEm7wRLX502UmM/W1jZUZJDA9fltfI6bmZkVYz7uh6WlZcF3SKgvrUn+Zd72Rkt2dnYnC+/f&#10;pq1HfavFaZVKFa7tr5a4HUdHx5Pa3Vy0YHlczjsJkIwnZnmo3QdcRn0Qb8g/OGzo3HPRlR6dEC/o&#10;4ZYBXdLIup4eNwHq+Cg8JqV9uGsfwg4eRtLvO3F3925xb+YHggG8dQRxr+Z7Cl0c/6yN464BQxqf&#10;18Q2Km/fK0jPshkE65b/3zPUIX9zVvHT/NZtobCltIp47ExQ2b036o3pdofLT837umfS1JZ/pJGl&#10;zrDSEa1wHt0Yqic2RNKVTUj13Y7wWwcRudVM3F+UH7REupcDrPSRS1Y+iyz3Y69W52+e+fUvH6mT&#10;knVkJSUluEfEHzTn+DIu44PJ+2pQeruUL26XycrECsJ5ROLn/7XgE0K7dQQrM+/7QfUitfykHHu4&#10;jNOULyoKb3DFfNwP7Z5MrGgS/x+c1oLqJVO9ZCqbzmltPe0+IFTmK/XLh9MMyivDPNwmyWvOeVyP&#10;f5tSqWxPdcUy4ikpViBQ/assh/suZb2/2AHo3jm6q3HkDyud7huVRyi5joGKUvDX0cF9Ij8dBYWk&#10;zC4qhD8IQFJMOBJCo5ARFosHCaEID7yPYKEYHpevmntk0MAtLFP5/SRPQ1dj6IxpBMGCFNS2OXQs&#10;mkCwbAzBlNLKltDnD8gTmowf/J1gT4psTvnMqyQyN84nZW0I9p3QcPqXuwdMV45g/off9s/JszZC&#10;7LxOSIsNRlryQ2TG30FKsjdC0wORHn0b0R51kKtUINNaT/RfM211yYctAaj0EOtUAdn+Gz1YVmEU&#10;UuZHUjqbDyIfYFZmzqOyU9KBLUqZZ3OeFs9RZnFfWFKkz7key5bkvYwyP+FCUZ9WUP73VHcwp5+n&#10;zBQmUF07Jiur/I3TtOA6zMP9YIXmOBPnDx061Ih5KP1hKDMZMcWOYV4Ga1QqfQ5fRI92nCiTuPwU&#10;MuccQ8bqizjhvFw8qIw204ZB36YNDFRtoWfZCrwd9po/d+Jq8B0IIxvCYEhdCIMbYOSi8cjIyyBF&#10;JQtNMJk0eGmTKV9RV8hr/aoeSgwkpR/dFIqhxmLex46fkRU3IZlkzclql7Q2gfWv88UP5qdXdu9w&#10;fNXvX6YrdyJt7G8Is9sevOlTr4ZbB3zbeEOPcY0PDBjXeE2nIUQDGl9evt347PJfjK9M3Nb02wHf&#10;NP61+9gmNyctr8hyGKRcnfgg0kErcANIOfL40i0lWUHOSwqfK2WJoLobJIsmEisGKdscqVhUZlZK&#10;qkeu8P9B6S3MT8qi4TS1b8h83I/Ro0dXFZkIpGxNiPcW83I7LJ9IvGpooa1HfDU5TWGA1NcokeEp&#10;8AnKRG2Lrp0WpPQuXI9/t7S7kzennybuh1Tlw4XX7lWVtm/fbpQyfYfNBtX8/LlSq2ZYuHst5hzd&#10;iCVHN2Hp0V9gYNoGG87uxrkQXwjD6oqKueXqMfx+75S46b6uWVNxMJpMHGjXeOpgsXzV9T2ISU/H&#10;keunyErnK3Mlp37ou9wBW45tx7pLB7Hs7E50nTEGTV2+vIOa09okum+vk7Tk4GebL+yutHz58pfa&#10;h7Io0EHvR9Y4h8KXIjroRT6Gft9Bv3EA9f8SnxDsI1P8J6JnrlT/OeywmCUuzhfMmyAgOhQzf12F&#10;W9lRCE2NQYmxnbH23G6cCbtLitmQXIw20FGZ5PvLZLUVDu1EZa4/aeBiwaY5FNaUp2wr+tRGFsSj&#10;bCUqc2377rDaMh0BoQGw+mU68qDBsJXjUd+z313e9xn9573Zj2xJIGXtw5fXQrRYKioAb6FGNJMU&#10;JInK0yU+DVES55GlHC2xiiCZVcnKMi+XJVlYWNQlRYohSqW8bAqTqd4h5iUfdiDzUl4Gl3EdSm8W&#10;BRUCWUhRHlnLJLKmomvAoH7x/tJiGfNI2Xy1Kcm8krwk/p1SEbsUodo61P4KKldRf9gv5/YzmZ/k&#10;Wkvs/y7stvsu/+bCpgmauQ1A43GD0Nh9EBqN+xLGbl/CxGkgajmTm6BqTW4CKbJ7axhP6L19xqm1&#10;dtUvdI2tfrpdTPnLbSK/OqfMLOc8rGYxp44wMm8t3gzqmJmg+bjBZIEHwdh5oEhNXb5AY+evUMqm&#10;M8nv+4i3fn6Lysxf4SiszN9LRc+ADnJn4u8l1XEhBUzT1it8OaZ0NeIV89kyEp+4LzeD8uy1dbhM&#10;yhZBcsU9vZmozhPrI5iX8/nSX1ge1blelDyeyWBezue+EF9/qYj7oN1snWddYqVsEez/a8uI3s3e&#10;4O8SO83nil8jUVg1JavbBrpK8m2tTKAg66tn1RK6Nq1Q0qE1miu/EPm6rvu0brub3R63u9zuUYuL&#10;HYMaebcLbHy7c2Djm12DG1/vGPyxr7F4coybP7F3HdMOdwU7stS2bcj/JkttQyeDHVlvnhEh37n5&#10;hEEP/0llfurgijeNDPaPSRHYOotlrDhS0RPKzP4t80pFXOairaO94dSC8l6ozCyXTyrOo3RLOoly&#10;tXVeR5mpnXtStoh/vTLvt/nOl0MF+bcKuzbkGjQnd6Il3aR1xZ7A6y5rwlGcPAXx6VwYHphkaTQt&#10;ogETyqup0WiaETUvTFTeMkajaUDxqsQjLtj32vRdw6GLnY+WtGsPHbtm4lcSBPuWaDp+8Fu1zC8L&#10;UoZ6dOC7U1jk6rd3BW6f+1HYOst4BWyxmpX/YXJVc3zqZXbcbKbb13uSztf79L7DT739p/6k9P56&#10;sYXP1wuHPlDOHxgwYskoH/M5o3zMvn0ejfQ1n6OlUUS9A5yXfvrQ9OfB9xy/H3NPtZKb6ulptqmm&#10;R58UY5vPb/PHD96lMpPCzGKLSpa3L1mnAPIfT3A+3/WTtatFlk7sC1lcA+IzJOv4kaen5xP9Iz+5&#10;In+jRUqK4HrS9J0hy+I8iv9GVLpHjx7FqLxuEQ8zvuIZDOqLFSnwHp598PLyMmjTpo0+8dfQ9oXK&#10;G02ePJmtsJgePXp0aeKvSe0VzCVzmtoSZ3Yo3ol+Z8FMiox/KUiBltKBPs5xOui3SFH4Mi1+ZoUV&#10;kRSGlWsLhcO0+3JzSGWtOM5gZWbFo/rDSN43dKNVn9Mk53Oqe5xI/FoJKzyVG1Pdn6jMhciPKFwU&#10;QqA2BnM9KSmCXIhP+UkgnQD8kTn+xs5FOuGa8lNGnhOn+kvZh+dyzqO0FfV9NfHYUnwruyPU/peF&#10;3RIZMmS8T4DgpSOTTH+HJFWS8SGCLtVrpLv+34jOkIvAn/OYzGWUvs1uCbkXP7ALoJ3lIHehBeUF&#10;sMvAeYUXAZE8H77kk4xuFJ/EPjKF4tPPF4H4lkruzDaKHyncF2rzMrsb1A9+JB6sdSuIt6v0pHI/&#10;1+N8CsWZGmdn51FUL1s7E8J5Mv4DIAUYw0pNyiA+via/uIWkyOK6ZgqLs1JQuITTDFIQ8TFyYWUm&#10;/3oAT9MR33VWMuLJJIV0lYpFkNzJlD+JFNZdynoC3BeWQcobIqVrSgoprmfmtKTY6znNoDZMWJFJ&#10;eUF9MJayRUiPwGVl/reDDzRbQLaIfAPHRMoirl8hBWlKypHu6empXWIqKhMrFi8vlW4Uxe9tMg8p&#10;TBdWUFY0vlnjPOJ9QFQwC/FX4Dosj+Vq+8KyuIz6Up1OglRtX6itKZzPfeE6nKetM3XqVLHO9OnT&#10;xX5yORPHeZaEy2TIkCFDhgwZMmTIkCFDhgwZMmTIkCFDhgwZMmTIkCFDhgwZMmTIkCFDhgwZMmTI&#10;kCFDhgwZMmTIkCFDhgwZMmTI+Pcjdbdvswmtvvw4qtvM38ONJ8T5HD1VXyp6a9Bcvlw67WRwa5Rw&#10;ReStyBJXxq06LRX9bWSqDM5n2hgkvTRZGyQS3cmy1p+RpTK0EMnG0FwS97cQIAgr/QUh6XkURt2V&#10;WIvEj1S+gvjeMomfpfjgoSFFWvGFfa1H3b1+gmAFGDkiuoaLaVBQUDGJ5Y1Au5vnzaGzhj7uMnsv&#10;BEtkGlhTNnS8VT+K+7a9CahVBrcKf4fvdQnO+ZRrZ5iscSr6I+0vAinyeqIiv9/HFEsksRaJ9VRe&#10;6Ht9b4tSpeY+bLAir+xjVyOw18wNEFRIMbQQv10dXc4m/djYWYsktjeCwDYTopNKWkOtY4FEVmI+&#10;cbygc1P141GJ5W/jTSny08SfGM61NdwnNfNSIGWVFfldgRV5zQDnmo8+mbkxjxRZo7BAhp4lcnWt&#10;kKNrjgDjJz+8ch3Ql6IvBba4WZuvmaZVc0UOWeEMPWvk6FgjW1dJimyNYTuge83mp4Jv7P1dvEiR&#10;c2zzPwVcmPizv0XxFkVwNYTaWvdLqbm/BCmrrMjvCnGHL5feNNajZnCPGevySLGyyUoWpmTBDNBV&#10;4e7QhaZBZktf6YujB3uN6xxV2/V+lmBOSmsOtcKSlJksPim0RhhNeXbgz7Rdtlt/WKryt/EiRVbb&#10;GKzPVBrWL0w5tgaf59oYXKCya3Athpwi6hUm/mRwjp3hdqnJ54KU9a0qMvnQIB/3wt8hkiPuJ/3B&#10;I+nH421XdzStFt9l+oZ44ymIPXEHsWfuIe6sLxIoDDh/D6En70BTyQVRHzvEnuru+EI3YPnhw4Zh&#10;LTyvaRRKRLhuQ8S+qwg/cRPxv99E5OEbiN3hjdiNZ5BBJ4rGX2N4yWHjG/t8wAtdC1vDgn3cngeN&#10;g8FX7EoUWV8i/gY2nQBnpCpFgpT1rSryJiKJVYaXj4/BQQuvumGdpi1JbDcHGdAgvJQ1IoqNQng5&#10;KwR8PB655B/EfeyAPLKg0LdHcjW3FKm6cAoQP2vLlpXDG+M2fkcKn5GtsEYeKXL83muIvxwA9Uee&#10;uF9pLKJLWiHEdROScrLIIpO1p3rXXH56rxRZC42DYZ66KBkSseXOUBouldifASmrrMjvCqRIBr8O&#10;cqkd0Xnasrh2s0mRgdw2C5BKYfzv3sgkv5m/y5dQw4kUz5Z8XBVyFSpSXxs8VK5afL6zg/gN5+0t&#10;rOo8+NiarOwYpBiYIZ184TR9JXK3XUPYVT+kUj6fEMnIQ/bw75GRpSbXJV+RLzv9JH4O7E3gTSoy&#10;g2cuipQjEVyIhgkFH9IpDFJWWZHfJkYvdypd3rRjNU3bSSPT93i3n9/Dqnpk5ynLwrp8K36gPXTG&#10;r0iNiEPszgvIUpgjm/Liazgisu8yhH+7F74rDiB21l7EtfREYmM38YtD0FEh2HkTHk7figezfkW8&#10;x6+I0jVD2q6riLzoB7VginSSE7ngAMK3/Uknh4ZOjG9ERb7gsnZf1MTtvZOWHGpbb0rbGsN8vAzE&#10;jr4G3rQiq1V64/gGsUhZROxiZKr0Z0rsT4CUVVbktwmPaW5fD5zriNzGkw7lrL4MO6FMucddJq1P&#10;qDYOme0XILbnAqRQmFhvChIMbFjZkPyxI+K+3Y+cx0l43HIC4vKAmK+WIL3hhJssE4ISWWFpCFr/&#10;B272nyVa3xh9SyTtvozQq/fJLbFCUg9yXbp+h4xO8xHXeb5o4XeQa3PB6ec9ER1nHI1YeRzDJ9pi&#10;1vrF4sfHXwdvWpEZcChCTmFSGT7x+TAtSFnfqiJvJFosCOVfhdYSUaPinP57i3MrtjW9t3pXg4C1&#10;++sz3Vv9e4Pbq/Y10tKtHw41vLPuYN1zE9b8lGi6QX19wiZ1yLI/M1e1sK3E9TWrLxsn6oxJzyOl&#10;zNBVIb4YuRKG1qJSRtd0QtyswwjPykLGNz8ijQxq+Dc/IKXBuEtclxU5OTYdPlM2ICcsHSmZ2YjX&#10;t0bm9kuIpxvHLFLabB0lUg0coS6uQkh1R/Eb0Iw/HVbsDdl8LTZl+klE/3ge1/tN7nhqhFftI0Qc&#10;XjKbR/En6fKUn+qcsplXe8/4hfWoewUH5q0osmMRcgoRT99JrE+AlPWtKjLTmlekdUSs0FIT7ydi&#10;XCf2P9elTe/9XRr3vtasGZFJ79MmzXqfE8mk97lmjXvHjTDtc6NTu08v1q7e42aV6j3ivcxGPv6k&#10;e++Hk137n5w5rRvL8e84+1BMFZscfmARb2RKfi0Q8c33iOy/EDGfLkZUr1mIz8tC9IhliGwy5QbX&#10;4Ru39LhU3Nx1GBEdp+FBj2mI7TwTEX/4IuyyL3KEschUWCKm2aSQyJ6LnLlOyqkFG9W7p36p2ePa&#10;J+c3616aPXY98KtNT82hcVaJF6etyDsxa0X4lUUrUv9YsjLj1HcSLVyp/nPBdPWRmZM1h2Z+znIK&#10;420ossa+CDmFiC22xPoESFnfuiK/KrEyv/eKvKlB5QmXy1REPHX2UkkBURQ+1lEgmOixQoGHlPZf&#10;9QPu/bwaDzasw60tG3Dnly3wW7ESd/t0Q2bFarhqWE480HsGjx9zvu/k9TAkCzrmF7o734L0sZuQ&#10;bvELMs22IdZyPbJqTUBsfcdzzA8dO8SabkLk+O1IcvkNWXa/Id6dQottiBn4I9nMcdjZ3Nlts0ZT&#10;IvTaop6Ry7+8ox4qIPTPWYi4sBaRl9eTL70O0Vc2IOY0ydmtQqapgFQ7AZqxAjKtBORa0L2pqYLi&#10;CkQsbp+yZf6oZ77J/E+4FtRmwSxOYZCyyor8d3Bp6DcrkhRGuFxMQBB1PFChgwcKAY8onkm3WRc/&#10;64bTHVrh8iQHnBcUiI8KwqMJHgjS08UDXV3cr9Yaezxnix/6DtFojGBohwSiTF0b5ClIwfRsRf82&#10;S9cOcY0nXmW+PCMHZJM7kqewRiq5FOm6VlRnDN3K2SK0g3OCdpouZf7YsETPWtCYGSLNVkBWrD/i&#10;Dk5AsGt9hO1fiKjx5RDtfQQZQSeQZSkgx06BXKUCyQ4GUNvpItvpI2T4r/FkWUXhTSuyxlIo9WIf&#10;2UAcg6dByvrWFXn1KxL5yB+OIjPuAOWOVauRniMY4CIpdCwp7Bkdsm7kJoQ1bwHvMcMQFxuNnMgo&#10;RETHINDFAYEGCvgT/20DAWGGxXCnWc/k1FRNZZZ3u+uM4KSydnl5giXduKmQQwqtoTCjgUe+a1HM&#10;ATk6rORW4vxxnmCOmHqe2T5my/txeXbShXZwK4EU6+LIIQXWWBVDipkCecHHEZMah+zUa4hIDUSK&#10;TUmkXSXL/+gM8sgKgyhNVQK59gYI8OqUxrL+Cm9akXPtDP2LlCMR+8dqG4MGEvsTIGV9q4q8mUhi&#10;/fdjQ53Gy641b4xQ+tF0a01qDPjNW4Sbzk64Y20NP6Udbtm44K6bNW64jcdtd0fcnuiKO3Y2uDmy&#10;Nx4bGeFaq1ZTvVQDit83XTTUv/20Ixl008brJFL0VUhu6OHN7cDQXlRkNVnklJJmuFL7mxWcH/zz&#10;nK+jF396QGOpQORvroja4YyIHe6I3zIBcVtdEPKbA2K2jkHURldE/qJC7A5XpIRcQnrYdWSZC8i2&#10;pgPu1eLOhZ/HWbK8F+FNKnKGlYHHi9Zh5NgbJEvsz4CU9a0q8n9u+s3LbEOx8AWzViWTtb3bvA4u&#10;NaiLmw0b4U79urjeoB68Py6PK7Wq4F61ivCrUh/X6jRC6NmTCLx8HN56CgSSJfevVjNvt7PDKpZ3&#10;/cT1MtkfuZEykyLXH3+Nzg0djYGVuGouqu+Sc4m/eotrMqIXDIrXWFcESInV5Cbk0eXAd5st4iY3&#10;Q9zEGkhxr4XwyQ0R4tEEiZ4NoB7XEjFeDZA1rh3Uk6qST1wZ0QHrTCH8f1biRXhTipxnZ/AjXnST&#10;51wMScrSz71Mk7LKivxWQLdcV0qUR4iOAfx1dHBf1wjXKTclPAqpuVlIzwWCkQEfygs9dADhZ4+K&#10;ljyA/Ov7ugL89IohuKoxNHTDxuICv1h0I77ZBHLDBSGrlB1CLoaIi/JTNdd6qe3KId1cFym2usiz&#10;1EMyKTM/Lcyc3xWRq/silOK5UCNbE4/k32chz0IPaqvypCAKaCxKInTBQKRqInuxvFfBSyjyXy5N&#10;JX9YxYuCiqxbiOBkiEylbk+pWpEgZZUV+W1il4nJktAGxtkBgi4psg4yE+Pw8Pul8O7WC7/bTcC9&#10;3r3gc+sSso+fFN0RH7LIt0mR75NCBxP/VX0jnOn3iXL/tmWi/6xFvJeqn8+Kz34DuQO5SiOkOtLN&#10;mkqHrLEhMsgfzsxLROT2iQhfOQqBG90QOa0j1In38Pj0EuSa0o2ouSFSJzd8ELbds5Mk8pXxQkW2&#10;McwgnrgnyMYwRbuQvgj+Z4gfS2tshUZSk88FKausyG8b2xfNrvPIyW1SHA3G4/698GjwUAQP+RrR&#10;gwfhjml/BA0ejpje3RBB5WFE4YXCaCI+CA/qN0668NXXu4DwmjkzP/dLd62IbDtdQEW234aIQ5EM&#10;kEPKrV47CjlrhyFn9Uhk/vQV1D8ORPbyr5E0h3x45yp5qdun7pG699p4CUV+bWJXI89e/96pHoI4&#10;A/MikLLKivzOQG5CLaAYhYakcsVaaNP5ZCDmFyYpn3mYjJmH8KNGU/VhekTbqxpNDSeNpvRoIg69&#10;mICSHLen8FJqaosx1MYwivem0J3ovEZTKkVzc6jYn7+JN63IfLPHSzrz7A1vxpsXqyE181IgZZUV&#10;+W1jz9y5H83p1rF1poEOHjVtjpjmTRDVoiViGzeGb+sWiDVuiOAmLcW55UA9vQIK0TVADPnX/lTv&#10;eomyOFOhri+5u4pQ+6qP0pxKA66k5nQTBEcj8YkXnPRJEUoCSh3kLP0EObObAUtMgMUtgUUUUloz&#10;vTVC6cZv348ObaXuvTbUNgZ3eJHP65CotI5ErqS4FM9zNLymsddvKol+ZZCybuC5++cRP7iSWIvE&#10;Biqnu+vn0n9q+q0o7HR1cLjbtdPFMPJ5b5KfnBIdgvBTp+HvuQAnFy3AwymzEXPlBqICr+U/DSS+&#10;BxQyhRA9Fgxwq0enw/5VTCpKIkWErxjhGT6/ZwiUesi0FZBhT+6ErQIJ9mWQbiEgizQ+9uQKRO9e&#10;jqDD8xH9mztScmPxcO8kUnTyq80ViNtoczdqrfMTvverQK00aJJlrd/6tchGv6XGXRBvZN8EAgWh&#10;Filz6+dRDJHEWiTIIrf+4S/oFyKJ9b8DniLj8FzFmn4B1crSZU0X3gYK3KGirNRoJGVmIiQ8kNiA&#10;m2Rxg7atRbrfXfiLiivAW18BXwofVKyEaQM6izdjLWy/cDac1GoLxyu5dstJ0GjI2xAUPqsGfgJb&#10;PWRZ6iJdVRIp9vrIpJs9nrVImNIaib+Yi/GUsHvIpDD8iCNyLUuKT/DU5FunO1WMf7Dsa/FNFCou&#10;cq2vjP8gft63r9Sltd/1Vgv6CCxbAg/KlMTjshUQVqYcHpYphT+K6eES6cxFoitEsaVKwv/XbUj3&#10;vYFkSl8uKSC07Ee4Nsj0D5bXcugn1UqO6wrBrR2qj+1Brpog6Dt3gULZEq2mDZllbPZFFVLACo+t&#10;OlzX2OsizbYYMsgi51Hmw4UdSVmLI8i6NJLpBjDSqhjiHCoix648MlzK0CW+PFIcayF8vAG5JpUQ&#10;HX6mL8t/WdjY2Gj4y/9M/PV+Ly8v8QRmqFSqddoyV1dX/up/Byk/gfM8PDyeuFRT/j7OJ75JnCbZ&#10;Bznt5uYGpVLZQmQiUPldlmdpadmK01TvLvNRmCsySKD0IUdHR7FtJpKXZmtrW7CWmeTc4HqUJ/aD&#10;+q7n7u4u9rcwsXzimStWkkB1x7q4uGjLE6XsAowfP17s97Bhw0pKWR8Wbs1bYHm7g0ksW1XSQnHh&#10;fPTx2wg+tR8RJ44h9ugJot8R/ucRRJ88Dd/TRxDyx3HE79iD4FUrcZ/qhHcf8PBXuyk1Zm9Y2O+T&#10;eUPP6Vk2h2DfGsXMW6CsXced3I6+XTsorJtDYdMGhk61c0yclfs5P2C106CsaU2CYCYg+c5RJN49&#10;gKi7hxB/5wAe3z+J7Ju/U95exPnsR/LtAxT+joy0WERH7QfGlkS2SoHEfS6XAg6ufKk5ZVKOeFYE&#10;OphqinMonmgMViI7OztWIDGkMtEnp3Qg57EiiIwSqHwL55OSuHGa4r9xmokVZsyYMeLyVysrqwss&#10;T6vcVO+CVI/u5/IhKS63mUX5XzI5OTmJSktx8hJEZTwlyRcVkRXZwcEB9vb2zPe1th7/Dq5HfAUv&#10;7VJetpQHLqc6VaQiEVIe9/mNuU7vBnQD9me7bn6BeiXhR6kHegLOcS7Bt2M7XO3aDaHb9yHm5AGE&#10;7N2P4BFDyAfWEX3iG/zwg0LvCtXwXdumI1hc8/FDb1Vy6ZEuWJESq1pCsG4hhuVcuop7PejbdYaO&#10;dSvoKCnfzgSCVQs0cu0f+9Uk22ZcfndBqxFwLIFEK17JZoBcssZ55BfHXt6EGFLkpLu7EHlzJyKo&#10;LJsUPdHvGHg+Glbkw9vpIsOthvqK56e7WdZfgQ5kPB98OqifsHLxAeR8UoBvJaWxYgV6XUXmepQ+&#10;yPmszCTLkBT54l8pMoXrOc394rQWlGdNvMmk5OIr+cRXpCIXUe+hxCfKJxnDOE3hLupHPMdJFtmg&#10;/+ODVOTto4ctCCldEZGkjFeM8ud/vfXpMk4hv7Z0sUtbnGvdBBFrVoHMJtSBQYievwC3S+ggUEcX&#10;N0uWxU1bF3HN8NatW8sJ1iYwtKgPI1NSUNvW+YosUTnnrqLl1SqynlVL0TILtqTQDsRv3xItbYfe&#10;MPPqIe5c9Hh21zhWzkSnisggRVZnJSLqN2vE25ZB/MUdoguS63MICQ9IkXnRkFIXOdY6SOYZBbLq&#10;2R5VkaLRPHGTWRh0EEVFpoNagQ6ceFDpkm/JysvEPH9HkVkZpPhjLqN0DpWf/CtFpnQ4p7Un1fPw&#10;PEXmPO6z1rVgOZymE6gO8xFPtva3UZ4J94XT/fr1M+Q8xgejyPc1mlJBe9Y2OVOnJR7qGSJQMESw&#10;ojj8FDq4TzdvfjqC6AdrfP0RHhaMhOgYJISHICMsDr4RwYj09ECwviFuflwnj+W5rl1iNni5+R5D&#10;uxbQMTUmC8yWuCkEy8YQLChtRmnyictYtxMv3QbOHSiP8i1JgS2b5ROnrYjM60Nh2wH9v3d0Z94b&#10;G6aMTZnQKDd3tIDUkIuITnmAnPiHiEq7gqy4AMTE3kba5dVQW+sj10pBPrYR1La6yFWRtbYrhVx7&#10;PcRuGB0V8uD3aiyvMOigi4pMSlHPwsKiAx9UJlYG0mcP5ilCkUWlLEKRN3A+Kcc4TlNcVGQzMzPx&#10;pKR4GvGIl/m/UmSKr+L005aV6jUi3h/IIq/k9PMUmWVT2RQiO+qLA9WpwOUM4h3E7XM9VlYmSQbX&#10;OSmxfRiKfHHoYqPtHd2MDpWvPu9MybLTTpQvP/W3SuWnHi9bfjqRF9NJiv9ZupzHAR1hPPkCzodo&#10;HMlntjhGx4OuQc4+QkmPHa2biYpW16L7lgp27bMVNu2gZ94YZx5exsUAb5wI9MaZwFs4F+iD4/ev&#10;ou98JUrYt9/IdfTMWmKn71GcCfXBtXA/ovu4FHEfVwPvYu21faT0pPjmTVHN4bMDLounzOA6IYs6&#10;zovyqL8ozKv+3PhxNedGOlSeHW1XdVbsxHrLIsbXmh/uVmdGuGfj2ZGTGsyKnlxnJlP4xFozw8bX&#10;9Ep1bzLPe9rnE+kCU3Azx6ADWKDInOa49iCLDISnFZl4XbTKTnlbKO1G6flcV+Jtw3xU/oQiMyid&#10;y/W4/l/5yCxHkh9ENJXi87RKSukNzEP8z3Ut6CSsxXlPg9rP4nKSMZnIQ6KVrNzcpsQmKjLnUdkS&#10;kj+fiX8jyRXfgn8vcF21Rn/HMC+D6yqVGL6Ibs/8bXPmglPInHsM6mOBuD5uTWOW8+3FXV0+UrWB&#10;Dt2w6SlbQ8fKBCVGtxH96pqWvSCMbQJhUB0I/RsiSZMB5dKJMBzXVVRkffPWuJMciu+2roMwuCF0&#10;viZLPKoJVpz7FTeC75CrYQJdsuAKcj/0yc/+yKVbwSDHtZ93zn/46juPXH5DpvU+XDdf321DH6/G&#10;G/pMaryhk6rxLjMKewxpvGfsxCaXl2839l6ys+l3lL/0sxFNtvezMabuFayOowOVypdfUipxARNZ&#10;MHM+0KQky0UGAt948YGlA9lOymIlomNrk8uKqiVKP6B8cWaDQeldrByFFZnjnMfy6ArQkvOoD1e5&#10;PtV9YokntTeD+6KVT3wpxDNKKuY+nJfaTec0K7LWnaB2ntnliX7bIKmdCCmrAHx1kU4ScYNITmvb&#10;1ZJ0gogzLR8kPFZM8+w9fQzSRq9CzqKL2N13SdUv5pmf17NrK97EFbNoAYV5M+iwm6AyERW5suun&#10;mPH7KjHea6EKeTnZUC6aDEOnfNdCMCeXJiEIXtt+xJ7bZ0W+4uatsO/kPlwIuZt/c2hLrokDux4s&#10;vzkUTh2wA9El09rM3J8ifB237eA+9F345OVdxotBivwlKe2pD29G4m9i3/3zpcb+4PlRzrc7P72y&#10;/uioIzara38xy3RXbY8BWHJ0M+ad3IJlv6+HxeZZpHQtRaWs4t4HU/Z+j9TMdMw68jPy6G/4iiko&#10;YyspsoUJHpEiX4kIxO5LR8U6pejmcPXVvTgfcg/CmObY8Md2bDy7Hysv7cfPf/5G7kYrrCBFzm45&#10;62jshK32VEVvw96lZUV5rwm2yEQ5L0Nk6XKkah8cqO9ufBXgeWb6LcGkyKvoivDcm+B/PbZP/KH5&#10;Fa9fG/afY7bNZPJwUQGLDTbBhfvXsNX7FN3YNRfzqrt9hhLKtqhs3hWlrNuhilkH6KnawtC1Q/4D&#10;Ece2qGDeFmUsu6CsWUcUs+4oTsFtOLcXFx6TIg9vJMrpPn4sbJdOQhayRVdlFR6Xy24/441tpEcH&#10;lX3QSInC6DIt+qZa4suwtpwUIU6q9sGBZyTI9Xji/uA/jd89vm95znVV3b7zzH9t7TFcfPrWc6oV&#10;AhJCsPLP3XSD1kxUwKquPaEg31bHujUUNtL0G/m7hrb5iqzn0p4sbFPoW7SErgXxkCuhsGmFdWd2&#10;43og+cjDauNuRADCE8Pw9SIHpEBDitwQCzSxpbI6zXprO0Jqb7KY2CeUsp8A8Qylcp65SCISb96I&#10;0qX0madvtCgvSipLohNjK8mdRDdSnM4myiTrmEQnykDmpfwjFE+WytKlsq6iIAmUf5lIlEdUMP87&#10;bNgwXZIt5kvyx0tFfMIGFKoTJWULbJW5Dc6nEzWJ0xQPJP5UCrO5L0T3yOf+W1e+9w6HnRe2OOe5&#10;rm6fuWY7WZEZZj/NxIgfJ8P8p1n4ZuMcMe9jl+6kmMZQsALTjZuOTTu0njI6qp39YPGNZmOHgXvL&#10;mbVO07FrAT1L8rVJ2RW2rbHl3H74x0fAadssOG1cAqst87Hl7F7xhBHGNIAXuRb/pCLzY2y+EeIb&#10;KlLKY3STWJmUphLxr+W7fK7HN4d04AuelFFeplYmX94pPEZ1t1F4UZvPdVkuKc0hKvuNwlBtGdcp&#10;rEisWNoyonApW6vIBfIonCIVcZ3oQnUKPuHAfSdFFvOJR8N9p3An0WZtPhM/rpaq/DtwZ9ORTrtG&#10;rag1YKFyXQllSzRx/4poMBqP+1KkVs4D0cp1EHQt25AVbgU9R34g0hiCc5eaDlem3qtyrUP0R+db&#10;R1c63iFs3q0fndq6D52uQy4HW2Yd4q/l3BvGLl+iqcsgGJMspqZuX6CB6xDxKeBijXc19T9skRmk&#10;bM1JCbpZWVl9QjSaDvyPWkXmkMptJNYnFJn47krZIlh5tWVU52cpW4Sk9OKMAZ0wBe/6kYy3oshS&#10;O+KUIIPyx2jrcF/INXntPfbeOxwet7zVpal7mnwxa8xGXYe25Dq0kIgUkUhP1QxGlk3JraDQoR3q&#10;qj7bSca0OFHBlBfFDTTS0zZ+6vZr8J4BHzl0IuvdCrpECvKVRVKya2JCJ0Vj6CvpxLAzJtfixsf/&#10;oCIr6MB7s9Xig89EPJdJkZtSfitWBK4nKbKVVOcJRSa6LGWLKKzIRAWKx3hVRSbo/B1FftryUx6j&#10;oIzGpuDJ3weP3Q4LWl+duq/RF9NGbdQhV0ChMoGBpYnoQrCfq2/RHgq7Jqim6v7IecnMiVyn+x+f&#10;329zo01g24sdAo2vtgtqdKvDo8a3ugY1vtkluJ53a78hV0b+ynw97L64Vdbh00zBjpSZFZpks1si&#10;2DbL97OpvQ0IqvJPKTLlzdaWsXJRVsHJSQoxR1Ket67IlHe/UJ1YUr5iQ4cONSJlnVu4DxTKivw8&#10;nPtua5tLE3Y1YEVW2OWvo+AHF6x8gpUJyti0RZ9ZylFkcY1c7i1c2fRypxt1bra+3uBmixsml9t7&#10;N7jW6Xr9Ox3+T96drjW92fpmzXvtbidpNOWHLlR1st4045T4SNveBHosW0WW2aYF+dFt8KPGt+rb&#10;VOSJEyeKvioTL2WUskWQMpShA5qkVT5tyMs5ySov0vrPkp/pJVUTFVIrk/j9pGwRnp6ehcu+lbJF&#10;aOXxlBmdVB9J2fxgYwDnswKywvLJx/2mNq+yL8tl3IfC8iieq22H+yNl85O+KuPGjRPzub1Ro0aV&#10;k4q4DmXn1+EyPmGkog8fvltPdzphsaquVpEVpGC6dPk3sOuIgUtdMf78DhPmI/dBh7cBiNEktkrQ&#10;aFpSvBlRjbT8eHMtZVGaFLh+lEZT4JsxPDYvbvmxfXc6OZpQG6TIKn5A0gZL3rIivyzI4vYgxenO&#10;iiBlvXOwP8t9IHpiVkPGS2Dn+GUtznlurdv321Eb9UiRdezao8SY1gnb/txX8Gj2s0uDc6peaqiu&#10;frZ1VrXzrbJqnWupfh7VJKpxtkUWU83zLdTVzjVVe4X89JskSug9foRPWct2GbqkzIKrCTbTyZHe&#10;5d0rMltEUpzXfqWKrdmLbpb4sl7Y8hYFdiHI6rIbUVzKeiPgvpHMgqvIvx6/T1rW7Jj7T3X6zBqz&#10;uarzZ5q29n3FO23zu1Nn9nw0ab2pt+lii7uDFo++P3ruV/7m3w29P3b+KB+zb/+KRvqaz9HSKKJu&#10;j6zXDPSxXTnIz/IHr/uze7pvWdr987lWu9mN2a4JMUrrPKNglda7AF9a6SDPJCtsyX7z2LFjRWWj&#10;vArsY/JsAafJTRAvy3TJL7g8a0GXaZ6TLfjQJdVhxSnDcebv0aOHHqVdqY15nEfuQkVK1+R4YbA7&#10;Qfm3iCykKcC9nM9ta68OkqLzw51fKBQVnuUVPkm4TaK6fGJwmvhUYsF/BecX/Fxqu9tiI+eNs9qM&#10;XT+54LUiF9+vh5j6tR7ePdB0+BeBw4YPDHAaPvKe1fBhfhTn9EvTyOH23qbDhwaOGtY3bOTw2XcX&#10;iqvSGAMW2YpfFE3tMfsvd+x50yBlFdcPsx9K/qV4Y0pKYkrH3pbIVetLs39K6e2kXMdYyThPC8rn&#10;Bwu/S0lOjyAZ4vay7ANTGx25nOrep3ATUby5uXlzUr6ChxoMqpNFxA9jDnAbxDeB6sZSuJmoE/u7&#10;VNaSfWcK/yB5rSV/+RuKTyeFziYfuy/71ZaWlo2oz+IKRqnv4ksRMv6FoINbgZQ4hpSgA8VrstJy&#10;yDdplDeJlGIQKyLzsjJQnj3RwsI3VAxSJJ65uMMKRUpmxvUormbrzoomKTI/DLlH4RwmKh/PN5KF&#10;b7IkBRV3NNWC+pdO8paRRS7JN2Wcx4pKMn5ky8/9ojo9iUZzPrlIo6idpUTurPgUtpYV+T8COsi2&#10;dMBdpKT48IGUdTLHSTHEK4SFhUUP9qOJtybFn7gBo3QHKutCMnoQfcZ5LJOUtDbXZyWkdGPtMknK&#10;60fpqRwvDCrvRLLE5Z+FQTI7F+4fg/o3kfLELQBIlgWRuGUvg5TamMoL5HPfqbxgAb4MGTL+aSQI&#10;lrWgcAYUDjLJ9Bo07gl36h8FBC8dmWR6XZLUSMaHCvI5lVqSsgpAvqiSbsiU5IOK022FQT5sf6KC&#10;15e04Doky559WynrpfFXfXF2dhb7MmjQoCeWZdJN5OfMz+1KWU+Abga5/89MB8r4l4BfF5Kmt3jd&#10;8DaeZyZlEC+xfOCl6bCTpKwbtLMaXObi4mLDU3o8C0F80ZzHYHnSDMIFurH7mHhu8jy2VPxC8JQc&#10;tRfKfWH5nOY5apJZnvtC+YeINnCfqS/iFg7EF8995jpEoVL7NekGtD6FJySZ/EhcXDMt418Inr2g&#10;gyy+5c0gxdzHU1wUVZAShLFi55eIih3PCsRxUpIDlC4uPWwpUGSK12Sl4hODFO1LSl8iXn4z5YWf&#10;kxg9enRpar/g6RzVv8zt8xQcyYuV+iWC0onSCcf9HEK84ou1VlZWU/kEoNCJZA0g4qm6L/mEkxX5&#10;vwEFKYcvKyaFotXlg19YkSk/iq2blBTxtCLzm9DMR3m8z5u48o3oAaX1JRZW0KrEw2+ZTDYrtIBf&#10;C36tifjD+KShUNybg8LEwpad0kHak0oLUtRt0tVF3ERHC+IdIivyvxxk5QxJsQ5ICrxeymaF1KH0&#10;PFZE7SNtUoQ8yssQGSRIyhYpJVlJ9z6l/DYsg3gK5nilNusxcVzKFvOJ/bDkCnwnZYt9ofqbWA71&#10;QXx8TjwayhO3HyDeeZICn9Q+si4Maucz6aTqLmXJ+LeBDvCXrMR82eanfkz81I8OumgpWTn4aduk&#10;SZPYd/blPLpsN+U0P/Lmeqx4HOe6/BSP6t7mclYu9lepjdVc70VQKpWLWVbhvvCTQa3yUniS01L/&#10;xHf9SEmrcjuF6zBRH38kRZ/L/eInl1zOobRcVNybRIYMGTJkyJAhQ4YMGTJkyJAhQ4YMGTJkyJAh&#10;Q4YMGTJkyJAhQ4YMGTJkyJAhQ4YMGTJkyJAhQ4YMGTJkyJAhQ4YMGTJkyJAhQ4YMGTJkyJAhQ4YM&#10;GTJkyJAhQ4YMGTJkyJAhQ4YMGTJkyJAhQ4YMGTJkyJAhQ4YMGTJkyJDxr0LqsYeVfnH6doZbH2V5&#10;TvsMmae60dTx+Km+U6aKDP9C7LNcaH2654Qjl8Yu/BaA3mGv5aVPTl895db2Y3UklvcCEAQFVCUr&#10;pNsYVUuzLl71rZFZ8SqJZkJZjZNQ8O3X9x3eglD2gSBUCxaEqq9DXDdcEIpL4l4JywXBcDHV/5Hk&#10;fMj0gyB8vEIQquwQBAPpp8l4H6A5H1tq43CPjcsGONfkdFSP2esgWCKnhAMi67jGBTR3DTzr+L21&#10;yPyegwysrhegIyWfwJ3pm4f5d58eEttgYnRqeee8bF0bRDccd3EH1Xk8YdvHt2xW/Bnx4/G2Evt7&#10;ATaSahsDHzgbQmP3dghasidyIKK24FLsWXIuBurL4yxrgyO5dob7M230d6lVBoMxrmQFqF7PuP0d&#10;PBSETcl0yMnAvhYlEZEMO0ncK4GM2YBNVJ8M2wdNPxOtFAQ1GeZPpZ8m430ArocX3zBi4to1klEO&#10;6u71ExTWgEIFta41MhSWgEBpMmLpDScjZtzObyZYTiglrFHpiwLeQ/Rb7mS4YMGCUo82n+4d0X6S&#10;Bvq20BjaIEdhhTz6bZm6VvT7rJBby+08GXKd+xP2fext/eNx/1UnWkki3guIRlllcAuOhsiyef8o&#10;T2vQ2Zi7GiLbxjA9z9ZwW7a9Xlfy8ou8OL4pBAjC+jhSXwpfi2KJyCjbSOJeCWTEvlhP9cmgfdC0&#10;Jj9M/V4QPpF+moz3AZpbkSU2Dp/w88o+djU4HdRr5kY2WBpBhWwyXtl6FsjUUyKumDXii6nIQNuQ&#10;GTNHZCPXyHOjF077ddT48VdnrxTr/pOIO3y7+u0ZW9x8PDdNi+w84xb0bKmvVkgysEa6oQpp+krE&#10;FFchS8cGGrrg8IUmtrLNGS8vL52g8Tuq3FT9eNRv5eF2krj3Au+7UX4eiR64k2ik88i7XpukNKwv&#10;/aQ3BjKsslH+myQb5fcUsefPl/r1G4+Nv47wqM1p/09mbsxhT5KMcp6ONXJ1LAsoTxvXzY9DsEBe&#10;MVs8NPF8/Ki2w7YbvTyWkudZcCt7XhNbygd4q/NV14fMm36125Tf/dpO9o0uSx4x9YmnX9R6VsjQ&#10;p/4LSiJr8pCtkGYwGklGo4mH+24Hda3Jl3EKev6Tzla8bLf+8L/RKKttDDVqFRnHF1COreTxkjEV&#10;idrMpbyiZL4qsVyST/0wWHmqh6An/by/BTKsH7RRJhn4iWjdP0ibiVYRLReEPtJPk/E+AKe8y/46&#10;1POXTdL0RXSX6WvYi4wzsMS9EmaI0jdDtL65RPlpLUUamCGsuBkSFWMRozcGyXpjEV7cFFEVrRFp&#10;tpqO99vBddUPDrGN3BFZxgoRhqMRqRiJWGo/Xt8UsQam1M+xIsXpjkWSYgyiqX+ReqaI0BmKWP0R&#10;ZKDzjXJKnUkXeR7ad+6Jjy45bDx4e/nhjlIT7wX+rlHmuWAyhgskca8EfsiYptS30NgbTKY++HAf&#10;2LgW1c7LUjYbfheOG/ypMRf+1t0VGdYP2ijznDSF9pJIGTL+j/BNJ2r+PnTKwV1fuNfidFyXGash&#10;mCOm/WykhqdCTVYrPj4dYTfDEH0jFLHeYYjxDkXIvXCEeUcg6UQ44lLViCa+2BuBSP7YCTnsrerY&#10;ivPSjxu54sb0bW7nV57sdW/+zqbEphAbfkmEnHxQLWDLtV6P5u0fE9bQNUtj4EBm1BFZ1MdwuiDE&#10;HrqDBBKamKtB6oNkJN9OQMzDeMQ+iEKSbzSiHsYizjsG8Y+SEUZ8zHvHdBnSqL6mhscV+MDA1/PE&#10;R1ed1h+8sfRAJ6nZ9wJvwihn2RoukcT9bWTaGdbl6QhxesK+6DZflrhvmSrDw5qhgpEk/pVAhvXf&#10;YJRdJJEyZPwfFy+GGG0ZNnHtwVFedTkd0Xn6Ugjk/badjZjIFMSSEQubsg0ZVVzhv2gnAmZsRPzU&#10;zUj8ajHShbHIEKyQsu0KcQEpF3wRWd2eDB4/ULMT56STitkgT5yHtodfG49HJ03svU53dPUKnbP7&#10;uV6p9+SN1U52d5t+s4vnguDWkx7mKcyQoWOGHB1LZOvZIEvHmsiSjP9YZG6/jkxqO+KiL8I+sqP+&#10;kLfefhYix29A1MRNiPL6FdEmHkgZvgx5xJeWk4XbYxZTXTPk1vC4QFm63ktPlb3itvbg1QV7ekhd&#10;eC/wvhnlwsiy1bfKcTDM/TtTHHlk2HPsDZMyVHqvfDEkwyobZRn/Xmz6ynXVFslTzjfKdOvfdiZi&#10;IpKRxgZv+g5S5AG41Mga8Zd8kUF5sb9eJMNmjXTyiGN2XkUi5SVdfYC0ao5khC2QTWVBemOQKHyD&#10;IN3ReKw7CmqKpwijEEfhg/JmuQ8/Ms3xN3a4cFmjKc1tX+8/dVdQZauch6XNc+KEkUgmShVGiGE8&#10;1UkXxpDRNSOjPxYpeuZIV5giedd10dhGXfRDZEUn8qDJUM84Jhrqx1HROPepJ518AxA5cjmyKU+d&#10;nY1HI5eCLzx5NSaK0xfeXnvLXnH66eDNBdtlo/wKyFQa1s+xNQjQvGb/mHgFh1plqFErDZpIYl8K&#10;ZFhloyzjwwMZnIKpgrYzRjpUsu+RITi2T++4yPoXtdHINamVbZC28kzWAc8fQskalWW+6I6Tf+Lp&#10;i9S28xF/NwHRydkIycxGSpoG6mgNUuNykJich9QfTolzyOm6pgg+kO8px958iLjqTmSUxyD526PI&#10;pbws+peZokFCGtVJJ0+V8hIy8hBJnquGDHRGw/F3gtLSqnDb1zt57OeHh2g2FZlhqeJUQ05KHtLj&#10;WEYe8tR5yKK8gH3XEGmgJMNqirQdl0SjHHPJDzGVXMlwmyJi4WHEkFWOpTajqc04qpuQmI2IDA1i&#10;knIRNnQZ1R2O+HpOZ6mqTpLnuXKXHX46cGH9kb73+84+HFfHBXc2Hk6pNntkiqA0Tv94dv+MLzaP&#10;68x9fJd4340yA2ZCMbW1QdjfmW/mB4tZKoNLksiXAhnWD94orxIEB0mkjP8argPFjwyZ+PvDhjYI&#10;ru+AwDr22bGG5kgubo20Tdfw24zVsaOEMuWY91Q/t5EHqg/debmu8jJ7kyAvNYO81DQytLlk8PKI&#10;MonSBSWyFHZIM3Ago3yTbBsQfesRYqo7kDc8EkHLD4rec2BiGi5P3oCo0iRj8DJkqskwp+Ui/ms2&#10;jKOR0GT81YOA2Pb9jpMOguSmt56OtPA00SP3mboR8fpjcXvMd4h8HCF6u6HbryBO15KMuikytl+C&#10;htu+dA8ParqSp2xHnjgZa2EIefJfk4fNUyxmFP+GykYhkuhudXv/O2XM91/u5Lr4FKDn47Wj5PEJ&#10;P23cceqUyaWeUzYF6IxBYAUbBDV0QcTHNgipZw/v0fO+4j6+LdBPeGau/UMwyoxMleGn3MfsIvrw&#10;MqTh+WmVQXKGtd5L36mQYf2gjTKveiA5GUQJb5PWEFF7gfMEQTzHZLwmLoaEGPmfjaiYekFTSfNQ&#10;In9NRaaUQpR6R1P5ecTl5GmWibyVWinlACrQSV9So9FU06g1jSjeOEOjqUFh7fAdGTXPeVwXV148&#10;jc293Ssl9l1aO77P8l80pVyQp1AhycACGXpKMZ5NlGFgjsg9F8QHgpE3/BFf0YEM4Cj41nDE2TZu&#10;uGzshItt3BFbxgzRpsuRRW5temYuHo5eLnq6sY0mXt5B/eT2HrWffIiXs8V29kJaXJroAftM34BA&#10;Q1P4dPDAhc8m4HKPCQhsMh6pdJEIFkYgZsdlse3o8w8QVdmZDLU19c8W2XrWyNSzQbbgQGbXHmFt&#10;Pa9leV00TZl6fMj1U34VxB9YCNfddn91X7Vlk8+sE4suLDzz7b2Zp5ecWnrm22Orz3ybaHdo9qMR&#10;6x2vjlmrujFmneqS2c/W58x+VF2zWKe8MWqtys96s523/SbrCxZrLc6Z/2z5NJ0mOm/5s/U1m9WO&#10;l5VrbS5ZbrC+bL/G8bzrCrdDbotmnF64qcg51Q/FKGdYFevGD/94WV1R/XgRaZfjZVvrvfRqBDKs&#10;H7RRflfEa5HZOC8WBHEbBRmviWNtem25Uq8ezlQth+ulSqhvlzTKuFy6WMbpckYZ58sYZfgYFc+4&#10;b1gyw7tEyYxbEnHcu3iJArpJPJd0FRmndYTMg/pC5k49IXOHQsg8ROfQaaI/RSqRfrRkKZwsrYdT&#10;gm7GIUWJzKMVS6nPf1RCfa11hxjNjYB+UpcEf43GMPRcYMuAzh7J2R9ZI6WsDXmg5kgsaUWG8SbS&#10;yTDGEaVlAclEWWkUJ1c3hVzbFHJlc+gKkUR5kcSTngMkjl5BnvdYRDUZf2UDIE6dhHaefoSnL2K7&#10;zEZuGJtkqkeUSv+ySVYu1c/KBDIonUZhOsnmdpkn4VoQQmo6kCdvjhQjB6SXd0FAs/GI+v7INydO&#10;PCpDrqjoidKFqZ7/9m/OY3p9pDnWwX1HY3WIqlpuqFUpdYiylPqxZSl1sGVp9WOrMpRfXv1Y9ZE6&#10;2LpcZoSqOpKnNEHqzLrAlFqAZ23Aqx403zYGprckagF8a0zUhIjyZtO1byZTQ4o3Qc60+ohwq6nO&#10;8KS8BT3wcNFIJF3d8pe3rx+MUbYv1vXveMr8sDDXzlCTpdIfI4l8Iciwykb5JUg2ym8YKRpNxUU1&#10;Gh05Xraat2/5ShmPaIAfKQT46gjwIbrHoS6FEnHcl8iP8q8R77Xv17NdExEXEYvkO+FI8Q1BxF0f&#10;hPv4IPZRANL97kAd+VCcauCHYzETpsGf6sYJClJaHUQbGuJBm47X9gwe22neSNuC15BjFxxp5FtJ&#10;eeFWZcvrj4ubZmYLw8hDHk6GdgQihJGIFr4hoz2KPNXhyKKyNMpPJ8qgeDoRG3SNYIvE+uPO99Zo&#10;SrDM659NP6IpxkvqrJAgjCZveDj1g3m/RpRE2US5wlCSNwzxFGYT5QiDcKvsSPjXdQ3xK2/jfc/6&#10;57FiJwnJS39ulHX0d+uIw3aXc6fWBMbqIEUpQG0mQDPpc7pixImedk56ApIjQ5EUG4LUkNvIeHQR&#10;6Y9vIjPGD9kx95HOE+SE7MijCJ3cCVmmBshVCUi3F+jWm0w+ycuzEJBC6UQnyrNRIGeMPrJNSyPB&#10;uSoiZ7TKjXfoeC/uJ08vqWsvxIdilKmPJ/7WnDJ7yTaGvhoH4SNJ5AtBhvWDN8o8hfG2iV9Qof4m&#10;yUb5LeCUy+raNwaoLCIGDFnnX6mKxocG+56BQIaKQj0BN4vpIEKhg1AyprfJKHuT8fab5SV6kUkR&#10;wUhqZAJf4r2pMqOcPORCg7gDOxAxZyFCth9CWk42Mij33vRpeCAYIlLQFy8AD3UVuKWnIEVW4Erp&#10;krj4SZeLp3v23nZk1Jg5UteEWPetA6NM11sFmW7+KamKO8SHdWR0Y4uPQYb4QM4GOToqkfJfcdaS&#10;HVIaeNy4ogkTT8YHn3gdRTEHsSyXeHN1rJCub4Wo4krkUr0chT2RClmKMWSIRwC6lkjqtnhvuPmu&#10;SaE2m021mxFFrf2hd8h3FrtD1va7Hj25JjRjBGTakMEkj0xjWQwaKwG5YylvZitkp3gjhUYk4eFp&#10;pBx3R/rpGUhKCBLzcq8uQRYZ8NyhxHt5o3jRSgu8hGiPmlCTIc62VSCPwixbXaTaFIdaSfKVOoCV&#10;ggy2DtKW90iP32W/8c7WBaO5X6+KD8Eoq5UGk/IcDXNzimj/ZUh8oYQNurX+LEnkS4EM6wdtlDcQ&#10;kZwF3wtCy7dJq4mWCUKzHYKgK3VfxtvADg+vmusHfd789sghv8aVrU5epRGu6+nihiEZTzKkIXTA&#10;2au+vHSh+BAs+fF9+NarjduUd5EM+LnKNXGoejUcqlcBp2pWxsHa9XCwZl2cqFoJ1/QFBBLfXaKr&#10;RBeIHhCxQfcmukN0i+iSXoncax99/Ohwg5YP/pjiMUPqmrDaY3XtC+6bm/n3m3MGZeygIcOqljY4&#10;4r0oeFOgFH0Vkg0ko9zQ8+bhFP+KXPdez+nHYGhfYJRzuC5RDnnUap2xUJccBZSwwv320x75Ljjc&#10;45zF4pbUFXFaIiPwao94ryG34j2bxT72LI8w8lrVI8gQk0FONiXPnyiGKH2kgCQOvyGPdjSdoOOr&#10;w3diC/hMb4WoiY0QP64JwtzbInB8C4Q5lUMk8SaSFxx/ZZ24ciQ96AwSPaoj15w8Y2vytskAZ1gX&#10;B+wMyAgaImJR77Cg3VP6nV4/tfnF7Rdf68UILd5no+wzTDBQW+v/wbvKFdX2yxL3MVOlv4flSaJf&#10;CmRYP2ijLC+J+w9gb9feu88WqxR6p+xHmQ8M9XCBvGhfzwnIiI1CcGIUUmLjkR2fBHVKOjLS0pGV&#10;loDMzDRkZGQhKyMJuSkJyKE8dU4y3aqnQq1OR15aGuXHIU2diTg18asT6T4/f643/uZxPChbljxq&#10;QaQEfQPcatYM3jPdHb08xhY8ONSka9rf7DPz4dWPzMKCajnlJBuyMbYmw2wp7k2R3nDivbTg4KrM&#10;+6j7FPKUrZBN3nGOgj1sK8SUdMTj8lNiwmo4BWhCkgo2tvH9cUnVTJ/9n0QuMw3F+NqAbTGkk9ea&#10;SIYydf9k8Q6Bvd30rMfITXuA7OxYqPMikZsdQRSNnOwY+q2RyM4JgibDDznqB1BnPUBq7mOk58Qj&#10;JyMcOTkPkEn1NQmp0MQSf0oIMvx+QSwZ5TQy1OkTSsJvYjWEebWP0RxZNETq2hvD+2qUM1V6tnn2&#10;hupcu6LbfRni+We+iKmV+mTjXh1kWGWjLOPDwN3TB5uc7Dtk/a3WPXdeqF051o8OfqqgwGMKrxPd&#10;I2IjGkJ5YWJInnCZyvD7fBCuDPsaN4Z8BZ9BQ3Dnq69xdfhA3BzZDyFNjcVpksv6egg8sFNcFRF8&#10;7gQeFS+OcMq/o6vAteI64rx2LMmNEErAr3PP4AvWFs63h7q4apZfrs59e7D49y9ujli8xb//soNx&#10;dSelgzzg+Prjr25IDCpLInXiO876k6c6sso55wT1mH/98qC5h2/N3lIwP3x1zaJ2sT9PHJ/485CH&#10;iRPLINNOQLQLGUdHASDPVWOhiwxL8oR3zIBGk4fsdD8kftcdOTz94FwO8av6ImrVKCQuHYXk5V8h&#10;es1ARP44DLErzBHu1RyZ5FXnkJxUawVyyejmKgVkUBs55C3nkdxkSie4lgc2jkDMD3YPQ7aueK1p&#10;iZfF+2KU4SKUzbXRH51jY+jLhvTvblTE65Jz7AweJlsZNJSaeGWQYZWNsowPD4edRhuv69jU9OLg&#10;7tMvNaySEaoQEETK4KtHBro4GWV9UTFxvntvJMfFg3e68FmzFCc6dMaVoSMRfvIMIv3CEDrJQ3z4&#10;d4PI78husp9A8sljuEWG+DI/cCS5oVTGht+P4rdILudxOsLICN6ftNH8UqPmkb3dBqySuiZcMVth&#10;crO+01Dv7hN6kThxb+aDI6d1OFlz9NDfOzj0FJkID7f92NbPsfHO6DntQjTulQALBdJsyXDa6pDR&#10;JKOjNEQ8GWXyuIAxRsgiAxq9bzri6NIRmxmA2LndkDqQTsK5LZEcfgzxEbcQsXsR/Od/gcBflchK&#10;CRRXcDw4NxcJliWRR4Y3ylmBBDsj0UCD2oKbHmJW9joRsc562t0NbiOD0oLEl13eNv62UXZmo2yw&#10;EiqhzF9Rqq1QCSqDxlkq/RHZKoMtebaGO7NUhof4TTu4FhP3uXgTO8bxVEeOrf6DDJVed+knvjbI&#10;sMpGWcaHD41GY3hliseaI3Vrw6dkWSToFsc1QQe/f9odWeF+yMzNQk5mNpCRC01WDt3WZyI3Mw05&#10;miggNxpISkdmei7iyYhlHiejXKKiON/M89j+RRCX8UPCWwa6orEOonhYqdK4VLsBztvZ/bCGjDGJ&#10;euKlCeqjUWLInh+zFgwFrKojys0I2WQYc20U4oO1bF7VIJJOAWXY6dNJrwsN8UUQT/RuB+RlhSJD&#10;k4Gs3EgyzxHI1cQA2Y8BdSA0uSGUF40sJCJFk4okpCD66DTylMlDJqOc6V6VDHEVJK38IkKjCfvH&#10;Nr7/u0aZiY2p+FWRF5Fd/ivPRcn4O8ReMS93y7bX352iEp5ZH/66IMMqG2UZ/z6caN9h9el6DWKO&#10;1a0derBK9dCjlauEnqxSOfzPKhUjzlQpF3mhcvmI8xWrhO2vVjVkR41qIUeq1Az9s2LN8MPlKkac&#10;qFgx/GKt6uEn69SJOFa7bsTx2nWKpD/r1A0/Wbdu+IH6tcP3Nqoecah+jcjTtetEnqlWN+ZMlbop&#10;x7oNDNu56nArILJ2xLbJxwLcuqQ8dK0bGzyxTnTUuLoxMRMaxYVMbpYQOqV5/PPo4ZT2CY8ntUmM&#10;8GicHDahcXKwe5OEh+ObxAe4NogPcqwWE+haNyFgvHHigwlNEh54NErw82iQ+Ghig8SQcfUTQ53r&#10;JYbZGyfE2HWITp7aGD5L+sdcCgp6pX0Y3hbehFF+lyS+BEJ9ZcqxMUhU2xhM1yiFytLPeaMgwyob&#10;ZRn/PvxeucTIE5VKLtpWuvyi3wT9RScFYdE5QVhwRhDmM50VhO/+FBRLdgolv9tH8WuCsPAqlZ8S&#10;9OefFErNO2hkNP+UrmL+OaIzRdA5hWL+0VL6CzaW119wwEgx/4ihYt6usrrz/zDSX3DMULH0D13d&#10;lVeqN1x2zXRhPe6P34Iv3fI8G+1OWtDVO3T5wIvhy4dcDJtj/EuQU+mFoc4fLY4lSnCk0L704lDX&#10;kosDJxgtfjDZaPFj57ILr7g3W3DBs+HCGNvyi+Ksqn3nryy/KNLVYFXG3JYnQx3rrLpv2nhBwug6&#10;i6LMyy98pBIWJI8W5mOI/vwAZa35B12bzn3sUGGhxr3KT6EebTz4jkIcoH8Y76NRFj1vNry8Eb6D&#10;dkMhgzQKl1K5NbyEYlL33yrIsMpGWca/A0c93S32t2qNG5VqIMqwFCmoHk6ZtEWG722kpkcjIy0a&#10;msxEqDNTkZoZi5zkcOQlpSA1Ox6puaHIjotCWlIykq+cREi5MuLyuSBBUSQFc6jQhbehAv66gvhg&#10;MbCYIfw/qoFbJt0K1jk/jfR97h0S3Wom8XffclyLIc9WQI6dgEwHAalEGY4KqG11kGOlh1wLJn0k&#10;OhZDqpMCaZYCsnaNR0ZWCFJygpCVG4zs3AiiAORm3aPwAdLzIpCek4is9DhkJQUhO/0eIvY6INGK&#10;ZFvpIMK5HsKndcGj1dYn8Za/nPJXYKOcqdK/J37MlIzfOyN7rRE2CCVv92SWSn9Btp3B9GzyfDOt&#10;9M2hEv7x7zOSQf2gP5y6lYiMu5skUsZ/BfCJ5v0uKqVeOfvp+a4do/yKGSFKRxfBCgE39BR4oMfr&#10;jxU41LIVkiL4gVc6bsybRwpTDker1ca9OZPgt283fMa74r6gixMkMnDjT+La58jH1/C4eAnw6g4/&#10;HQXua0lBcinkPH+KB+srcLtmBZxt0AS7Wnc/JnVNaLnBq3a9JeZWpRYPL9hX2WOHV02HjQ5fzps3&#10;qmDzlJvzv+780K1Jbop7PaTYlkOetRFgIQDK/HXC2TYUWukj3U5XNNzplgqk/L5SfEsvLc4bYVOa&#10;I36YDhJnd8WjG1vgd2U//GZ/A1+z8gha0h1ZqffFpXOR22YilermkbwkBwOoSX4upeH0EeD6MTJ/&#10;sbZP1CTWSU5Ofum3zmTIkCFDCLl4sfyu+iZ22/VKOV8zbns9RjAUV0HwyyA3yQA/Fkrito4hbpDn&#10;ysvc7hMdrlYZ96dOwv35SxAwdwWCvluNR4t/gO/cBbi3ZAl8TYeL9f8g8tu2FVFkxNJ9H+OhUTXx&#10;Yd6l4gL89QWw58JL7HzI+35k3ArnO7Y6uqmx8fLYNbsac98mHd3QuIry02WV7D5bWMah2znBzQQl&#10;bU22iB0nNPT4cpFg2x7VxvfDyNWeIdXHdF3ay9W0qVQs+M3pPSxifd/rMfM/S4NFZWjsyXDa6QCm&#10;+shSkZfsQmlTMti7Volv38UnXyGPtxUyhgpImVkPMScd8fjkXMQfX4zE03MQdW4ywk56IfbQNIQu&#10;b4ZQ8g7zzPVIHnnb5DWnkJHPUJHRNyOZY4m+ERDqUT3v8erRv4Yss1jsf3jRQKlrbwVKpbKytbW1&#10;pUqlcqLQXks2Njb2nEfl7SXWZ0A8LR0cHJ6oJ5Ej1VVZWFiIL+ww+OOxlDWmcDtcl9LP3XyeeD6z&#10;s7MT+ZmX25OKGArK76MtZ+K4paVlW6n8GVBbQ6T2HYlsxo4dW3DxGzZsmC6Xa+VZWVlxyONS8D3I&#10;otCjRw894lVyPZatJUlOL4mtSNDvGaRtj+tQWmlvb19SKmboUNlILmOe5xG170DhWBqjl7qYk7zi&#10;XI9CrifK4DZITl+J5bmgPg4t3GeqY07H9o18E1HGa+DngUOXH27R8fF14yZhDw308tiDvWhpisQr&#10;Z/D46lnEX7yCGJ/riLt7BfF3ryLuzi0k3LqDuNveSLx7C4m3ryPl1hWk3r6KZOJJuneZ8i8h3vsy&#10;km8Qr/dNBPpcRFoMr70Acv1v435xI3EpXJCeHhn44nhQrT58J49f5r1lQ5dHa3aIL5AEAbVbTBwV&#10;VHFUx8xyFq1zBNtmKKZsCUMrE+g4d0IZVY+N4g8gNPQc8q2+SycIti0g2DSH4NgMxW1b51Sw7ZD5&#10;kWMbf2q2YL7SzGtDsbALU1ulT2r+B2zIe5a85izyojOPrMh/JZr+p8bdQlLoeSSGeSM97AbSwi8h&#10;OeI0MkL/QO7jP5EdegHpEfS7IyifypLCLyAh8jwSoi8hMYrGgcpSQq8h5dFVpAedRtIlD6S6lRAN&#10;dMrkOni0qEfGreVjrvinh4prsd8kbG1tO9KJFk/GABSC0iJxnE4+UH46nXzPLC8jY92EeLKYR8uv&#10;Jc6jOhlEBQaST1wqCyTDUcDn4uLC4UKJ5RlQ/S0Sj8hLhqDgVpyNKOX/5uTkVCCPydnZmdv3NjU1&#10;rSaxFoAMyAVuX+qfmn5DC6lIIDmGlHdBK4/Hg9qLNTMze2JposS3iHgyuC3mZ3mOjo5iXEvadphH&#10;+g27qd4TBp7kn2JebXsUJlKdgu8K8phRHd/CY8ZjzXVYbmHi9pk4zuXEd4VkFfw+LWjcDKjdW9p2&#10;C8vldmiMJkusRYJ4r3I7XIf7TP2LHDNmjLivjIx3ALI5Ne+vXj7jZK1GeFSlOvxKGcJPT8Aj8oD5&#10;5RD2bE9MsocGWciMD8P57r1wUV8PZ8rq47ihPs4J+jhiWAxHjShuIFCeDraUoLC0gHslDXGudFlc&#10;LF4Ot4wMcNmoJE6VNcStsrp4YGSICyXK4Gw5IzwqXwx3albD4SFf7I/URJa4GKIxUnl41ZywdX0D&#10;s+Xjtlaa3AX67i2hsDeGwroZdKxbQbBvC4FDFeU7tURl5677838RGWX3gR76th0gWJpAl4y2YNsK&#10;upatoWPVAbr2zVHCrhOKOXyGhh4DT393elsre6/xVWgcFLzVadTxH5vf9uwQkzmpPJJcKiDGpRqi&#10;ncojyqEkYhxLIsmmJHKUxcn7LYsgp0p47FQB0RZV4a+sjnBzA4Ral8Uj1cfwt6mFR8qqCDUvjRjL&#10;kkiwLo0EqxLIuHdCfM06KvgwwidUBMwNobEwFF9aSbfWgXpKVeR5NUDEarNjxPZG9q6lk7HAKEuG&#10;wZtO2oOUn8cnqmTAcqis4E1H8kZrUV4Mn8R8ghL/RarnI9XX1nmnRllrVDiu5afwHBnegk1y/q5R&#10;pvJPqa76qd+pJnrmbsbNzc2I+hTA8phPa7SJd5jE8spGWQp9pOInQHxlqD1/bd84pLwkihfc6VC6&#10;OPFc5DZ5vCidTH24UXjc2KhT3nO3NyUe2Si/S3xVs3HVJa079b84+ivXCw3qZfKbdPxCxz1dBQL1&#10;dMhTVSBAR8D54gJu6ueXnZ7gkT+3mhyF+53aiftXnLccKRoX/oJHUsADRB7fiwifa2IebyoftfxH&#10;cY+LEB1dhAkGCOB5YUqLHrFCBxcb1Y/YWLvO+d/a99sudU3os25xyyrKHsM+X+/0S9VJvcjoNoGg&#10;bEGGuD2FZICtyfMtTGSQRXJohXIuXfdJYoRGE76arG/XmXja5htwNspWLaCnJKOuakZpIjvyoO2p&#10;jPJL2ndAVdceiw1Gd/iyvdX/56bvf+fZJsClw8GI2Y0fJ3iUQo4VXcMs9JFhUwxJ9mScVaWgUQrQ&#10;zO1C45MnrrsOTQ5F2r31yAvYLnrZqUTJV34ig6yL3FHkgd/+XRyfhAfHEDGuHMAyrfSJdJFNRjmV&#10;H45Z8kNHyuc3DCdUQcbGr7wfb7YyP7XCy0Tq2iuBTs4Co8wnJ51kARSvQnmz+ATlk086CQPYwPEt&#10;P9UJYl7OJ35/9r4oPKE1MJKxemdGWTIOAXyxoLwCw8qGR7pozOM6FJ7l9rXG9FWMMtUpR+WXtAaJ&#10;iWURzyhRwHMwbty4ClRPJCle4C1T3VcyyhJPKP2ur6nul4WJ+E5r+8a/m8eL8vj8Edfo83gR3y0t&#10;D8uk8k+5jPL3avuhLaNQyWVPg/Jlo/y2kXI9vMIfX4/ecGnkwJPXOxmn8BxwKpG/oAc/Be/ipsAt&#10;fV14G+iS8dRFkKAjvqTxgOgm8R2dbk9mBIjJyYXvsf0IWb8KAZu3wH/dDvhtWo+g9WsQvG417h7c&#10;isjMdCQTb+LcefkP7/R5/lkhzjufM2kcdNFz3Ow/nae6a7x+Eb+n99OGVR1rOH8WXNGiU3hpZcdc&#10;PTKyumQw9WyMUdyyCfQtyTO2ak7GtJARLiApj4xyaZeue8QfS2g44SvylMkoW0lG2Y495hYkpxUZ&#10;+NZkrIlU+V62YN0SOioqp7QOtVnGrJm6qv2nYZWsPw0b7GVXsA/FH1Msa0VucrGMXjLocNq4SuIO&#10;cbAwQDYZ5cQ5XyA9OxsaTSoS/I8i7Ow6xJ7bjMg/NyLq/DrEX/0JUVd+RvjFzchKCBYvXHEPTyPC&#10;lYyyJRl1pR6gzDfKaht95Cl1kGyvhzhnyjdTIG+sLnIs9ZHmVkcTs6Z3QOi64WdDjywpeG38RSjC&#10;KD+ik1RcPkjhNq1hlk7AB8zLJ71kkB7SCVmJeamswMD8Q0Y5jAyoOPVExrkX9TGVjQfli/0h3myK&#10;R7Gs1zHKfDGi8itPG2XKe+n9mZ8GyX9j0xecT+U+xHuS6swkeQVz02w0Ke+s9lhKx+4nivek/E+J&#10;+hGFSeOkvZjl0Pg8s9cKlctG+W2Aznudi8bd1h3+uHLeifqV8aB0WUTq0O21jj7uG+njTnF9BBsY&#10;IEJPD8HkIT8mT1lL+WkdBOvoIJDSdyqUx52aH+NmzWq4Wq8uztWpjQu1a+FqjRqUV4uoLq7XrY+z&#10;DWrDr3YNBNUhqlIFMbol8Wermrg803LOij5j6odvPSC+ieWdGVS7h+fokGoOPVHOuQN5sI2hZ9cU&#10;xVxao7RTJ5S17YKy9j1RxukTlHHmsAdKO3elsDsqOvVCBbtPiKcHSlKZnk0b6Di1RgmHthvEH05o&#10;Mf7LtQbO7aHnaILq9l1R2+5TVHL6FFVce6GiWy98NI5CosquPVHZpScqUn75cT1RyfkTVHDonj9P&#10;TZ64gX1baq8HGio/CTnje6bqLY2mkkaT/vEfC6fUS7i1eWDQku5pGG8E9UQ9pE2ricxJ7chAGwNT&#10;iCY1Q8qsFoia2Rw5E5oDLk2RQXkRM5ogzqs2siZ9BLiXIm/YALAnT9mBSLtu15nyONTGXYicqZyX&#10;tDkXo/ziwMRKyJ3bFudmffEwMvJIwUPMokAn4HONMoPSRwsbIibJSIQ+dWv/l0Z5x44dbEQfFjYw&#10;Ev9WieUJsEEiOX9oZbq5ubEhmSgV/6VR1oLyhlB76ZLBK6DXMcoMGqsBnK+VxyHJiiNqIrEUgOqV&#10;JZ4z7u7u4gWF+z9hwgSWWbBEjuKvPH1B6WC66JSSWF4K1M4lrQxuh/vj6ur6DGmNtpaY9+mHf5T/&#10;tFGmG2oZr4WQoxfLnxw+Z97RTyZt3jx0yupN5lPG7R0x1WPvV1MX7xw6ffFvQ2ct3jZ8zuItX81Y&#10;vKXf5MXb+0xavL3/1MVbhn67eFsR9OvwOUt+GTp7yfrPJy75deC0Jbv7TV98wmzl2stz950+M3/f&#10;6WNLd58+8MPuM2eWHDx9YNq2E5vHr1pNF4NnntK2t+ln3Lpvt9a9FjnsLT6OPFhn8n6Vxihh3hIG&#10;yvbksXaArmUrrL26h6oD6tx0XA68g0OPb+JQyC0cD7yGP4Nu4mTgbZwIuIW70SEiXw7yoFw9CQqL&#10;Zijp0qHgQV9rj4GL9U1bouWUIQjM4G+UAP7RYdh2+zR23vgDh26cwd5bZ/DrPaL757H79hmEJ0WL&#10;fN4R91DL/pP86RHysBVW5Lkr2YvuAB3y2puP/+xK2yljOlc0+8KErnxP7C2r2awpET7+jOva8fvH&#10;XJ9y1eHOgjvT724Mmvxwc4jXncvqSad2hJn/bn145CGrQ6Z7bY+P2q86PeyQ3dnBR+xPDDqn2j/k&#10;juP+YZfH/Tb4qMO6ASecNw044bBpwCnPnQMuz/uz/7W5f3xxZeGJfnennRvo63Ltm/3j9w9aP3Nr&#10;3wPWSz+/OfbbUdedljjcX761jdSVJyAZ5UQ+aflko5MsiE7iAqPMc6OUd55PZPagpBMx1cLCoq7E&#10;IoJknNF6bBIPz7UWGGUJCuL7jmVp5TFpjRa3zzI4rjW2dMvPYTwZBydJhgg2ylR3O/NLBifiaaOs&#10;BdWdwzxsjLX9I/7sIozyJe1vkAxgfGGjrAXJ86C+RrAhYz4m7rO2L5zP/ef2OC6Nx8+jRv1/GSaD&#10;xrlgzLge9Sm5CKPsx+PCPNLxCeNpGonlL8HHjg2/dqylcJpU/AyoPV4hE8x9YX7uN8WzScaXEgsf&#10;5+v827icSfsbiyIeEyaS+bQeyHgXCAeKHxw94cD19iqcbWuDGz09EFraArH6pkha9Cd2TlkX/WO3&#10;yeL2mRbfu85t69b3WnPXfr4lnDpCcG1KRq5F/tyuNRk7MniCXUsobJpDoWwKfQsTbPhzl2gYL4b6&#10;oqrrZxBG1sPoDZNx+uE1XLp3FX+G+aD3SlcMXGgHtSYLuTk5MFs8CYKlMQzHddgkdpLQaMJAdwXJ&#10;a+Q1BL7JQaLMaVt/hPHUwWTcr8Pb/x4ZfR/MOPZzfh+o/Q0X8y8IZ0LuooZjn3yjbN8SeqrmKKZs&#10;gWKWLVDcogUMzY2p701hpGqJmu6fhFQd1/ta/ynmG3hjfI2Re7vc+jP33jly87MYg2+SUktZ4VS/&#10;yTjXcwIu9pqAq1/PvoEdPkV+x/Btgjy5EmRkTPjEoROwLZ2AzdlAScUFICPMy9/a0snGfM8svaIT&#10;tBGXsxwmktP6Rbe1dEK3KFynMHE+GYBnVlAUgoLq19XWZ1lsVKSyZ0AGpmRh+dw/NlpSMd89Kii/&#10;ceH+SOPyly+x8PRNUb+B88joP+NBFwYZ1yfGjPpoQhebwi8SKagPTbU8kswWT/E8F3RMxL7xbyWD&#10;bMJpzmdP+3kXMGqneOE+MVG9jkOHDhXHisa5ydPlL0F/uaxQxlvEF0udZunadQkXxjQOG7dhcXDW&#10;mO/TQyqbI27Z6dQjE36OPDroO9EL6PPt2P2CLRkwNsjmrchwkpGzaE7UDIIpheacJrKhMn7gZmOC&#10;9Wfzd4678JiNMhnGIbUxbedSMS8sKQZdp5tBGNEY/Zc5IkGTSaTBkBWTqW5TGLi3KzDKjd37Owrk&#10;hTeZ+hUC4wLF+gt2byCPvBk+tv4Mpx/dB3+VaceloyhGxluwbIq1l/aKfFeD76KaQ18yytQn29Yw&#10;sDSBgVkrOpvbQs+iHfQt20HHqjVKjGkJI8u2EBzao/m4QT5rkFAGZTzb5DaffSB2w7meEZXMU5OG&#10;L45w3bJ4r2BqHG7g0Cm0w9QRC6QuvlOwYSLjV5u8sDpkAN4osUw2hlJTMt4h+ILI408GcQQZ5T/J&#10;mF5nT9vT0xMTJ04UvW7Kf+lnDzL+ZXC186y7XjX3yt35B0XPYeBM098E66ZoOXMkkpISRIOXmJeJ&#10;B8mRiEnmT6Py+3zA73cuoPSozqKB3ngm3yifIU+5stsnEL6pC9Vvc+ETFYLg8BA8SAzDvcxQPEoM&#10;RGj4Y9wMC0S/xW7QNWuKj1St/m+UPQc6CmQ4a07uj4N3TsE35BHORj/C3bj78I98hKvhj3AlJggr&#10;jm9FGTK4gmkL/HJ+n9j2pcc+qOT8OYThxph6eI2Yx3iUFIsbEYEURokrTvhTWOY/kZdu2gyNJnzp&#10;Ow+Py2mae7VWt59xIqGuSvyq9vsCMp4D6IQVb735RH2ayCsquE0tivgWt6h6TOPHj+db8iKf4st4&#10;O6Dx/oKOSyIdlyQyyKFkeL+j49eXjnPfp6ecZPyH8bvH9y13mM+6dsJuiagU/eabbxPMm6DdxOG4&#10;FxMqrjgYd2AN6jh/ieXHf0V0XLho2nbcOk3eZxfRg/757E4x73zIHVRz6knedENxdYRg3YG8YV4x&#10;QR62uOKCiTxuK2MxrnBqDUNV6wKj3GBi/0n6jm2hsCEeyyaiDIUFGV8lyTAnz1is2xR6pk1FD12w&#10;bIWNp/MvCKdCySi7UdvD62D6gRVinkaTi6Pef6LnnDEYttiJ7HGuuHfyqBUTIIxpiPoen99doIkt&#10;hXrT2mR1mnUC/ee9kfXFbwrsydKJbEwnb3M6eZsVJr79pnyyr08+6NMSG2QKt9IJ35TiTZ+uT/km&#10;/MBLaqoAnEfG/iMmkl+VjEgbCj8jWb0p7EF1G5FBqaDled6tdmHw1IWW/2kq3Af6TeU5z9zcvAG1&#10;8wm13Yfabc/94Hxq95npCp4u4DKequC+ch3i+5R/t7afxPbE9rBFofDvLkwkj3WiyPokv0xRdZgK&#10;T78UBh9TJyen0kwsu3CdoqY+eOy04/I0jR49WlwJxdD2hWTW1Y4djVsHS0vLjzn/VR9AyvgHcXj8&#10;shY7lLOunfNcJxrlPnPNdgoWTdDKYxiCY8NE4zZv3zromHZApW+Ho/LkwajlOQQfuX5BhpKM7uhm&#10;WHcyf075NBnlqq5kGC3rQaFqCgUvZbMygcJaa5TJyKpaQ6FsA13zNihh0wUVLHrsFjtCaDL+q5kl&#10;3XvBwLE9dLiOQwvo2PFyuHbQs2wDwZbrt0RxS5JpS4aajPWmM/lzyn88vo0ytu0hmNWFwqE9Krr1&#10;RxXn/qg6vg955M1gtsiNrTRSyVMetnI8hLFslPu+10b5RaCT7kt+sKM1xIWJTkQOv5dYiwQ/kCMZ&#10;bnQSB/PDH5bFxpyJvXOWQye7msJMibKZh2XTSS8Sx/mBEdXxIzmWkugnQAayOsnJ4wuIVj4Tpyk/&#10;jCiIb9u5D/zAi0NuX9uGlpififq8luhn5uUVFIXrcTn144l6LIvay6R+2FJ3nmdg/VlG4f5JYxtL&#10;Zc/Mu0pjd1uSXUA8HiyH6k2XWAvAhpFkJRYeZyZpHPKInnnRhQxyZcpXM0/hOtwOte9NZTf5roeP&#10;AfeF22Yq/PuZtP2isdlT+BV7Ge8hLi3c1mK79dxrxxy/r8PpzxcotwsWjWDsOQDekX7Iys5Eek4a&#10;csU1EznQIJtMYK4YV1M8WZOFtMxUpGRm4nDQNVR17EWGsYm4+kGPvFwjMsyGZEh1ycjq2LTSCKqO&#10;WdU9B2HyyZ82kiDRS1KtUekzcZxx/P6+j5vY9r5X3LZrlq5NmzzBtimKWTRHqTHNYWDOD/HYQLeB&#10;vkVr/Hj6V6RmZCA1M4V6k0GUSZRFveO/XIplI4Hyo3ITkZSaisjsdAxf5QFhZGM0dP/c30vzsJKm&#10;3uTW6v+gUaYTuh+dqDYkx4bitsRvTSfwPDJeHhJLkSC+CDYM2raY+MSnEz6PZI2U2ApA5dWIMpmn&#10;cB02nkS5FB8vsRaAfpch5R9jY1S4DhO3TfWSqJ/dJPYCUF4bKn+mf5ym35hceE+NwqCye0+3JckI&#10;p7LnGeXr0jgXEP8mSc4UibUAklGOfrpv0rhkkrz+EmsBSF4lKkt5euyY+NjT793Be3xI7AWgdjYW&#10;pRtsuKmd564/l/EewGft0fb7VIvvnlKuEF/V7Tt71DrBoRn0bFpBbwx5t+bNClFTMriFyZi81Sb5&#10;Uw1jG+cTe8T2Etk0Q1mbznk1x/c9VM2x5/o+bqMKNoH59PDXrRoHDtxSI6DH7nq3Ov9Y/WHn7cbh&#10;n5/6/KFZxBe3TFdc1VwVHzya9bCpXXPYF+sr2vQ/WNKlq1qwoTatGkJX1YyMPE+NkIG25OkO6o+W&#10;LIhHJI5TmbIh5dfPf1BpRv3ivTXsm8J4Qu+HSzTXqv5XjTKDbo95aZeKDMkyCvYRJbNRYbnsffGy&#10;N/awWJ6Wnm6LiY0RGxvqk5UkugBUXqRRlvp+UWJ7BiTTmdsuXIeJDQv187kXDuK5UZSBpToJPBUg&#10;sT0BKvugjDK3QbLuUj+KfFhLPDZFjZ1U7xCN/XuxZ7iMIrDN6btWv5rPvXV76r5GnP5i1piNvBGQ&#10;nn0bGFq1gcLG5ElSSSSldWzYc20JHduW4jI1wb41DK3boevUEfcHeo4244M/9Jp181a3+v1ZIaz2&#10;LzXDGxyuHdT0eM0HLQ9/fL/57o8fNNlVI7DRoRqPWx6tGtxyf8WHzbZWu9/yt499m+2s6tdgZ/OQ&#10;7oEdIkepLQM8Y6f8NmVJb5cR43pPttlbyaYfFHZtySiTweXledQnQepb/nw2T3VwH1sTXzMobBuT&#10;t94aOtQ3wY6MOV00mk0c8HAhgqr8F40ye5l0oqdwfTYk2nqScc2j8pkS6zMgvmc8Uane6xjly2zg&#10;JNYnQGVkV4o2yhQ+Y/S0oLI3ZpQpP0xieQZU9sQbfUzv2CjfK+q5AIN4nmuUKTwoG+X3GLut57Te&#10;VdgoTxu1kdf/inO2IvFLGC2hb0mG10oyvHbsBbcgo0chx22bQKFsjJaTRmQdC/brIgp+BwCg22ru&#10;qAs8jWFo0Qa6VtxfntqgkC4Y4hw2G2gK+WGjDr+yTf0Wf4NNGzSfMOjhjxrf/6SnTCe0rfTyxxP1&#10;2KgQ5VF8Fcl3IyPWmwz0cOKfTHm/87zt0waCSWuUKf7Mig7K+xCM8oOi2tL+Lio/ROMxhegop5n3&#10;6bHT8stGWcbfwv3NRzsfsPnO95jVT+KcsmiU6dZfwd6kHRk4MmI6Sn55hA0b5TFZmOAjx55o5jlU&#10;02ameer0k5u9RGESyFjqOwbOXN8xfFRup5ABed0eD8jtED4gj0jTJaR/VoeHn4Z1fPhZaPegr9Rd&#10;QobkdQoZnN0ptCgaRPR1TsfAb9KbBfWKaRzRIb592KCsb+6OO/EoIeGJ5WuHrp1u3tV1eGBD5/4p&#10;Hzn3ysr3lptCz6o5dNkQ83SHNRtlyrcnIuPddMJXjxZo7n/8oRplOsmb0cm1hE7cZ4iM8hI6aZ/Z&#10;H+FpEG9HifcHOlkfszFno8EkGXZf4vmeyhdQnjjFRXkN6IR/oj0qX+Lm5raEDPgz+/5SWRmqs5AM&#10;yxN1uO9U5vq8F0uorPvT7WjrkbzeEtszoHrj+DcVrsNtU51vqey5L0tQWWPiXUC0nuJJ2rHgkI0i&#10;Gc2TUtviZ5yorMrT7TBxXlH9Y0NIMmY9PQ5S3xYSGUusBaA2eAXOvKfrcBvURw/tiyNPg9rpXNTY&#10;SX2z5mkriVXG+4bL3+9uudN64fUTdvmrL/rPHL2BH6zp2rVCMWUbMmp0uy+tnijv0A0mk0f82dRu&#10;4E8W300s2OtgVfzPzfreN1/VNmzQTpPwT3a0C+z1S+uAT1e3Cvh0WfOA3quaB/T7sbl/n3wK6PNj&#10;y4f91jJx/C/pUZ/VLQL6run4aPAGk8Av1jUP/PznFg+/WNvm0YCN7QMH/9ru0Ze/mQT1/63Hg+Fb&#10;xz+a/ZnUHWHCUs8vP3EY/lO3Ccrt1Z175ela8R4ddDGx54uLMRlmY4qbwMRtgPjyiKaxV+uMzh+e&#10;UZYhQ8a/EIem/tB8q9W8q6c8fq3N6T5zR/8sOLJ32RbFLNtAn4xzv6UO59edO8FG+7mv5mo0mhLw&#10;DiobfuBA8TVrVPp0JTbw2uFjgFMo9rcpPLw4wlFAmosaowLaHmKk8fcvTd55ka+3eg1QFfda7FX+&#10;y+VuC/iLJjr8gNKWjLJ7axi79r+zAyiJxtPapHf5dxtl8qoGk9c1l7wk0QOkkGkX5VmSF1awp8Pb&#10;BPWhDNEhavMKeXLilp2vC+47eeZZJOf26y7xIhldqD8niM5S/CKFt4juSulZSqVy1IABA17pNWTq&#10;Ty93d3clyXjuV1teF3Sc2lC/9tL4/UbxrdTW11KRjH8TDnsta/Gr9ezb+6UlccOWuOyoNK0fus0c&#10;m3L58Z0nNspZ/HCL82dBI9E4sxuMsz9Fs9QBaBz/KZrGd0LThA5onNgVDRP6omHSADRJ7ovmyZ3R&#10;hPMSu/9N6vEkJVBeIWoV/SVapHZHg5zmaJzSBcZxvdEgrSM6pvaA3R2bVWSwC9am8jx03xlmp+t6&#10;DkDv8WPunAL0NMaT26d2nnlB02dxkfONHzroRL4mvcHHNImoJ53UfSwtLXuR8SjO85K8rIrndqnM&#10;hcpSKIykk34nlfuTEectQfdRujnLo/iXrq6u8ZQ+Q3y7KZ1GYTrzUbiR6hT5ZiTl857FyTwvTeHv&#10;UvYToPqDWA6VB1hZWTXkPJLvQLfiLDuU8kSd5HZITjT14SzxFqc+N3F0dLxAoR+VfU+0m4wX70K3&#10;t6gvnTD4dxBftrSa40cpW1wbTHIe8uoTKgfn0RiZUN4RksfrtXkLTl+KJ1H7CymuT2XT+XcxPxPJ&#10;Fudvqfxbrk88DpQXQnwRlMcfKuAd7O7TMRA3FKLyMpT+gSiG4ttIxmqKh9FYMI+4aol++wDq6yPK&#10;j6byQZwnQ4aMDxR0YrciI1KLjEEzMgqrKNxLJ38Yv3xBJ7iGyhuxMaL8kUQPqOwu5a9i40DxPMng&#10;bGZZVP41GzLOozrinsWUN40fLJHB4HnYIjf1JzkFRpn6sFfKfgJUPkJ6iBWjffWYZDtI7adRvQ4S&#10;3z42mpS+RxcT3sh/MPFspTBKuhNg4xlA5EN5FkXNW5NcNspZ1F8t/1UmSp/lMSIjKDoqFKr4osa/&#10;j/ILHsZR/lXuF8kXt8gcPXp0VZIpLiUkOQV3AhQ/xw9VKUzSOgh8ceHfyXKpvhdfGKnuL8RzXeoP&#10;UyiNpw/3xcnJqTSlh/O48xhTnYKvpMiQIeMDAj9copPZlE74K0T89hx/SiqNwiwK/ckwnKGTXtz8&#10;hgyFKaWvsVGjsgSqx2UHiGJJTiqlVzEflX1JPCnEm0J1zKW8acSTQiF7j6JH/TT4xQ0qe8w81D57&#10;2tEUsmfIn69KplBFBqkKlXtrjQ/xHCG6TW2nUjFv9i56yhTfQjyp1P4FMsr8IJG/xsJe8kOqH0Tl&#10;TPeoT2co/TlVeeZNPs4nnmj+LdTGn1L2M+A7CLr4jCB+vjOIoJD7wp7uTYpvp7wGzEdtVeQ0/QYe&#10;G15dkkpyZ/EGRMTzPeVfp3qpXJ/oMdU/R/0XH9ZR+AmV3+P+EwVQGfefl9xdIhnfkix+SPg195Xq&#10;8vgNFjsnQ4YMGTJkyCgCEFT6GsGymUawbi6TTDLJ9G7JgcOCDy7IIKQJ1lXzFNZ+GoVNYJ5CJZNM&#10;Msn0zkijcOCw4PuaMmTIkCFDhgwZ/13Y29vP4QdRvLLAw8MDvNUmf2yUVyQ4ODh4W1tbu0usBTAz&#10;M6ttY2Ozi0jNdXilAddjGVTnupWVlbXE+gScnJxKU1tNSeZvtra2GmmFQk7h/YMLQ5m/t/Q2Ozu7&#10;GO4TyRZXL/CKB15dQrJuUXoSsRa5beffAfXPk9rz4ba048IkjcttLpdYC2Bubl6D8nmtcSZ/bYT7&#10;rB0X6usN6qu9xFoAGqtuVOcQj4f2CyVM0uqZdBqf/cTzzId4eWUKjV8V4vmW2ktifu4byZHXOMuQ&#10;8SGCTvQ6dEIX7KNM8YK9LfhVXTq5eR8FcR8LMgwBROIWrMQ3WzIyXCeq8OvAZEAdyUBouA6V8WqN&#10;1pxPslZPnz5drEN510jWr7yKgdMUj7a0fHajdqrPL4Bkct9IJtd7Yk9nTrMRkgzRoaKWxr0OqC+d&#10;qN00XhJH/UunC8MTe75Qv85w37lfxJdCxlHczY3iK6U63Ff/fv36FexBQXUm8aoTaZx5rXht4ten&#10;Y7Cfx0paVrdGYhdBZfxKufjb+TeSzFmcT/Um8FhyHyiP10YfYB4aA5bB/M/s3SxDhowPGOy10om+&#10;V2t4mCjtzGUUNtcaAMkozRErSaB0cTIMUWyY2JBQfLFU9AQon4rzN/6hOkUaZQbxDae2IrlNbo+N&#10;Fxs37YWE8iPJaH4hsb9VUDu8Kf1P3C6PDfeDxkPcK4PyPqYy/hyU+LspPk6sJIF+Xy3iDeK60rrs&#10;9VJRkaDfPJZ+m7hfCfOTgb5DsovcypPaGsx9kY2yDBn/ItCJ3ZUMzT42dmxU6ATPJlpNJ3lLiUUE&#10;e9dkXGLZ+LDBoHr7pSIR/Fo05cVzuWR8CvZRKQzKf6FR5gsBGz8mMjR3KC2+pUg0hOpNoJDXNms9&#10;+QwymkW+tUlttdd6qdwey6M8/oR/O4nluSC+r6jOMa7P/aV0CsnhDYbE9ctasLdMeeLv5v6Q7BVS&#10;kQjqJ79GXVBO/X3ig73SuC6lMU/lCw/3leLHKO+FUxE8HrJRliHjXwA6gbtojQSHfELTCX6e6GeK&#10;8yvVv1K4g8p2UHwdGQhxmRTlNSAKZCMlGeZTlGZDxRTKUxts+IhfnIum8gqUP53kLKK4SJT+k+uy&#10;UaV0BqWXcz4ZFi5fIHml47QXCSqPJWL5LmTAeP+JORQ/xmVM1NYBs5f4puDLgNq24L5px0UydryP&#10;xs9Emyj+G9EO6ju/qr5h1KhR4r4qlK5B/Hf4YiQZ/r1EC6lv/NtiuJ9sPEn+NObnCxGVF4wjt0W8&#10;YZS3lvg3Unwrt8NEfeH5e1OuR2FPksOvgGvHc79kxMVjSOEebRn1g8d0ANeTIUPGew5+1ZlO/Elk&#10;JHgv4UnPIzKCXmwI+e03qWoBqLwPGaMZZAxmSOF47RyrFuzBEjmTjKlPy36auC/E50FyCva04Lli&#10;ylNJ8meTsZlDhmYm8btR3hvfaIrkdyXZ06nNyYX79jSxcSUeV37gJlUtAJX3IkNZMC6UdifD+sTD&#10;TH4bkGS4v2hcpH7MoFD8RBbFO3BaW/484nokn3/HJ2KDMmTIkCFDhgwZMmTIkCFDhgwZMmTIkCFD&#10;hgwZMmTIkCFDhgwZMmTIkCFDhgwZMmTIkCFDhgwZMmTIkCFDhgwZMmTIkCFDhgwZMmTIeAMQhP8B&#10;a+TeiZayZBQAAAAASUVORK5CYIJQSwMECgAAAAAAAAAhAP1x2JYHAgAABwIAABQAAABkcnMvbWVk&#10;aWEvaW1hZ2UyLnBuZ4lQTkcNChoKAAAADUlIRFIAAARbAAAADggDAAABsHXT+wAAAAFzUkdCAK7O&#10;HOkAAAAEZ0FNQQAAsY8L/GEFAAAALVBMVEUAAACNAACNAACNAACNAACOAACNAACNAACNAACNAACN&#10;AACNAACNAACNAACNAABZu2SlAAAAD3RSTlMAh6K92F9YjqkvgLAbNmx/nopJAAAACXBIWXMAABcR&#10;AAAXEQHKJvM/AAABSElEQVRYR+3Y246DMAxF0Uxn2rn08v+fW+LskVqrVlNUBIaznngK4dhYkFJ2&#10;1cWcTZmRbaBtxva1+5oLwdwmwx7nYPe/DYZdzqAULvKx5JoWZdPCNcS9MTx8RSSGqCoCHOH/PWpY&#10;ueKGhn1sCwHlQy0NxayopeERR2EJw9IVNzRsZEsIJyNqaShmRS0NDznCsD5X+fDwHvl4JOi1jKUb&#10;4Ys8Q8fkxHzwmCYes8cjCOkxhP5Nbs4fKTsHauL8tgLK2n3SOOn80NeO2nxKabslrcxtrm6RTqfw&#10;Y3FPazsfvAjOkfVkzYZuSYu29tTmk8ncLWnR1t7y27x2y9p+igLBR2Qg+LYM6M9K5AH9FEknTXN5&#10;iWaLyEIln+aaLSLyXsnP5hionYLDr0BwJhbQibDIHZ37y0sY0500zTdMs0Vk0RjTnRY0zU+llCsq&#10;uby3ZUF5SAAAAABJRU5ErkJgglBLAQItABQABgAIAAAAIQCxgme2CgEAABMCAAATAAAAAAAAAAAA&#10;AAAAAAAAAABbQ29udGVudF9UeXBlc10ueG1sUEsBAi0AFAAGAAgAAAAhADj9If/WAAAAlAEAAAsA&#10;AAAAAAAAAAAAAAAAOwEAAF9yZWxzLy5yZWxzUEsBAi0AFAAGAAgAAAAhALRMx+eYAwAA+gkAAA4A&#10;AAAAAAAAAAAAAAAAOgIAAGRycy9lMm9Eb2MueG1sUEsBAi0AFAAGAAgAAAAhAC5s8ADFAAAApQEA&#10;ABkAAAAAAAAAAAAAAAAA/gUAAGRycy9fcmVscy9lMm9Eb2MueG1sLnJlbHNQSwECLQAUAAYACAAA&#10;ACEA4+is/+AAAAAIAQAADwAAAAAAAAAAAAAAAAD6BgAAZHJzL2Rvd25yZXYueG1sUEsBAi0ACgAA&#10;AAAAAAAhAL0zobxFkwAARZMAABQAAAAAAAAAAAAAAAAABwgAAGRycy9tZWRpYS9pbWFnZTEucG5n&#10;UEsBAi0ACgAAAAAAAAAhAP1x2JYHAgAABwIAABQAAAAAAAAAAAAAAAAAfpsAAGRycy9tZWRpYS9p&#10;bWFnZTIucG5nUEsFBgAAAAAHAAcAvgEAALe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nq7cMA&#10;AADaAAAADwAAAGRycy9kb3ducmV2LnhtbESPy2rDMBBF94H+g5hCdrGcQNPiWg6lEAglizy66HKQ&#10;ppZra+RYSuL8fVQodHm5j8MtV6PrxIWG0HhWMM9yEMTam4ZrBZ/H9ewFRIjIBjvPpOBGAVbVw6TE&#10;wvgr7+lyiLVIIxwKVGBj7Aspg7bkMGS+J07etx8cxiSHWpoBr2ncdXKR50vpsOFEsNjTuyXdHs4u&#10;QbZBn/f+9DPftvLLtkt82tkPpaaP49sriEhj/A//tTdGwTP8Xkk3QF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nq7cMAAADaAAAADwAAAAAAAAAAAAAAAACYAgAAZHJzL2Rv&#10;d25yZXYueG1sUEsFBgAAAAAEAAQA9QAAAIgDAAAAAA==&#10;" stroked="f">
                  <v:textbox style="mso-fit-shape-to-text:t">
                    <w:txbxContent>
                      <w:p w:rsidR="00616594" w:rsidRDefault="00616594" w:rsidP="0061659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</w:pPr>
                        <w:r>
                          <w:rPr>
                            <w:rFonts w:ascii="Aharoni" w:eastAsia="Calibri" w:hAnsi="Aharoni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8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3QHq8AAAA2gAAAA8AAABkcnMvZG93bnJldi54bWxET7sKwjAU3QX/IVzBRTTVQaQ2igiCiIMv&#10;xPHSXNtqc1OaVOvfm0FwPJx3smxNKV5Uu8KygvEoAkGcWl1wpuBy3gxnIJxH1lhaJgUfcrBcdDsJ&#10;xtq++Uivk89ECGEXo4Lc+yqW0qU5GXQjWxEH7m5rgz7AOpO6xncIN6WcRNFUGiw4NORY0Tqn9Hlq&#10;jAI8XOW02cnqdj9v9GMwcE/b7JXq99rVHISn1v/FP/dWKwhbw5VwA+TiCw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LN0B6vAAAANoAAAAPAAAAAAAAAAAAAAAAAJ8CAABkcnMv&#10;ZG93bnJldi54bWxQSwUGAAAAAAQABAD3AAAAiAMAAAAA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11547C" w:rsidRDefault="0011547C"/>
    <w:p w:rsidR="00344D9D" w:rsidRDefault="00344D9D"/>
    <w:p w:rsidR="00AE2AB5" w:rsidRDefault="00AE2AB5"/>
    <w:p w:rsidR="00AE2AB5" w:rsidRDefault="00AE2AB5"/>
    <w:p w:rsidR="00AE2AB5" w:rsidRDefault="00AE2AB5"/>
    <w:p w:rsidR="00AE2AB5" w:rsidRDefault="00AE2AB5">
      <w:bookmarkStart w:id="0" w:name="_GoBack"/>
      <w:bookmarkEnd w:id="0"/>
    </w:p>
    <w:p w:rsidR="00616594" w:rsidRPr="00344D9D" w:rsidRDefault="006A5CD2" w:rsidP="00344D9D">
      <w:pPr>
        <w:jc w:val="center"/>
        <w:rPr>
          <w:b/>
          <w:sz w:val="44"/>
          <w:szCs w:val="44"/>
        </w:rPr>
      </w:pPr>
      <w:r w:rsidRPr="00344D9D">
        <w:rPr>
          <w:b/>
          <w:sz w:val="44"/>
          <w:szCs w:val="44"/>
        </w:rPr>
        <w:t>CUE</w:t>
      </w:r>
      <w:r w:rsidR="00616594" w:rsidRPr="00344D9D">
        <w:rPr>
          <w:b/>
          <w:sz w:val="44"/>
          <w:szCs w:val="44"/>
        </w:rPr>
        <w:t>NTAS BANCARIAS DEL SMDIF</w:t>
      </w:r>
    </w:p>
    <w:p w:rsidR="00616594" w:rsidRPr="00616594" w:rsidRDefault="00616594">
      <w:pPr>
        <w:rPr>
          <w:sz w:val="44"/>
          <w:szCs w:val="44"/>
        </w:rPr>
      </w:pPr>
    </w:p>
    <w:p w:rsidR="00616594" w:rsidRPr="00344D9D" w:rsidRDefault="00616594" w:rsidP="00616594">
      <w:pPr>
        <w:rPr>
          <w:b/>
          <w:sz w:val="44"/>
          <w:szCs w:val="44"/>
        </w:rPr>
      </w:pPr>
      <w:r w:rsidRPr="00344D9D">
        <w:rPr>
          <w:b/>
          <w:sz w:val="44"/>
          <w:szCs w:val="44"/>
        </w:rPr>
        <w:t>BANORTE CTA.      1036513359</w:t>
      </w:r>
    </w:p>
    <w:p w:rsidR="00616594" w:rsidRPr="00344D9D" w:rsidRDefault="00616594">
      <w:pPr>
        <w:rPr>
          <w:b/>
          <w:sz w:val="44"/>
          <w:szCs w:val="44"/>
        </w:rPr>
      </w:pPr>
    </w:p>
    <w:p w:rsidR="00616594" w:rsidRPr="00344D9D" w:rsidRDefault="00616594">
      <w:pPr>
        <w:rPr>
          <w:b/>
          <w:sz w:val="44"/>
          <w:szCs w:val="44"/>
        </w:rPr>
      </w:pPr>
      <w:r w:rsidRPr="00344D9D">
        <w:rPr>
          <w:b/>
          <w:sz w:val="44"/>
          <w:szCs w:val="44"/>
        </w:rPr>
        <w:t>SANTADER CTA.    18000113754</w:t>
      </w:r>
    </w:p>
    <w:p w:rsidR="00616594" w:rsidRDefault="00616594"/>
    <w:p w:rsidR="00616594" w:rsidRDefault="00616594"/>
    <w:p w:rsidR="00616594" w:rsidRDefault="00616594"/>
    <w:p w:rsidR="00616594" w:rsidRDefault="00616594"/>
    <w:p w:rsidR="00616594" w:rsidRDefault="00616594"/>
    <w:p w:rsidR="00616594" w:rsidRDefault="00616594"/>
    <w:p w:rsidR="00616594" w:rsidRDefault="00616594"/>
    <w:p w:rsidR="00616594" w:rsidRDefault="00616594"/>
    <w:p w:rsidR="00616594" w:rsidRDefault="00616594" w:rsidP="00616594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b/>
          <w:bCs/>
          <w:color w:val="000000" w:themeColor="text1"/>
          <w:kern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16594" w:rsidRDefault="00616594" w:rsidP="00616594">
      <w:pPr>
        <w:pStyle w:val="NormalWeb"/>
        <w:spacing w:before="0" w:beforeAutospacing="0" w:after="0" w:afterAutospacing="0"/>
        <w:jc w:val="center"/>
      </w:pPr>
      <w:r w:rsidRPr="00DE638F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652B5F7" wp14:editId="2E1B65DA">
                <wp:simplePos x="0" y="0"/>
                <wp:positionH relativeFrom="column">
                  <wp:posOffset>-857250</wp:posOffset>
                </wp:positionH>
                <wp:positionV relativeFrom="paragraph">
                  <wp:posOffset>260350</wp:posOffset>
                </wp:positionV>
                <wp:extent cx="7202170" cy="789305"/>
                <wp:effectExtent l="0" t="19050" r="0" b="10795"/>
                <wp:wrapNone/>
                <wp:docPr id="3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02170" cy="789305"/>
                          <a:chOff x="0" y="0"/>
                          <a:chExt cx="7202170" cy="789305"/>
                        </a:xfrm>
                      </wpg:grpSpPr>
                      <wps:wsp>
                        <wps:cNvPr id="4" name="Rectángulo 4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616594" w:rsidRDefault="00616594" w:rsidP="0061659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</w:rPr>
                                <w:t>CALLE: CENTENARIO NUM. 109, ZONA CENTRO, TAMUIN, S.L.P. C.P. 79200</w:t>
                              </w:r>
                            </w:p>
                            <w:p w:rsidR="00616594" w:rsidRDefault="00616594" w:rsidP="0061659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616594" w:rsidRDefault="00616594" w:rsidP="0061659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2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616594" w:rsidRDefault="00616594" w:rsidP="0061659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  </w:r>
                            </w:p>
                            <w:p w:rsidR="00616594" w:rsidRDefault="00616594" w:rsidP="0061659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52B5F7" id="Grupo 2" o:spid="_x0000_s1030" style="position:absolute;left:0;text-align:left;margin-left:-67.5pt;margin-top:20.5pt;width:567.1pt;height:62.15pt;z-index:251661312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B2uyQIAAMUGAAAOAAAAZHJzL2Uyb0RvYy54bWy8ld9u0zAUxu+ReAfL9yxJ17VdtHQa3VYh&#10;DZgYPIDrOH+E42Nsp+l4G56FF+PYabKyiV1sEr1I7fj42N/vfD09O981kmyFsTWojCZHMSVCcchr&#10;VWb029frdwtKrGMqZxKUyOi9sPR8+fbNWadTMYEKZC4MwSTKpp3OaOWcTqPI8ko0zB6BFgoXCzAN&#10;czg1ZZQb1mH2RkaTOJ5FHZhcG+DCWnx72S/SZchfFIK7z0VhhSMyo3g3F54mPDf+GS3PWFoapqua&#10;76/BXnCLhtUKDx1TXTLHSGvqJ6mamhuwULgjDk0ERVFzETSgmiR+pGZtoNVBS5l2pR4xIdpHnF6c&#10;ln/a3hpS5xk9pkSxBku0Nq0GMvFoOl2mGLE2+k7fmv2Lsp95tbvCNP4bdZBdgHo/QhU7Rzi+nE/i&#10;STJH9hzX5ovT4/ikp84rLM2Tbby6en5jNBwb+duNl+k0Gsg+MLKvY3RXMS0CeusJ7BlNB0Zf0Fi/&#10;f6mylUCmPakQN2KyqUVir2Q0SmWpNtatBTTEDzJq8PzgN7a9sQ4Lg6FDCE48jP58P3K7zS6UOBlu&#10;uoH8HiV16PuM2h8tM14rwz0XrYPrOmT0W/vAfUbE6y3xHzifDJxXLcsNkFwQh34aXTmyJm73HtBk&#10;yf76N8C/W6JgVTFVigtjoKsEy9EMQXsAg+X0ZeqleEpk032EHJ3PUHxI9MjXk3l8Osc7oYHDz4Kl&#10;g7lns1m8mKAtenNPF8ch4KWFY6lC+lKGriQV6fBnuUjiuFcHss79aqiUKTcraciWYWNbxf7ji4sH&#10;28OwpnbYXmXdZHQxBrHUM7lSeTjGsVr2Y9ws1b/ds+8IgymIgb6bYvfHQQXmJ/3bUUR+UEj+NJlO&#10;fesNk+kJ9gNKzOHK5nCFKY6pMuoo6YcrF9q1F63A27N4zp6hKWCvDCj2fd0348N5kPjw77P8AwAA&#10;//8DAFBLAwQUAAYACAAAACEAcG0EvOIAAAALAQAADwAAAGRycy9kb3ducmV2LnhtbEyPwWrDMAyG&#10;74O9g9Fgt9Zxs5QljVNK2XYqg7WD0Zsbq0lobIfYTdK3n3ZaT0Lo49f35+vJtGzA3jfOShDzCBja&#10;0unGVhK+D++zV2A+KKtV6yxKuKGHdfH4kKtMu9F+4bAPFaMQ6zMloQ6hyzj3ZY1G+bnr0NLt7Hqj&#10;Aq19xXWvRgo3LV9E0ZIb1Vj6UKsOtzWWl/3VSPgY1biJxduwu5y3t+Mh+fzZCZTy+WnarIAFnMI/&#10;DH/6pA4FOZ3c1WrPWgkzESdUJkh4ETSJSNN0AexE6DKJgRc5v+9Q/AIAAP//AwBQSwECLQAUAAYA&#10;CAAAACEAtoM4kv4AAADhAQAAEwAAAAAAAAAAAAAAAAAAAAAAW0NvbnRlbnRfVHlwZXNdLnhtbFBL&#10;AQItABQABgAIAAAAIQA4/SH/1gAAAJQBAAALAAAAAAAAAAAAAAAAAC8BAABfcmVscy8ucmVsc1BL&#10;AQItABQABgAIAAAAIQBFQB2uyQIAAMUGAAAOAAAAAAAAAAAAAAAAAC4CAABkcnMvZTJvRG9jLnht&#10;bFBLAQItABQABgAIAAAAIQBwbQS84gAAAAsBAAAPAAAAAAAAAAAAAAAAACMFAABkcnMvZG93bnJl&#10;di54bWxQSwUGAAAAAAQABADzAAAAMgYAAAAA&#10;">
                <v:rect id="Rectángulo 4" o:spid="_x0000_s1031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1sQcIA&#10;AADaAAAADwAAAGRycy9kb3ducmV2LnhtbESP0YrCMBRE3xf8h3AFXxZNFXG1axTRFapvdv2Aa3O3&#10;rTY3pclq/XsjCD4OM3OGmS9bU4krNa60rGA4iEAQZ1aXnCs4/m77UxDOI2usLJOCOzlYLjofc4y1&#10;vfGBrqnPRYCwi1FB4X0dS+myggy6ga2Jg/dnG4M+yCaXusFbgJtKjqJoIg2WHBYKrGldUHZJ/42C&#10;3X68P64Teb7Mys1n8pVG8jT5UarXbVffIDy1/h1+tROtYAzPK+EG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rWxBwgAAANoAAAAPAAAAAAAAAAAAAAAAAJgCAABkcnMvZG93&#10;bnJldi54bWxQSwUGAAAAAAQABAD1AAAAhwMAAAAA&#10;" filled="f" stroked="f">
                  <v:textbox style="mso-fit-shape-to-text:t">
                    <w:txbxContent>
                      <w:p w:rsidR="00616594" w:rsidRDefault="00616594" w:rsidP="0061659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</w:rPr>
                          <w:t>CALLE: CENTENARIO NUM. 109, ZONA CENTRO, TAMUIN, S.L.P. C.P. 79200</w:t>
                        </w:r>
                      </w:p>
                      <w:p w:rsidR="00616594" w:rsidRDefault="00616594" w:rsidP="0061659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</w:rPr>
                          <w:t>TEL.: 38- 8-01-24 Y FAX.: 38- 8-10-02  EXTENSION OFICINAS 123 Y  JURIDICO  118</w:t>
                        </w:r>
                      </w:p>
                      <w:p w:rsidR="00616594" w:rsidRDefault="00616594" w:rsidP="0061659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bEYsMA&#10;AADaAAAADwAAAGRycy9kb3ducmV2LnhtbESPQWvCQBSE7wX/w/IEL6VutLWU6Cq2ocWDF2N/wDP7&#10;TILZtyH7NPHfdwuFHoeZ+YZZbQbXqBt1ofZsYDZNQBEX3tZcGvg+fj69gQqCbLHxTAbuFGCzHj2s&#10;MLW+5wPdcilVhHBI0UAl0qZah6Iih2HqW+LonX3nUKLsSm077CPcNXqeJK/aYc1xocKWPioqLvnV&#10;GXjM+8G9f7042c+fr5RJdlrsMmMm42G7BCU0yH/4r72zBhbweyXeAL3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bEYsMAAADaAAAADwAAAAAAAAAAAAAAAACYAgAAZHJzL2Rv&#10;d25yZXYueG1sUEsFBgAAAAAEAAQA9QAAAIgDAAAAAA==&#10;" filled="f" strokecolor="#c00000" strokeweight="3pt">
                  <v:textbox>
                    <w:txbxContent>
                      <w:p w:rsidR="00616594" w:rsidRDefault="00616594" w:rsidP="0061659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</w:r>
                      </w:p>
                      <w:p w:rsidR="00616594" w:rsidRDefault="00616594" w:rsidP="0061659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Calibri" w:eastAsia="Calibri" w:hAnsi="Calibri" w:cstheme="minorBidi"/>
          <w:b/>
          <w:bCs/>
          <w:color w:val="000000" w:themeColor="text1"/>
          <w:kern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16594" w:rsidRDefault="00616594"/>
    <w:sectPr w:rsidR="006165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594"/>
    <w:rsid w:val="000E1ED3"/>
    <w:rsid w:val="0011547C"/>
    <w:rsid w:val="00344D9D"/>
    <w:rsid w:val="00616594"/>
    <w:rsid w:val="006A5CD2"/>
    <w:rsid w:val="00AE2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CC9941-26F1-4D1A-91DE-C43C161BF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659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18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DIF-TAMUIN</dc:creator>
  <cp:keywords/>
  <dc:description/>
  <cp:lastModifiedBy>katia</cp:lastModifiedBy>
  <cp:revision>5</cp:revision>
  <dcterms:created xsi:type="dcterms:W3CDTF">2020-09-01T19:07:00Z</dcterms:created>
  <dcterms:modified xsi:type="dcterms:W3CDTF">2020-09-02T18:34:00Z</dcterms:modified>
</cp:coreProperties>
</file>