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61E" w:rsidRDefault="0072061E" w:rsidP="00EC5461">
      <w:pPr>
        <w:tabs>
          <w:tab w:val="left" w:pos="3546"/>
          <w:tab w:val="center" w:pos="5580"/>
          <w:tab w:val="right" w:pos="8504"/>
          <w:tab w:val="left" w:pos="8775"/>
        </w:tabs>
        <w:jc w:val="right"/>
        <w:rPr>
          <w:rFonts w:ascii="Berlin Sans FB" w:hAnsi="Berlin Sans FB"/>
          <w:sz w:val="18"/>
          <w:szCs w:val="18"/>
        </w:rPr>
      </w:pPr>
    </w:p>
    <w:p w:rsidR="0072061E" w:rsidRDefault="0072061E" w:rsidP="00EC5461">
      <w:pPr>
        <w:tabs>
          <w:tab w:val="left" w:pos="3546"/>
          <w:tab w:val="center" w:pos="5580"/>
          <w:tab w:val="right" w:pos="8504"/>
          <w:tab w:val="left" w:pos="8775"/>
        </w:tabs>
        <w:jc w:val="right"/>
        <w:rPr>
          <w:rFonts w:ascii="Berlin Sans FB" w:hAnsi="Berlin Sans FB"/>
          <w:sz w:val="18"/>
          <w:szCs w:val="18"/>
        </w:rPr>
      </w:pPr>
    </w:p>
    <w:p w:rsidR="0072061E" w:rsidRDefault="0072061E" w:rsidP="00EC5461">
      <w:pPr>
        <w:tabs>
          <w:tab w:val="left" w:pos="3546"/>
          <w:tab w:val="center" w:pos="5580"/>
          <w:tab w:val="right" w:pos="8504"/>
          <w:tab w:val="left" w:pos="8775"/>
        </w:tabs>
        <w:jc w:val="right"/>
        <w:rPr>
          <w:rFonts w:ascii="Berlin Sans FB" w:hAnsi="Berlin Sans FB"/>
          <w:sz w:val="18"/>
          <w:szCs w:val="18"/>
        </w:rPr>
      </w:pPr>
    </w:p>
    <w:p w:rsidR="0072061E" w:rsidRDefault="0072061E" w:rsidP="00EC5461">
      <w:pPr>
        <w:tabs>
          <w:tab w:val="left" w:pos="3546"/>
          <w:tab w:val="center" w:pos="5580"/>
          <w:tab w:val="right" w:pos="8504"/>
          <w:tab w:val="left" w:pos="8775"/>
        </w:tabs>
        <w:jc w:val="right"/>
        <w:rPr>
          <w:rFonts w:ascii="Berlin Sans FB" w:hAnsi="Berlin Sans FB"/>
          <w:sz w:val="18"/>
          <w:szCs w:val="18"/>
        </w:rPr>
      </w:pPr>
    </w:p>
    <w:p w:rsidR="002A640B" w:rsidRDefault="00702B01" w:rsidP="00EC5461">
      <w:pPr>
        <w:tabs>
          <w:tab w:val="left" w:pos="3546"/>
          <w:tab w:val="center" w:pos="5580"/>
          <w:tab w:val="right" w:pos="8504"/>
          <w:tab w:val="left" w:pos="8775"/>
        </w:tabs>
        <w:jc w:val="right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MOCTEZUMA, S.L.P, A XX</w:t>
      </w:r>
      <w:r w:rsidR="005900B6">
        <w:rPr>
          <w:rFonts w:ascii="Berlin Sans FB" w:hAnsi="Berlin Sans FB"/>
          <w:sz w:val="18"/>
          <w:szCs w:val="18"/>
        </w:rPr>
        <w:t xml:space="preserve"> </w:t>
      </w:r>
      <w:r w:rsidR="00953DC7">
        <w:rPr>
          <w:rFonts w:ascii="Berlin Sans FB" w:hAnsi="Berlin Sans FB"/>
          <w:sz w:val="18"/>
          <w:szCs w:val="18"/>
        </w:rPr>
        <w:t xml:space="preserve">DE </w:t>
      </w:r>
      <w:r>
        <w:rPr>
          <w:rFonts w:ascii="Berlin Sans FB" w:hAnsi="Berlin Sans FB"/>
          <w:sz w:val="18"/>
          <w:szCs w:val="18"/>
        </w:rPr>
        <w:t>XXXX</w:t>
      </w:r>
      <w:r w:rsidR="002F6E49">
        <w:rPr>
          <w:rFonts w:ascii="Berlin Sans FB" w:hAnsi="Berlin Sans FB"/>
          <w:sz w:val="18"/>
          <w:szCs w:val="18"/>
        </w:rPr>
        <w:t xml:space="preserve"> </w:t>
      </w:r>
      <w:r w:rsidR="00156C9B">
        <w:rPr>
          <w:rFonts w:ascii="Berlin Sans FB" w:hAnsi="Berlin Sans FB"/>
          <w:sz w:val="18"/>
          <w:szCs w:val="18"/>
        </w:rPr>
        <w:t>DEL 2020</w:t>
      </w:r>
    </w:p>
    <w:p w:rsidR="00EC5461" w:rsidRDefault="00EC5461" w:rsidP="00EC5461">
      <w:pPr>
        <w:tabs>
          <w:tab w:val="left" w:pos="3546"/>
          <w:tab w:val="center" w:pos="5580"/>
          <w:tab w:val="right" w:pos="8504"/>
          <w:tab w:val="left" w:pos="8775"/>
        </w:tabs>
        <w:jc w:val="right"/>
        <w:rPr>
          <w:rFonts w:ascii="Berlin Sans FB" w:hAnsi="Berlin Sans FB"/>
          <w:sz w:val="18"/>
          <w:szCs w:val="18"/>
        </w:rPr>
      </w:pPr>
    </w:p>
    <w:p w:rsidR="00EC5461" w:rsidRDefault="00EC5461" w:rsidP="00EC5461">
      <w:pPr>
        <w:tabs>
          <w:tab w:val="left" w:pos="3546"/>
          <w:tab w:val="center" w:pos="5580"/>
          <w:tab w:val="right" w:pos="8504"/>
          <w:tab w:val="left" w:pos="8775"/>
        </w:tabs>
        <w:jc w:val="right"/>
        <w:rPr>
          <w:rFonts w:ascii="Berlin Sans FB" w:hAnsi="Berlin Sans FB"/>
          <w:sz w:val="18"/>
          <w:szCs w:val="18"/>
        </w:rPr>
      </w:pPr>
    </w:p>
    <w:p w:rsidR="005F145A" w:rsidRDefault="002A640B" w:rsidP="00454C91">
      <w:pPr>
        <w:tabs>
          <w:tab w:val="center" w:pos="5580"/>
          <w:tab w:val="left" w:pos="8775"/>
        </w:tabs>
        <w:jc w:val="center"/>
        <w:rPr>
          <w:rFonts w:ascii="Berlin Sans FB" w:hAnsi="Berlin Sans FB"/>
          <w:b/>
          <w:sz w:val="36"/>
          <w:szCs w:val="36"/>
        </w:rPr>
      </w:pPr>
      <w:r w:rsidRPr="00375F4C">
        <w:rPr>
          <w:rFonts w:ascii="Berlin Sans FB" w:hAnsi="Berlin Sans FB"/>
          <w:b/>
          <w:sz w:val="36"/>
          <w:szCs w:val="36"/>
        </w:rPr>
        <w:t>C</w:t>
      </w:r>
      <w:r w:rsidR="00E0340E" w:rsidRPr="00375F4C">
        <w:rPr>
          <w:rFonts w:ascii="Berlin Sans FB" w:hAnsi="Berlin Sans FB"/>
          <w:b/>
          <w:sz w:val="36"/>
          <w:szCs w:val="36"/>
        </w:rPr>
        <w:t>ONTRAT</w:t>
      </w:r>
      <w:r w:rsidR="001A77BE" w:rsidRPr="00375F4C">
        <w:rPr>
          <w:rFonts w:ascii="Berlin Sans FB" w:hAnsi="Berlin Sans FB"/>
          <w:b/>
          <w:sz w:val="36"/>
          <w:szCs w:val="36"/>
        </w:rPr>
        <w:t>O</w:t>
      </w:r>
      <w:r w:rsidR="00976B15">
        <w:rPr>
          <w:rFonts w:ascii="Berlin Sans FB" w:hAnsi="Berlin Sans FB"/>
          <w:b/>
          <w:sz w:val="36"/>
          <w:szCs w:val="36"/>
        </w:rPr>
        <w:t xml:space="preserve"> DE</w:t>
      </w:r>
      <w:r w:rsidR="00D55EE0">
        <w:rPr>
          <w:rFonts w:ascii="Berlin Sans FB" w:hAnsi="Berlin Sans FB"/>
          <w:b/>
          <w:sz w:val="36"/>
          <w:szCs w:val="36"/>
        </w:rPr>
        <w:t xml:space="preserve"> </w:t>
      </w:r>
      <w:r w:rsidR="00827F6B">
        <w:rPr>
          <w:rFonts w:ascii="Berlin Sans FB" w:hAnsi="Berlin Sans FB"/>
          <w:b/>
          <w:sz w:val="36"/>
          <w:szCs w:val="36"/>
        </w:rPr>
        <w:t xml:space="preserve">AGUA </w:t>
      </w:r>
      <w:r w:rsidR="00D55EE0">
        <w:rPr>
          <w:rFonts w:ascii="Berlin Sans FB" w:hAnsi="Berlin Sans FB"/>
          <w:b/>
          <w:sz w:val="36"/>
          <w:szCs w:val="36"/>
        </w:rPr>
        <w:t>POTABLE</w:t>
      </w:r>
    </w:p>
    <w:p w:rsidR="00EC5461" w:rsidRPr="00375F4C" w:rsidRDefault="00EC5461" w:rsidP="00962EDB">
      <w:pPr>
        <w:tabs>
          <w:tab w:val="center" w:pos="5580"/>
          <w:tab w:val="left" w:pos="8775"/>
        </w:tabs>
        <w:jc w:val="right"/>
        <w:rPr>
          <w:rFonts w:ascii="Berlin Sans FB" w:hAnsi="Berlin Sans FB"/>
          <w:b/>
          <w:sz w:val="36"/>
          <w:szCs w:val="36"/>
        </w:rPr>
      </w:pPr>
      <w:bookmarkStart w:id="0" w:name="_GoBack"/>
      <w:bookmarkEnd w:id="0"/>
    </w:p>
    <w:p w:rsidR="001A77BE" w:rsidRPr="00375F4C" w:rsidRDefault="001A77BE" w:rsidP="001A77BE">
      <w:pPr>
        <w:jc w:val="center"/>
        <w:rPr>
          <w:rFonts w:ascii="Berlin Sans FB" w:hAnsi="Berlin Sans FB"/>
          <w:sz w:val="21"/>
          <w:szCs w:val="21"/>
        </w:rPr>
      </w:pPr>
    </w:p>
    <w:p w:rsidR="001A77BE" w:rsidRDefault="001A77BE" w:rsidP="001A77BE">
      <w:pPr>
        <w:jc w:val="both"/>
        <w:rPr>
          <w:rFonts w:ascii="Berlin Sans FB" w:hAnsi="Berlin Sans FB"/>
          <w:sz w:val="20"/>
          <w:szCs w:val="20"/>
        </w:rPr>
      </w:pPr>
      <w:r w:rsidRPr="00375F4C">
        <w:rPr>
          <w:rFonts w:ascii="Berlin Sans FB" w:hAnsi="Berlin Sans FB"/>
          <w:sz w:val="20"/>
          <w:szCs w:val="20"/>
        </w:rPr>
        <w:t>EL H. Ayuntamiento de conformidad con el Art. 115 fracción III de la Constitución Política d</w:t>
      </w:r>
      <w:r w:rsidR="002F1C79">
        <w:rPr>
          <w:rFonts w:ascii="Berlin Sans FB" w:hAnsi="Berlin Sans FB"/>
          <w:sz w:val="20"/>
          <w:szCs w:val="20"/>
        </w:rPr>
        <w:t>-</w:t>
      </w:r>
      <w:r w:rsidRPr="00375F4C">
        <w:rPr>
          <w:rFonts w:ascii="Berlin Sans FB" w:hAnsi="Berlin Sans FB"/>
          <w:sz w:val="20"/>
          <w:szCs w:val="20"/>
        </w:rPr>
        <w:t xml:space="preserve">e los Estados Unidos Mexicanos, y con el Art. I Fracción I de La Ley de Agua Potable, Alcantarillado, Tratamiento y Disposición de Las Aguas Residuales para </w:t>
      </w:r>
      <w:r w:rsidR="00516206">
        <w:rPr>
          <w:rFonts w:ascii="Berlin Sans FB" w:hAnsi="Berlin Sans FB"/>
          <w:sz w:val="20"/>
          <w:szCs w:val="20"/>
        </w:rPr>
        <w:t>EL</w:t>
      </w:r>
      <w:r w:rsidR="00516206">
        <w:rPr>
          <w:rFonts w:ascii="Berlin Sans FB" w:hAnsi="Berlin Sans FB"/>
          <w:b/>
          <w:sz w:val="20"/>
          <w:szCs w:val="20"/>
          <w:u w:val="single"/>
        </w:rPr>
        <w:t>C</w:t>
      </w:r>
      <w:r w:rsidR="00002874">
        <w:rPr>
          <w:rFonts w:ascii="Berlin Sans FB" w:hAnsi="Berlin Sans FB"/>
          <w:b/>
          <w:sz w:val="20"/>
          <w:szCs w:val="20"/>
          <w:u w:val="single"/>
        </w:rPr>
        <w:t>.</w:t>
      </w:r>
      <w:r w:rsidR="00D55EE0">
        <w:rPr>
          <w:rFonts w:ascii="Berlin Sans FB" w:hAnsi="Berlin Sans FB"/>
          <w:b/>
          <w:sz w:val="20"/>
          <w:szCs w:val="20"/>
          <w:u w:val="single"/>
        </w:rPr>
        <w:t xml:space="preserve"> </w:t>
      </w:r>
      <w:r w:rsidR="008445C9">
        <w:rPr>
          <w:rFonts w:ascii="Berlin Sans FB" w:hAnsi="Berlin Sans FB"/>
          <w:b/>
          <w:sz w:val="20"/>
          <w:szCs w:val="20"/>
          <w:u w:val="single"/>
        </w:rPr>
        <w:t>XXXXXXXXXXXXXXXXX</w:t>
      </w:r>
      <w:r w:rsidR="00784B63">
        <w:rPr>
          <w:rFonts w:ascii="Berlin Sans FB" w:hAnsi="Berlin Sans FB"/>
          <w:b/>
          <w:sz w:val="20"/>
          <w:szCs w:val="20"/>
          <w:u w:val="single"/>
        </w:rPr>
        <w:t>;</w:t>
      </w:r>
      <w:r w:rsidR="00513821">
        <w:rPr>
          <w:rFonts w:ascii="Berlin Sans FB" w:hAnsi="Berlin Sans FB"/>
          <w:b/>
          <w:sz w:val="20"/>
          <w:szCs w:val="20"/>
          <w:u w:val="single"/>
        </w:rPr>
        <w:t xml:space="preserve"> </w:t>
      </w:r>
      <w:r w:rsidR="003F5F61" w:rsidRPr="001424E0">
        <w:rPr>
          <w:rFonts w:ascii="Berlin Sans FB" w:hAnsi="Berlin Sans FB"/>
          <w:sz w:val="20"/>
          <w:szCs w:val="20"/>
        </w:rPr>
        <w:t>Cuyo</w:t>
      </w:r>
      <w:r w:rsidR="00887F72" w:rsidRPr="00375F4C">
        <w:rPr>
          <w:rFonts w:ascii="Berlin Sans FB" w:hAnsi="Berlin Sans FB"/>
          <w:sz w:val="20"/>
          <w:szCs w:val="20"/>
        </w:rPr>
        <w:t xml:space="preserve"> domicilio  dond</w:t>
      </w:r>
      <w:r w:rsidR="00B07344" w:rsidRPr="00375F4C">
        <w:rPr>
          <w:rFonts w:ascii="Berlin Sans FB" w:hAnsi="Berlin Sans FB"/>
          <w:sz w:val="20"/>
          <w:szCs w:val="20"/>
        </w:rPr>
        <w:t>e  será dada de  alta  se encuentran  ubicad</w:t>
      </w:r>
      <w:r w:rsidR="00490219">
        <w:rPr>
          <w:rFonts w:ascii="Berlin Sans FB" w:hAnsi="Berlin Sans FB"/>
          <w:sz w:val="20"/>
          <w:szCs w:val="20"/>
        </w:rPr>
        <w:t xml:space="preserve">o </w:t>
      </w:r>
      <w:r w:rsidR="00D56148">
        <w:rPr>
          <w:rFonts w:ascii="Berlin Sans FB" w:hAnsi="Berlin Sans FB"/>
          <w:sz w:val="20"/>
          <w:szCs w:val="20"/>
        </w:rPr>
        <w:t xml:space="preserve">en calle </w:t>
      </w:r>
      <w:r w:rsidR="008445C9">
        <w:rPr>
          <w:rFonts w:ascii="Berlin Sans FB" w:hAnsi="Berlin Sans FB"/>
          <w:sz w:val="20"/>
          <w:szCs w:val="20"/>
        </w:rPr>
        <w:t>XXXXXXXXX XXXXXX XXXXX</w:t>
      </w:r>
      <w:r w:rsidR="00976B15">
        <w:rPr>
          <w:rFonts w:ascii="Berlin Sans FB" w:hAnsi="Berlin Sans FB"/>
          <w:sz w:val="20"/>
          <w:szCs w:val="20"/>
        </w:rPr>
        <w:t>.</w:t>
      </w:r>
      <w:r w:rsidR="00D55EE0">
        <w:rPr>
          <w:rFonts w:ascii="Berlin Sans FB" w:hAnsi="Berlin Sans FB"/>
          <w:sz w:val="20"/>
          <w:szCs w:val="20"/>
        </w:rPr>
        <w:t xml:space="preserve"> </w:t>
      </w:r>
      <w:r w:rsidR="007A16B1" w:rsidRPr="007A16B1">
        <w:rPr>
          <w:rFonts w:ascii="Berlin Sans FB" w:hAnsi="Berlin Sans FB"/>
          <w:sz w:val="20"/>
          <w:szCs w:val="20"/>
        </w:rPr>
        <w:t>Perteneciente</w:t>
      </w:r>
      <w:r w:rsidR="007A16B1">
        <w:rPr>
          <w:rFonts w:ascii="Berlin Sans FB" w:hAnsi="Berlin Sans FB"/>
          <w:sz w:val="20"/>
          <w:szCs w:val="20"/>
        </w:rPr>
        <w:t xml:space="preserve"> a este M</w:t>
      </w:r>
      <w:r w:rsidR="007A16B1" w:rsidRPr="007A16B1">
        <w:rPr>
          <w:rFonts w:ascii="Berlin Sans FB" w:hAnsi="Berlin Sans FB"/>
          <w:sz w:val="20"/>
          <w:szCs w:val="20"/>
        </w:rPr>
        <w:t>unicipio.</w:t>
      </w:r>
    </w:p>
    <w:p w:rsidR="00EC5461" w:rsidRPr="002D7120" w:rsidRDefault="00EC5461" w:rsidP="001A77BE">
      <w:pPr>
        <w:jc w:val="both"/>
        <w:rPr>
          <w:rFonts w:ascii="Berlin Sans FB" w:hAnsi="Berlin Sans FB"/>
          <w:b/>
          <w:sz w:val="20"/>
          <w:szCs w:val="20"/>
          <w:u w:val="single"/>
        </w:rPr>
      </w:pPr>
    </w:p>
    <w:p w:rsidR="001A77BE" w:rsidRPr="007A16B1" w:rsidRDefault="001A77BE" w:rsidP="001A77BE">
      <w:pPr>
        <w:tabs>
          <w:tab w:val="left" w:pos="4170"/>
        </w:tabs>
        <w:jc w:val="center"/>
        <w:rPr>
          <w:rFonts w:ascii="Berlin Sans FB" w:hAnsi="Berlin Sans FB"/>
          <w:sz w:val="27"/>
          <w:szCs w:val="27"/>
        </w:rPr>
      </w:pPr>
    </w:p>
    <w:p w:rsidR="001A77BE" w:rsidRPr="00375F4C" w:rsidRDefault="00375F4C" w:rsidP="001A77BE">
      <w:pPr>
        <w:tabs>
          <w:tab w:val="left" w:pos="4170"/>
        </w:tabs>
        <w:jc w:val="center"/>
        <w:rPr>
          <w:rFonts w:ascii="Berlin Sans FB" w:hAnsi="Berlin Sans FB"/>
          <w:sz w:val="28"/>
          <w:szCs w:val="28"/>
        </w:rPr>
      </w:pPr>
      <w:r w:rsidRPr="00375F4C">
        <w:rPr>
          <w:rFonts w:ascii="Berlin Sans FB" w:hAnsi="Berlin Sans FB"/>
          <w:sz w:val="28"/>
          <w:szCs w:val="28"/>
        </w:rPr>
        <w:t xml:space="preserve">DERECHOS Y OBLIGACIONES DE LOS </w:t>
      </w:r>
      <w:r w:rsidR="001A77BE" w:rsidRPr="00375F4C">
        <w:rPr>
          <w:rFonts w:ascii="Berlin Sans FB" w:hAnsi="Berlin Sans FB"/>
          <w:sz w:val="28"/>
          <w:szCs w:val="28"/>
        </w:rPr>
        <w:t>USUARIOS</w:t>
      </w:r>
    </w:p>
    <w:p w:rsidR="001A77BE" w:rsidRDefault="00375F4C" w:rsidP="001A77BE">
      <w:pPr>
        <w:tabs>
          <w:tab w:val="left" w:pos="4170"/>
        </w:tabs>
        <w:jc w:val="center"/>
        <w:rPr>
          <w:rFonts w:ascii="Berlin Sans FB" w:hAnsi="Berlin Sans FB"/>
          <w:b/>
          <w:sz w:val="20"/>
          <w:szCs w:val="20"/>
        </w:rPr>
      </w:pPr>
      <w:r w:rsidRPr="00375F4C">
        <w:rPr>
          <w:rFonts w:ascii="Berlin Sans FB" w:hAnsi="Berlin Sans FB"/>
          <w:b/>
          <w:sz w:val="20"/>
          <w:szCs w:val="20"/>
        </w:rPr>
        <w:t>EN EL CAPITULO III</w:t>
      </w:r>
    </w:p>
    <w:p w:rsidR="00EC5461" w:rsidRPr="00375F4C" w:rsidRDefault="00EC5461" w:rsidP="001A77BE">
      <w:pPr>
        <w:tabs>
          <w:tab w:val="left" w:pos="4170"/>
        </w:tabs>
        <w:jc w:val="center"/>
        <w:rPr>
          <w:rFonts w:ascii="Berlin Sans FB" w:hAnsi="Berlin Sans FB"/>
          <w:b/>
          <w:sz w:val="20"/>
          <w:szCs w:val="20"/>
        </w:rPr>
      </w:pPr>
    </w:p>
    <w:p w:rsidR="00375F4C" w:rsidRPr="00375F4C" w:rsidRDefault="00375F4C" w:rsidP="001A77BE">
      <w:pPr>
        <w:tabs>
          <w:tab w:val="left" w:pos="4170"/>
        </w:tabs>
        <w:jc w:val="center"/>
        <w:rPr>
          <w:rFonts w:ascii="Berlin Sans FB" w:hAnsi="Berlin Sans FB"/>
          <w:sz w:val="27"/>
          <w:szCs w:val="27"/>
        </w:rPr>
      </w:pPr>
    </w:p>
    <w:p w:rsidR="001A77BE" w:rsidRDefault="001A77BE" w:rsidP="001A77BE">
      <w:pPr>
        <w:jc w:val="both"/>
        <w:rPr>
          <w:rFonts w:ascii="Berlin Sans FB" w:hAnsi="Berlin Sans FB"/>
          <w:sz w:val="20"/>
          <w:szCs w:val="20"/>
        </w:rPr>
      </w:pPr>
      <w:r w:rsidRPr="00375F4C">
        <w:rPr>
          <w:rFonts w:ascii="Berlin Sans FB" w:hAnsi="Berlin Sans FB"/>
          <w:sz w:val="20"/>
          <w:szCs w:val="20"/>
        </w:rPr>
        <w:t xml:space="preserve"> Ley de Agua Potable, Alcantarillado, Tratamiento y Disposición de las Aguas Residuales para El Estado y Municipios de San Luis Potosí.</w:t>
      </w:r>
    </w:p>
    <w:p w:rsidR="00EC5461" w:rsidRPr="00375F4C" w:rsidRDefault="00EC5461" w:rsidP="001A77BE">
      <w:pPr>
        <w:jc w:val="both"/>
        <w:rPr>
          <w:rFonts w:ascii="Berlin Sans FB" w:hAnsi="Berlin Sans FB"/>
          <w:sz w:val="20"/>
          <w:szCs w:val="20"/>
        </w:rPr>
      </w:pPr>
    </w:p>
    <w:p w:rsidR="00375F4C" w:rsidRPr="00375F4C" w:rsidRDefault="00375F4C" w:rsidP="001A77BE">
      <w:pPr>
        <w:jc w:val="both"/>
        <w:rPr>
          <w:rFonts w:ascii="Berlin Sans FB" w:hAnsi="Berlin Sans FB"/>
          <w:b/>
          <w:sz w:val="20"/>
          <w:szCs w:val="20"/>
        </w:rPr>
      </w:pPr>
    </w:p>
    <w:p w:rsidR="001A77BE" w:rsidRPr="00375F4C" w:rsidRDefault="00355323" w:rsidP="001A77BE">
      <w:pPr>
        <w:jc w:val="both"/>
        <w:rPr>
          <w:rFonts w:ascii="Berlin Sans FB" w:hAnsi="Berlin Sans FB"/>
          <w:sz w:val="20"/>
          <w:szCs w:val="20"/>
        </w:rPr>
      </w:pPr>
      <w:r w:rsidRPr="00375F4C">
        <w:rPr>
          <w:rFonts w:ascii="Berlin Sans FB" w:hAnsi="Berlin Sans FB"/>
          <w:b/>
          <w:sz w:val="20"/>
          <w:szCs w:val="20"/>
        </w:rPr>
        <w:t>Artículo</w:t>
      </w:r>
      <w:r w:rsidR="001A77BE" w:rsidRPr="00375F4C">
        <w:rPr>
          <w:rFonts w:ascii="Berlin Sans FB" w:hAnsi="Berlin Sans FB"/>
          <w:b/>
          <w:sz w:val="20"/>
          <w:szCs w:val="20"/>
        </w:rPr>
        <w:t xml:space="preserve"> 103 </w:t>
      </w:r>
      <w:r w:rsidR="00375F4C" w:rsidRPr="00375F4C">
        <w:rPr>
          <w:rFonts w:ascii="Berlin Sans FB" w:hAnsi="Berlin Sans FB"/>
          <w:sz w:val="20"/>
          <w:szCs w:val="20"/>
        </w:rPr>
        <w:t>.</w:t>
      </w:r>
      <w:r w:rsidR="001A77BE" w:rsidRPr="00375F4C">
        <w:rPr>
          <w:rFonts w:ascii="Berlin Sans FB" w:hAnsi="Berlin Sans FB"/>
          <w:sz w:val="20"/>
          <w:szCs w:val="20"/>
        </w:rPr>
        <w:t>T</w:t>
      </w:r>
      <w:r w:rsidR="001424E0">
        <w:rPr>
          <w:rFonts w:ascii="Berlin Sans FB" w:hAnsi="Berlin Sans FB"/>
          <w:sz w:val="20"/>
          <w:szCs w:val="20"/>
        </w:rPr>
        <w:t>odo usuario, tanto del sector pú</w:t>
      </w:r>
      <w:r w:rsidR="001424E0" w:rsidRPr="00375F4C">
        <w:rPr>
          <w:rFonts w:ascii="Berlin Sans FB" w:hAnsi="Berlin Sans FB"/>
          <w:sz w:val="20"/>
          <w:szCs w:val="20"/>
        </w:rPr>
        <w:t>blico</w:t>
      </w:r>
      <w:r w:rsidR="001A77BE" w:rsidRPr="00375F4C">
        <w:rPr>
          <w:rFonts w:ascii="Berlin Sans FB" w:hAnsi="Berlin Sans FB"/>
          <w:sz w:val="20"/>
          <w:szCs w:val="20"/>
        </w:rPr>
        <w:t xml:space="preserve"> como del sector social o privado, </w:t>
      </w:r>
      <w:r w:rsidR="001007A0" w:rsidRPr="00375F4C">
        <w:rPr>
          <w:rFonts w:ascii="Berlin Sans FB" w:hAnsi="Berlin Sans FB"/>
          <w:sz w:val="20"/>
          <w:szCs w:val="20"/>
        </w:rPr>
        <w:t>está</w:t>
      </w:r>
      <w:r w:rsidR="001A77BE" w:rsidRPr="00375F4C">
        <w:rPr>
          <w:rFonts w:ascii="Berlin Sans FB" w:hAnsi="Berlin Sans FB"/>
          <w:sz w:val="20"/>
          <w:szCs w:val="20"/>
        </w:rPr>
        <w:t xml:space="preserve"> obligado al pago de los servicios públicos que </w:t>
      </w:r>
      <w:r w:rsidR="00375F4C" w:rsidRPr="00375F4C">
        <w:rPr>
          <w:rFonts w:ascii="Berlin Sans FB" w:hAnsi="Berlin Sans FB"/>
          <w:sz w:val="20"/>
          <w:szCs w:val="20"/>
        </w:rPr>
        <w:t xml:space="preserve">se </w:t>
      </w:r>
      <w:r w:rsidR="001A77BE" w:rsidRPr="00375F4C">
        <w:rPr>
          <w:rFonts w:ascii="Berlin Sans FB" w:hAnsi="Berlin Sans FB"/>
          <w:sz w:val="20"/>
          <w:szCs w:val="20"/>
        </w:rPr>
        <w:t xml:space="preserve">presenten, con base en las cuotas y tarifas fijadas en los términos de esta Ley. </w:t>
      </w:r>
    </w:p>
    <w:p w:rsidR="009C5011" w:rsidRDefault="009C5011" w:rsidP="00263735">
      <w:pPr>
        <w:jc w:val="center"/>
        <w:rPr>
          <w:rFonts w:ascii="Berlin Sans FB" w:hAnsi="Berlin Sans FB"/>
          <w:sz w:val="31"/>
          <w:szCs w:val="31"/>
        </w:rPr>
      </w:pPr>
    </w:p>
    <w:p w:rsidR="00EC5461" w:rsidRPr="00375F4C" w:rsidRDefault="00EC5461" w:rsidP="00263735">
      <w:pPr>
        <w:jc w:val="center"/>
        <w:rPr>
          <w:rFonts w:ascii="Berlin Sans FB" w:hAnsi="Berlin Sans FB"/>
          <w:sz w:val="31"/>
          <w:szCs w:val="31"/>
        </w:rPr>
      </w:pPr>
    </w:p>
    <w:p w:rsidR="001A77BE" w:rsidRPr="00375F4C" w:rsidRDefault="001A77BE" w:rsidP="00263735">
      <w:pPr>
        <w:jc w:val="center"/>
        <w:rPr>
          <w:rFonts w:ascii="Berlin Sans FB" w:hAnsi="Berlin Sans FB"/>
          <w:sz w:val="28"/>
          <w:szCs w:val="28"/>
        </w:rPr>
      </w:pPr>
      <w:r w:rsidRPr="00375F4C">
        <w:rPr>
          <w:rFonts w:ascii="Berlin Sans FB" w:hAnsi="Berlin Sans FB"/>
          <w:sz w:val="28"/>
          <w:szCs w:val="28"/>
        </w:rPr>
        <w:t>CUOTAS Y TARIFAS</w:t>
      </w:r>
    </w:p>
    <w:p w:rsidR="00375F4C" w:rsidRDefault="00375F4C" w:rsidP="00375F4C">
      <w:pPr>
        <w:tabs>
          <w:tab w:val="left" w:pos="4170"/>
        </w:tabs>
        <w:jc w:val="center"/>
        <w:rPr>
          <w:rFonts w:ascii="Berlin Sans FB" w:hAnsi="Berlin Sans FB"/>
          <w:b/>
          <w:sz w:val="20"/>
          <w:szCs w:val="20"/>
        </w:rPr>
      </w:pPr>
      <w:r w:rsidRPr="00375F4C">
        <w:rPr>
          <w:rFonts w:ascii="Berlin Sans FB" w:hAnsi="Berlin Sans FB"/>
          <w:b/>
          <w:sz w:val="20"/>
          <w:szCs w:val="20"/>
        </w:rPr>
        <w:t>EN EL CAPITULO III</w:t>
      </w:r>
    </w:p>
    <w:p w:rsidR="00EC5461" w:rsidRPr="00375F4C" w:rsidRDefault="00EC5461" w:rsidP="00375F4C">
      <w:pPr>
        <w:tabs>
          <w:tab w:val="left" w:pos="4170"/>
        </w:tabs>
        <w:jc w:val="center"/>
        <w:rPr>
          <w:rFonts w:ascii="Berlin Sans FB" w:hAnsi="Berlin Sans FB"/>
          <w:b/>
          <w:sz w:val="20"/>
          <w:szCs w:val="20"/>
        </w:rPr>
      </w:pPr>
    </w:p>
    <w:p w:rsidR="001A77BE" w:rsidRPr="00375F4C" w:rsidRDefault="001A77BE" w:rsidP="00375F4C">
      <w:pPr>
        <w:jc w:val="center"/>
        <w:rPr>
          <w:rFonts w:ascii="Berlin Sans FB" w:hAnsi="Berlin Sans FB"/>
          <w:sz w:val="23"/>
          <w:szCs w:val="23"/>
        </w:rPr>
      </w:pPr>
    </w:p>
    <w:p w:rsidR="001A77BE" w:rsidRDefault="001A77BE" w:rsidP="001A77BE">
      <w:pPr>
        <w:jc w:val="both"/>
        <w:rPr>
          <w:rFonts w:ascii="Berlin Sans FB" w:hAnsi="Berlin Sans FB"/>
          <w:sz w:val="20"/>
          <w:szCs w:val="20"/>
        </w:rPr>
      </w:pPr>
      <w:r w:rsidRPr="00375F4C">
        <w:rPr>
          <w:rFonts w:ascii="Berlin Sans FB" w:hAnsi="Berlin Sans FB"/>
          <w:b/>
          <w:sz w:val="20"/>
          <w:szCs w:val="20"/>
        </w:rPr>
        <w:t xml:space="preserve">Articulo 104 </w:t>
      </w:r>
      <w:r w:rsidRPr="00375F4C">
        <w:rPr>
          <w:rFonts w:ascii="Berlin Sans FB" w:hAnsi="Berlin Sans FB"/>
          <w:sz w:val="20"/>
          <w:szCs w:val="20"/>
        </w:rPr>
        <w:t>Los Derechos y Obligaciones de los Usuarios, declara que los Usuarios deberán de pagar el importe de la tarifa o cuota dentro del plazo razonable que en cada caso señale el recibo correspondiente en las oficinas que determine el prestador de servicios, en este caso el H. Ayuntamiento.</w:t>
      </w:r>
    </w:p>
    <w:p w:rsidR="00DE5307" w:rsidRDefault="00DE5307" w:rsidP="001A77BE">
      <w:pPr>
        <w:jc w:val="both"/>
        <w:rPr>
          <w:rFonts w:ascii="Berlin Sans FB" w:hAnsi="Berlin Sans FB"/>
          <w:sz w:val="20"/>
          <w:szCs w:val="20"/>
        </w:rPr>
      </w:pPr>
    </w:p>
    <w:p w:rsidR="00DE5307" w:rsidRDefault="00DE5307" w:rsidP="001A77BE">
      <w:pPr>
        <w:jc w:val="both"/>
        <w:rPr>
          <w:rFonts w:ascii="Berlin Sans FB" w:hAnsi="Berlin Sans FB"/>
          <w:sz w:val="20"/>
          <w:szCs w:val="20"/>
        </w:rPr>
      </w:pPr>
    </w:p>
    <w:p w:rsidR="00DE5307" w:rsidRDefault="00DE5307" w:rsidP="001A77BE">
      <w:pPr>
        <w:jc w:val="both"/>
        <w:rPr>
          <w:rFonts w:ascii="Berlin Sans FB" w:hAnsi="Berlin Sans FB"/>
          <w:sz w:val="20"/>
          <w:szCs w:val="20"/>
        </w:rPr>
      </w:pPr>
    </w:p>
    <w:p w:rsidR="00E0340E" w:rsidRPr="005132A8" w:rsidRDefault="001A77BE" w:rsidP="00454C91">
      <w:pPr>
        <w:tabs>
          <w:tab w:val="left" w:pos="3675"/>
        </w:tabs>
        <w:jc w:val="center"/>
        <w:rPr>
          <w:rFonts w:ascii="Berlin Sans FB" w:hAnsi="Berlin Sans FB"/>
          <w:b/>
        </w:rPr>
      </w:pPr>
      <w:r w:rsidRPr="00375F4C">
        <w:rPr>
          <w:rFonts w:ascii="Berlin Sans FB" w:hAnsi="Berlin Sans FB"/>
          <w:b/>
        </w:rPr>
        <w:t>A T E N T A M E N T E</w:t>
      </w:r>
    </w:p>
    <w:p w:rsidR="00EC5461" w:rsidRPr="00375F4C" w:rsidRDefault="00EC5461" w:rsidP="00E0340E">
      <w:pPr>
        <w:tabs>
          <w:tab w:val="left" w:pos="2760"/>
        </w:tabs>
        <w:jc w:val="center"/>
        <w:rPr>
          <w:rFonts w:ascii="Berlin Sans FB" w:hAnsi="Berlin Sans FB"/>
          <w:b/>
          <w:color w:val="000000"/>
        </w:rPr>
      </w:pPr>
    </w:p>
    <w:p w:rsidR="001A77BE" w:rsidRDefault="001A77BE" w:rsidP="001A77BE">
      <w:pPr>
        <w:jc w:val="center"/>
        <w:rPr>
          <w:rFonts w:ascii="Berlin Sans FB" w:hAnsi="Berlin Sans FB"/>
          <w:b/>
        </w:rPr>
      </w:pPr>
    </w:p>
    <w:p w:rsidR="005132A8" w:rsidRDefault="001A77BE" w:rsidP="00454C91">
      <w:pPr>
        <w:tabs>
          <w:tab w:val="left" w:pos="2370"/>
        </w:tabs>
        <w:jc w:val="center"/>
        <w:rPr>
          <w:rFonts w:ascii="Berlin Sans FB" w:hAnsi="Berlin Sans FB"/>
          <w:b/>
        </w:rPr>
      </w:pPr>
      <w:r w:rsidRPr="00375F4C">
        <w:rPr>
          <w:rFonts w:ascii="Berlin Sans FB" w:hAnsi="Berlin Sans FB"/>
          <w:b/>
          <w:color w:val="000000"/>
        </w:rPr>
        <w:t xml:space="preserve">C. </w:t>
      </w:r>
      <w:r w:rsidR="00DE5307" w:rsidRPr="00DE5307">
        <w:rPr>
          <w:rFonts w:ascii="Berlin Sans FB" w:hAnsi="Berlin Sans FB"/>
          <w:b/>
        </w:rPr>
        <w:t>JUAN ANTONIO MARTINEZ NIÑO</w:t>
      </w:r>
    </w:p>
    <w:p w:rsidR="001A77BE" w:rsidRPr="00375F4C" w:rsidRDefault="005132A8" w:rsidP="00B56240">
      <w:pPr>
        <w:tabs>
          <w:tab w:val="left" w:pos="2370"/>
        </w:tabs>
        <w:jc w:val="center"/>
        <w:rPr>
          <w:rFonts w:ascii="Berlin Sans FB" w:hAnsi="Berlin Sans FB"/>
          <w:b/>
          <w:color w:val="000000"/>
        </w:rPr>
      </w:pPr>
      <w:r>
        <w:rPr>
          <w:rFonts w:ascii="Berlin Sans FB" w:hAnsi="Berlin Sans FB"/>
          <w:b/>
        </w:rPr>
        <w:t>DIRECTOR DE AGUA POTABLE</w:t>
      </w:r>
    </w:p>
    <w:p w:rsidR="001A77BE" w:rsidRPr="00E0340E" w:rsidRDefault="001A77BE" w:rsidP="001A77BE">
      <w:pPr>
        <w:rPr>
          <w:rFonts w:asciiTheme="majorHAnsi" w:hAnsiTheme="majorHAnsi"/>
          <w:sz w:val="15"/>
          <w:szCs w:val="15"/>
        </w:rPr>
      </w:pPr>
    </w:p>
    <w:p w:rsidR="001A77BE" w:rsidRPr="00DA68CA" w:rsidRDefault="001A77BE" w:rsidP="001A77BE">
      <w:pPr>
        <w:tabs>
          <w:tab w:val="left" w:pos="1770"/>
        </w:tabs>
        <w:rPr>
          <w:b/>
          <w:sz w:val="14"/>
          <w:szCs w:val="14"/>
        </w:rPr>
      </w:pPr>
    </w:p>
    <w:p w:rsidR="0020229F" w:rsidRDefault="0020229F"/>
    <w:sectPr w:rsidR="0020229F" w:rsidSect="0020229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5A2" w:rsidRDefault="006425A2" w:rsidP="00DE5307">
      <w:r>
        <w:separator/>
      </w:r>
    </w:p>
  </w:endnote>
  <w:endnote w:type="continuationSeparator" w:id="0">
    <w:p w:rsidR="006425A2" w:rsidRDefault="006425A2" w:rsidP="00DE5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C91" w:rsidRDefault="00454C91" w:rsidP="00454C91">
    <w:pPr>
      <w:pStyle w:val="Piedepgina"/>
    </w:pPr>
    <w:r w:rsidRPr="002035D8">
      <w:rPr>
        <w:rFonts w:ascii="Arial" w:hAnsi="Arial" w:cs="Arial"/>
        <w:b/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3724275</wp:posOffset>
          </wp:positionH>
          <wp:positionV relativeFrom="bottomMargin">
            <wp:posOffset>-267970</wp:posOffset>
          </wp:positionV>
          <wp:extent cx="2065906" cy="635361"/>
          <wp:effectExtent l="0" t="0" r="0" b="0"/>
          <wp:wrapSquare wrapText="bothSides"/>
          <wp:docPr id="4" name="Imagen 4" descr="D:\0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00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5906" cy="635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5A2" w:rsidRDefault="006425A2" w:rsidP="00DE5307">
      <w:r>
        <w:separator/>
      </w:r>
    </w:p>
  </w:footnote>
  <w:footnote w:type="continuationSeparator" w:id="0">
    <w:p w:rsidR="006425A2" w:rsidRDefault="006425A2" w:rsidP="00DE53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13E" w:rsidRDefault="0078113E">
    <w:pPr>
      <w:pStyle w:val="Encabezado"/>
    </w:pPr>
    <w:r w:rsidRPr="002C0494">
      <w:rPr>
        <w:rFonts w:ascii="Arial" w:hAnsi="Arial" w:cs="Arial"/>
        <w:noProof/>
      </w:rPr>
      <w:drawing>
        <wp:inline distT="0" distB="0" distL="0" distR="0">
          <wp:extent cx="5400040" cy="588395"/>
          <wp:effectExtent l="0" t="0" r="0" b="0"/>
          <wp:docPr id="2" name="Imagen 2" descr="D:\0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00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8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54C91" w:rsidRDefault="00454C91">
    <w:pPr>
      <w:pStyle w:val="Encabezado"/>
    </w:pPr>
  </w:p>
  <w:p w:rsidR="00454C91" w:rsidRDefault="00454C91">
    <w:pPr>
      <w:pStyle w:val="Encabezado"/>
    </w:pPr>
  </w:p>
  <w:p w:rsidR="0078113E" w:rsidRDefault="0078113E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/>
  <w:rsids>
    <w:rsidRoot w:val="001A77BE"/>
    <w:rsid w:val="00002874"/>
    <w:rsid w:val="00003443"/>
    <w:rsid w:val="00003A1D"/>
    <w:rsid w:val="0000554F"/>
    <w:rsid w:val="00005824"/>
    <w:rsid w:val="00007105"/>
    <w:rsid w:val="00010C80"/>
    <w:rsid w:val="0001279F"/>
    <w:rsid w:val="00013328"/>
    <w:rsid w:val="00015032"/>
    <w:rsid w:val="0001746D"/>
    <w:rsid w:val="000256D1"/>
    <w:rsid w:val="00027E1E"/>
    <w:rsid w:val="0003119F"/>
    <w:rsid w:val="000320EA"/>
    <w:rsid w:val="00032AF9"/>
    <w:rsid w:val="000350F0"/>
    <w:rsid w:val="000442A5"/>
    <w:rsid w:val="00044719"/>
    <w:rsid w:val="00045BEE"/>
    <w:rsid w:val="00050080"/>
    <w:rsid w:val="00051541"/>
    <w:rsid w:val="00052724"/>
    <w:rsid w:val="0005467D"/>
    <w:rsid w:val="00054804"/>
    <w:rsid w:val="00055C7E"/>
    <w:rsid w:val="00060482"/>
    <w:rsid w:val="00061197"/>
    <w:rsid w:val="00062129"/>
    <w:rsid w:val="000634A2"/>
    <w:rsid w:val="000663E3"/>
    <w:rsid w:val="0006743D"/>
    <w:rsid w:val="0007051C"/>
    <w:rsid w:val="00070B77"/>
    <w:rsid w:val="0007239E"/>
    <w:rsid w:val="00072688"/>
    <w:rsid w:val="00073749"/>
    <w:rsid w:val="00074790"/>
    <w:rsid w:val="00074988"/>
    <w:rsid w:val="000751D8"/>
    <w:rsid w:val="00076517"/>
    <w:rsid w:val="00076ABF"/>
    <w:rsid w:val="00076F3E"/>
    <w:rsid w:val="0008014D"/>
    <w:rsid w:val="0008187E"/>
    <w:rsid w:val="0008372F"/>
    <w:rsid w:val="00086733"/>
    <w:rsid w:val="00086B46"/>
    <w:rsid w:val="00086C9C"/>
    <w:rsid w:val="0009038C"/>
    <w:rsid w:val="000908CC"/>
    <w:rsid w:val="000914C8"/>
    <w:rsid w:val="00091D26"/>
    <w:rsid w:val="00091EA5"/>
    <w:rsid w:val="00092C46"/>
    <w:rsid w:val="00093259"/>
    <w:rsid w:val="00093BAB"/>
    <w:rsid w:val="00094501"/>
    <w:rsid w:val="00097564"/>
    <w:rsid w:val="000A059D"/>
    <w:rsid w:val="000A176B"/>
    <w:rsid w:val="000A2323"/>
    <w:rsid w:val="000A31A7"/>
    <w:rsid w:val="000A3464"/>
    <w:rsid w:val="000A49A6"/>
    <w:rsid w:val="000A5398"/>
    <w:rsid w:val="000A659B"/>
    <w:rsid w:val="000B1198"/>
    <w:rsid w:val="000B16DF"/>
    <w:rsid w:val="000B1712"/>
    <w:rsid w:val="000B4617"/>
    <w:rsid w:val="000B4ED6"/>
    <w:rsid w:val="000B62C6"/>
    <w:rsid w:val="000C561D"/>
    <w:rsid w:val="000C63FF"/>
    <w:rsid w:val="000D2868"/>
    <w:rsid w:val="000D32FA"/>
    <w:rsid w:val="000D3ED4"/>
    <w:rsid w:val="000D52A8"/>
    <w:rsid w:val="000E1A2B"/>
    <w:rsid w:val="000E1A76"/>
    <w:rsid w:val="000E378D"/>
    <w:rsid w:val="000E5706"/>
    <w:rsid w:val="000E7454"/>
    <w:rsid w:val="000F03BB"/>
    <w:rsid w:val="000F0D05"/>
    <w:rsid w:val="000F4273"/>
    <w:rsid w:val="000F4C64"/>
    <w:rsid w:val="001007A0"/>
    <w:rsid w:val="00103328"/>
    <w:rsid w:val="00106435"/>
    <w:rsid w:val="00110C40"/>
    <w:rsid w:val="001147E2"/>
    <w:rsid w:val="001154F6"/>
    <w:rsid w:val="001175C9"/>
    <w:rsid w:val="00117F2B"/>
    <w:rsid w:val="001208C7"/>
    <w:rsid w:val="00126D0B"/>
    <w:rsid w:val="001270D0"/>
    <w:rsid w:val="00130A79"/>
    <w:rsid w:val="0013192C"/>
    <w:rsid w:val="00133B53"/>
    <w:rsid w:val="0013587A"/>
    <w:rsid w:val="001369B2"/>
    <w:rsid w:val="00136F88"/>
    <w:rsid w:val="00140530"/>
    <w:rsid w:val="0014065E"/>
    <w:rsid w:val="00141E16"/>
    <w:rsid w:val="001424E0"/>
    <w:rsid w:val="0014335A"/>
    <w:rsid w:val="001439EC"/>
    <w:rsid w:val="00143EE7"/>
    <w:rsid w:val="00145136"/>
    <w:rsid w:val="00145FAD"/>
    <w:rsid w:val="00147860"/>
    <w:rsid w:val="00151B86"/>
    <w:rsid w:val="00153060"/>
    <w:rsid w:val="00153633"/>
    <w:rsid w:val="001538AE"/>
    <w:rsid w:val="0015486D"/>
    <w:rsid w:val="00155D38"/>
    <w:rsid w:val="00156C9B"/>
    <w:rsid w:val="0016101E"/>
    <w:rsid w:val="001626FA"/>
    <w:rsid w:val="00162B36"/>
    <w:rsid w:val="00163409"/>
    <w:rsid w:val="00170A62"/>
    <w:rsid w:val="00170D04"/>
    <w:rsid w:val="0017122C"/>
    <w:rsid w:val="00171D1F"/>
    <w:rsid w:val="0017657D"/>
    <w:rsid w:val="001769F8"/>
    <w:rsid w:val="0017795C"/>
    <w:rsid w:val="0018290E"/>
    <w:rsid w:val="00183666"/>
    <w:rsid w:val="0018376E"/>
    <w:rsid w:val="001849D5"/>
    <w:rsid w:val="001853EB"/>
    <w:rsid w:val="00185CB9"/>
    <w:rsid w:val="0018742F"/>
    <w:rsid w:val="00190177"/>
    <w:rsid w:val="001912DC"/>
    <w:rsid w:val="00191A2E"/>
    <w:rsid w:val="00192324"/>
    <w:rsid w:val="00193301"/>
    <w:rsid w:val="0019481D"/>
    <w:rsid w:val="001A1A87"/>
    <w:rsid w:val="001A1DCC"/>
    <w:rsid w:val="001A2099"/>
    <w:rsid w:val="001A2698"/>
    <w:rsid w:val="001A3CC4"/>
    <w:rsid w:val="001A5FD1"/>
    <w:rsid w:val="001A6021"/>
    <w:rsid w:val="001A6729"/>
    <w:rsid w:val="001A6C41"/>
    <w:rsid w:val="001A76C1"/>
    <w:rsid w:val="001A77BE"/>
    <w:rsid w:val="001B1DC7"/>
    <w:rsid w:val="001B6923"/>
    <w:rsid w:val="001C01D3"/>
    <w:rsid w:val="001C04B0"/>
    <w:rsid w:val="001C1291"/>
    <w:rsid w:val="001C2F27"/>
    <w:rsid w:val="001C347A"/>
    <w:rsid w:val="001C717B"/>
    <w:rsid w:val="001C7467"/>
    <w:rsid w:val="001D0BF6"/>
    <w:rsid w:val="001D430C"/>
    <w:rsid w:val="001D5192"/>
    <w:rsid w:val="001D533F"/>
    <w:rsid w:val="001D6461"/>
    <w:rsid w:val="001D74BB"/>
    <w:rsid w:val="001D7C56"/>
    <w:rsid w:val="001E148C"/>
    <w:rsid w:val="001E1581"/>
    <w:rsid w:val="001E2415"/>
    <w:rsid w:val="001E2C99"/>
    <w:rsid w:val="001E365B"/>
    <w:rsid w:val="001E42DB"/>
    <w:rsid w:val="001E7712"/>
    <w:rsid w:val="001F21A9"/>
    <w:rsid w:val="001F3051"/>
    <w:rsid w:val="001F3499"/>
    <w:rsid w:val="001F7130"/>
    <w:rsid w:val="00201333"/>
    <w:rsid w:val="0020229F"/>
    <w:rsid w:val="00203D9B"/>
    <w:rsid w:val="00204A94"/>
    <w:rsid w:val="00206B74"/>
    <w:rsid w:val="00210483"/>
    <w:rsid w:val="00210F43"/>
    <w:rsid w:val="0021110A"/>
    <w:rsid w:val="00213535"/>
    <w:rsid w:val="00213AA4"/>
    <w:rsid w:val="00213DF0"/>
    <w:rsid w:val="00214E25"/>
    <w:rsid w:val="00215CD5"/>
    <w:rsid w:val="00215D87"/>
    <w:rsid w:val="00220AF1"/>
    <w:rsid w:val="0022297D"/>
    <w:rsid w:val="00224152"/>
    <w:rsid w:val="00224F9A"/>
    <w:rsid w:val="002307C8"/>
    <w:rsid w:val="00230877"/>
    <w:rsid w:val="0023294A"/>
    <w:rsid w:val="00233F5E"/>
    <w:rsid w:val="002373D8"/>
    <w:rsid w:val="00240FE9"/>
    <w:rsid w:val="00246CA5"/>
    <w:rsid w:val="00246D69"/>
    <w:rsid w:val="002526BD"/>
    <w:rsid w:val="00255A91"/>
    <w:rsid w:val="002569BE"/>
    <w:rsid w:val="00260D18"/>
    <w:rsid w:val="00260D8F"/>
    <w:rsid w:val="0026165F"/>
    <w:rsid w:val="00261C45"/>
    <w:rsid w:val="00261F60"/>
    <w:rsid w:val="0026243E"/>
    <w:rsid w:val="00263735"/>
    <w:rsid w:val="00265C6F"/>
    <w:rsid w:val="00270EE7"/>
    <w:rsid w:val="002728FD"/>
    <w:rsid w:val="002757DF"/>
    <w:rsid w:val="00276B70"/>
    <w:rsid w:val="0027796C"/>
    <w:rsid w:val="00280FA3"/>
    <w:rsid w:val="00281203"/>
    <w:rsid w:val="00285E97"/>
    <w:rsid w:val="00293D22"/>
    <w:rsid w:val="00295031"/>
    <w:rsid w:val="002A02A7"/>
    <w:rsid w:val="002A3031"/>
    <w:rsid w:val="002A3627"/>
    <w:rsid w:val="002A5E24"/>
    <w:rsid w:val="002A640B"/>
    <w:rsid w:val="002A7119"/>
    <w:rsid w:val="002B0236"/>
    <w:rsid w:val="002B16B3"/>
    <w:rsid w:val="002B181C"/>
    <w:rsid w:val="002B6AEF"/>
    <w:rsid w:val="002B7A73"/>
    <w:rsid w:val="002C1167"/>
    <w:rsid w:val="002C1C49"/>
    <w:rsid w:val="002C70F8"/>
    <w:rsid w:val="002D05CE"/>
    <w:rsid w:val="002D28CE"/>
    <w:rsid w:val="002D4D59"/>
    <w:rsid w:val="002D7120"/>
    <w:rsid w:val="002E07D2"/>
    <w:rsid w:val="002E0880"/>
    <w:rsid w:val="002E2FDD"/>
    <w:rsid w:val="002E4B8F"/>
    <w:rsid w:val="002E4DDD"/>
    <w:rsid w:val="002E5179"/>
    <w:rsid w:val="002E643D"/>
    <w:rsid w:val="002F1C79"/>
    <w:rsid w:val="002F2CED"/>
    <w:rsid w:val="002F3E80"/>
    <w:rsid w:val="002F61AD"/>
    <w:rsid w:val="002F6336"/>
    <w:rsid w:val="002F64FC"/>
    <w:rsid w:val="002F6E49"/>
    <w:rsid w:val="002F754E"/>
    <w:rsid w:val="00300ACD"/>
    <w:rsid w:val="003025EF"/>
    <w:rsid w:val="00307626"/>
    <w:rsid w:val="0031064B"/>
    <w:rsid w:val="00310875"/>
    <w:rsid w:val="00310EF7"/>
    <w:rsid w:val="00311F6D"/>
    <w:rsid w:val="00314ED5"/>
    <w:rsid w:val="003151DF"/>
    <w:rsid w:val="00315F95"/>
    <w:rsid w:val="003162FB"/>
    <w:rsid w:val="003176D4"/>
    <w:rsid w:val="00322552"/>
    <w:rsid w:val="003246B5"/>
    <w:rsid w:val="003268A0"/>
    <w:rsid w:val="00327023"/>
    <w:rsid w:val="0032706F"/>
    <w:rsid w:val="00327C71"/>
    <w:rsid w:val="00327F59"/>
    <w:rsid w:val="003312F1"/>
    <w:rsid w:val="00332004"/>
    <w:rsid w:val="00332C2A"/>
    <w:rsid w:val="00334D2B"/>
    <w:rsid w:val="0033567B"/>
    <w:rsid w:val="00337886"/>
    <w:rsid w:val="0034112D"/>
    <w:rsid w:val="003450A1"/>
    <w:rsid w:val="00346848"/>
    <w:rsid w:val="00346AA7"/>
    <w:rsid w:val="003500E5"/>
    <w:rsid w:val="00351B04"/>
    <w:rsid w:val="00355323"/>
    <w:rsid w:val="00357E27"/>
    <w:rsid w:val="003610AB"/>
    <w:rsid w:val="00361405"/>
    <w:rsid w:val="003626BA"/>
    <w:rsid w:val="003643BF"/>
    <w:rsid w:val="003649C5"/>
    <w:rsid w:val="0036756B"/>
    <w:rsid w:val="003675BD"/>
    <w:rsid w:val="00367B8E"/>
    <w:rsid w:val="00370584"/>
    <w:rsid w:val="00370630"/>
    <w:rsid w:val="00371FD1"/>
    <w:rsid w:val="00373D08"/>
    <w:rsid w:val="00374097"/>
    <w:rsid w:val="00375376"/>
    <w:rsid w:val="00375F4C"/>
    <w:rsid w:val="00381687"/>
    <w:rsid w:val="00381BFE"/>
    <w:rsid w:val="00383857"/>
    <w:rsid w:val="003838D6"/>
    <w:rsid w:val="00384E9A"/>
    <w:rsid w:val="00385975"/>
    <w:rsid w:val="00387450"/>
    <w:rsid w:val="0038770F"/>
    <w:rsid w:val="00390732"/>
    <w:rsid w:val="003971E7"/>
    <w:rsid w:val="003A2A75"/>
    <w:rsid w:val="003A436F"/>
    <w:rsid w:val="003A591F"/>
    <w:rsid w:val="003A65E6"/>
    <w:rsid w:val="003A6CEC"/>
    <w:rsid w:val="003B0403"/>
    <w:rsid w:val="003B064D"/>
    <w:rsid w:val="003B401F"/>
    <w:rsid w:val="003B41CA"/>
    <w:rsid w:val="003B5E01"/>
    <w:rsid w:val="003B6F0C"/>
    <w:rsid w:val="003B74C4"/>
    <w:rsid w:val="003C0FB4"/>
    <w:rsid w:val="003C367E"/>
    <w:rsid w:val="003C37A6"/>
    <w:rsid w:val="003C4104"/>
    <w:rsid w:val="003C58F0"/>
    <w:rsid w:val="003C6E91"/>
    <w:rsid w:val="003D169C"/>
    <w:rsid w:val="003D1AAE"/>
    <w:rsid w:val="003D3004"/>
    <w:rsid w:val="003D3085"/>
    <w:rsid w:val="003D4F28"/>
    <w:rsid w:val="003D5D34"/>
    <w:rsid w:val="003E014C"/>
    <w:rsid w:val="003E3932"/>
    <w:rsid w:val="003E4F90"/>
    <w:rsid w:val="003E5D8A"/>
    <w:rsid w:val="003F0E73"/>
    <w:rsid w:val="003F1BBD"/>
    <w:rsid w:val="003F1E65"/>
    <w:rsid w:val="003F2467"/>
    <w:rsid w:val="003F37A8"/>
    <w:rsid w:val="003F385A"/>
    <w:rsid w:val="003F5B3B"/>
    <w:rsid w:val="003F5F61"/>
    <w:rsid w:val="003F6571"/>
    <w:rsid w:val="003F6E6D"/>
    <w:rsid w:val="003F7535"/>
    <w:rsid w:val="0040146F"/>
    <w:rsid w:val="0040222D"/>
    <w:rsid w:val="00402DDA"/>
    <w:rsid w:val="004039AE"/>
    <w:rsid w:val="00403A24"/>
    <w:rsid w:val="0040575F"/>
    <w:rsid w:val="004067DF"/>
    <w:rsid w:val="00406E8A"/>
    <w:rsid w:val="004074DC"/>
    <w:rsid w:val="0041018D"/>
    <w:rsid w:val="00411A1C"/>
    <w:rsid w:val="00411FC7"/>
    <w:rsid w:val="004120AB"/>
    <w:rsid w:val="00414742"/>
    <w:rsid w:val="0041608F"/>
    <w:rsid w:val="004178C9"/>
    <w:rsid w:val="00420157"/>
    <w:rsid w:val="004203E2"/>
    <w:rsid w:val="00420DD0"/>
    <w:rsid w:val="004216EC"/>
    <w:rsid w:val="00422E2C"/>
    <w:rsid w:val="004242CE"/>
    <w:rsid w:val="00424F51"/>
    <w:rsid w:val="004260A5"/>
    <w:rsid w:val="004275B8"/>
    <w:rsid w:val="00432E14"/>
    <w:rsid w:val="00436D22"/>
    <w:rsid w:val="00441B16"/>
    <w:rsid w:val="004425A7"/>
    <w:rsid w:val="00442D66"/>
    <w:rsid w:val="0044336B"/>
    <w:rsid w:val="00445DE6"/>
    <w:rsid w:val="00446162"/>
    <w:rsid w:val="00446678"/>
    <w:rsid w:val="0044738F"/>
    <w:rsid w:val="00447725"/>
    <w:rsid w:val="00451625"/>
    <w:rsid w:val="0045209C"/>
    <w:rsid w:val="00453768"/>
    <w:rsid w:val="00453ED6"/>
    <w:rsid w:val="00454C91"/>
    <w:rsid w:val="00456065"/>
    <w:rsid w:val="004602F8"/>
    <w:rsid w:val="00460929"/>
    <w:rsid w:val="0046634A"/>
    <w:rsid w:val="0046786E"/>
    <w:rsid w:val="00467F38"/>
    <w:rsid w:val="00470DEB"/>
    <w:rsid w:val="004726FC"/>
    <w:rsid w:val="004731BE"/>
    <w:rsid w:val="00473252"/>
    <w:rsid w:val="00474160"/>
    <w:rsid w:val="00475F35"/>
    <w:rsid w:val="004779C5"/>
    <w:rsid w:val="00480157"/>
    <w:rsid w:val="004828B4"/>
    <w:rsid w:val="00483C78"/>
    <w:rsid w:val="00484AFB"/>
    <w:rsid w:val="00484FC0"/>
    <w:rsid w:val="004854BD"/>
    <w:rsid w:val="00490219"/>
    <w:rsid w:val="004908D7"/>
    <w:rsid w:val="00495EF3"/>
    <w:rsid w:val="00496018"/>
    <w:rsid w:val="00497BD0"/>
    <w:rsid w:val="004A1CDE"/>
    <w:rsid w:val="004A22FC"/>
    <w:rsid w:val="004A6F9A"/>
    <w:rsid w:val="004B2402"/>
    <w:rsid w:val="004B6D7E"/>
    <w:rsid w:val="004B6DB7"/>
    <w:rsid w:val="004C1D85"/>
    <w:rsid w:val="004C50EA"/>
    <w:rsid w:val="004C669E"/>
    <w:rsid w:val="004C6EF7"/>
    <w:rsid w:val="004C727A"/>
    <w:rsid w:val="004D09CB"/>
    <w:rsid w:val="004D0ADD"/>
    <w:rsid w:val="004D1C1F"/>
    <w:rsid w:val="004D2129"/>
    <w:rsid w:val="004D3CC5"/>
    <w:rsid w:val="004E06F0"/>
    <w:rsid w:val="004E0CB8"/>
    <w:rsid w:val="004E21C3"/>
    <w:rsid w:val="004E52F0"/>
    <w:rsid w:val="004E786E"/>
    <w:rsid w:val="004F068C"/>
    <w:rsid w:val="004F09F8"/>
    <w:rsid w:val="004F24C6"/>
    <w:rsid w:val="004F47B9"/>
    <w:rsid w:val="00503C24"/>
    <w:rsid w:val="00505B31"/>
    <w:rsid w:val="00506F9F"/>
    <w:rsid w:val="005102FE"/>
    <w:rsid w:val="00510DBA"/>
    <w:rsid w:val="005132A8"/>
    <w:rsid w:val="00513651"/>
    <w:rsid w:val="00513821"/>
    <w:rsid w:val="0051470F"/>
    <w:rsid w:val="00516206"/>
    <w:rsid w:val="00517A2B"/>
    <w:rsid w:val="005234B5"/>
    <w:rsid w:val="0052363F"/>
    <w:rsid w:val="00525363"/>
    <w:rsid w:val="00526343"/>
    <w:rsid w:val="00527AF7"/>
    <w:rsid w:val="00532AFB"/>
    <w:rsid w:val="0053330A"/>
    <w:rsid w:val="005408ED"/>
    <w:rsid w:val="00542EF7"/>
    <w:rsid w:val="00543FE6"/>
    <w:rsid w:val="005443B4"/>
    <w:rsid w:val="00544ACB"/>
    <w:rsid w:val="005450FC"/>
    <w:rsid w:val="00546036"/>
    <w:rsid w:val="00547120"/>
    <w:rsid w:val="00547358"/>
    <w:rsid w:val="005474D6"/>
    <w:rsid w:val="005476B0"/>
    <w:rsid w:val="00551A71"/>
    <w:rsid w:val="00554072"/>
    <w:rsid w:val="0055705B"/>
    <w:rsid w:val="0056259A"/>
    <w:rsid w:val="00562BB0"/>
    <w:rsid w:val="0056481D"/>
    <w:rsid w:val="005649B0"/>
    <w:rsid w:val="00564ADE"/>
    <w:rsid w:val="005659B5"/>
    <w:rsid w:val="00567035"/>
    <w:rsid w:val="00571943"/>
    <w:rsid w:val="00571F24"/>
    <w:rsid w:val="00574FF1"/>
    <w:rsid w:val="005753CF"/>
    <w:rsid w:val="00575D39"/>
    <w:rsid w:val="00575D60"/>
    <w:rsid w:val="00577EFD"/>
    <w:rsid w:val="00580458"/>
    <w:rsid w:val="005823CA"/>
    <w:rsid w:val="00582D76"/>
    <w:rsid w:val="005900B6"/>
    <w:rsid w:val="0059203D"/>
    <w:rsid w:val="005926EB"/>
    <w:rsid w:val="00592F74"/>
    <w:rsid w:val="0059418E"/>
    <w:rsid w:val="005948DE"/>
    <w:rsid w:val="00594B69"/>
    <w:rsid w:val="00596E3E"/>
    <w:rsid w:val="005A213A"/>
    <w:rsid w:val="005A4AB5"/>
    <w:rsid w:val="005A6032"/>
    <w:rsid w:val="005A7490"/>
    <w:rsid w:val="005A74BB"/>
    <w:rsid w:val="005B0D7A"/>
    <w:rsid w:val="005B105E"/>
    <w:rsid w:val="005B2769"/>
    <w:rsid w:val="005B2CBD"/>
    <w:rsid w:val="005B36DE"/>
    <w:rsid w:val="005B4BD2"/>
    <w:rsid w:val="005C0E3F"/>
    <w:rsid w:val="005C215F"/>
    <w:rsid w:val="005C2204"/>
    <w:rsid w:val="005C2B71"/>
    <w:rsid w:val="005C5497"/>
    <w:rsid w:val="005D0215"/>
    <w:rsid w:val="005D34D4"/>
    <w:rsid w:val="005E1CD4"/>
    <w:rsid w:val="005E5FD4"/>
    <w:rsid w:val="005E6595"/>
    <w:rsid w:val="005F03C7"/>
    <w:rsid w:val="005F145A"/>
    <w:rsid w:val="005F3221"/>
    <w:rsid w:val="005F6F55"/>
    <w:rsid w:val="00601BFF"/>
    <w:rsid w:val="006048EF"/>
    <w:rsid w:val="00611B51"/>
    <w:rsid w:val="0061245C"/>
    <w:rsid w:val="00612BA7"/>
    <w:rsid w:val="0061396A"/>
    <w:rsid w:val="00614648"/>
    <w:rsid w:val="00617550"/>
    <w:rsid w:val="006175F4"/>
    <w:rsid w:val="00622142"/>
    <w:rsid w:val="00622550"/>
    <w:rsid w:val="00623765"/>
    <w:rsid w:val="00623D1F"/>
    <w:rsid w:val="006241E7"/>
    <w:rsid w:val="006275EB"/>
    <w:rsid w:val="006302A0"/>
    <w:rsid w:val="00632122"/>
    <w:rsid w:val="00634BE2"/>
    <w:rsid w:val="006374C5"/>
    <w:rsid w:val="00640085"/>
    <w:rsid w:val="00640692"/>
    <w:rsid w:val="006407B2"/>
    <w:rsid w:val="006420F5"/>
    <w:rsid w:val="006425A2"/>
    <w:rsid w:val="0065328C"/>
    <w:rsid w:val="00654211"/>
    <w:rsid w:val="0065460E"/>
    <w:rsid w:val="006604EC"/>
    <w:rsid w:val="006624DC"/>
    <w:rsid w:val="00666A95"/>
    <w:rsid w:val="00671A64"/>
    <w:rsid w:val="006722E8"/>
    <w:rsid w:val="00676252"/>
    <w:rsid w:val="00677917"/>
    <w:rsid w:val="00677947"/>
    <w:rsid w:val="006802FE"/>
    <w:rsid w:val="006834CB"/>
    <w:rsid w:val="00684E27"/>
    <w:rsid w:val="00685762"/>
    <w:rsid w:val="006913C5"/>
    <w:rsid w:val="00691A05"/>
    <w:rsid w:val="0069430E"/>
    <w:rsid w:val="00694569"/>
    <w:rsid w:val="00697CB1"/>
    <w:rsid w:val="006A0148"/>
    <w:rsid w:val="006B39E0"/>
    <w:rsid w:val="006B5373"/>
    <w:rsid w:val="006B7011"/>
    <w:rsid w:val="006C4825"/>
    <w:rsid w:val="006C69D6"/>
    <w:rsid w:val="006D660E"/>
    <w:rsid w:val="006D7D88"/>
    <w:rsid w:val="006E0833"/>
    <w:rsid w:val="006E2AAE"/>
    <w:rsid w:val="006E75F6"/>
    <w:rsid w:val="006E7787"/>
    <w:rsid w:val="006E79B0"/>
    <w:rsid w:val="006F1155"/>
    <w:rsid w:val="006F4BF4"/>
    <w:rsid w:val="006F5396"/>
    <w:rsid w:val="006F5AF1"/>
    <w:rsid w:val="006F5CF3"/>
    <w:rsid w:val="006F62CA"/>
    <w:rsid w:val="007000C9"/>
    <w:rsid w:val="00700932"/>
    <w:rsid w:val="0070265B"/>
    <w:rsid w:val="00702B01"/>
    <w:rsid w:val="00704197"/>
    <w:rsid w:val="0070674F"/>
    <w:rsid w:val="00710B1E"/>
    <w:rsid w:val="00710E8E"/>
    <w:rsid w:val="00711360"/>
    <w:rsid w:val="0071150A"/>
    <w:rsid w:val="00712663"/>
    <w:rsid w:val="00712A34"/>
    <w:rsid w:val="00712D29"/>
    <w:rsid w:val="00713589"/>
    <w:rsid w:val="007145D0"/>
    <w:rsid w:val="00717482"/>
    <w:rsid w:val="007174AD"/>
    <w:rsid w:val="0072061E"/>
    <w:rsid w:val="00720D49"/>
    <w:rsid w:val="00721721"/>
    <w:rsid w:val="00722D5D"/>
    <w:rsid w:val="00724231"/>
    <w:rsid w:val="0072549A"/>
    <w:rsid w:val="0072699D"/>
    <w:rsid w:val="007278CE"/>
    <w:rsid w:val="007330AE"/>
    <w:rsid w:val="007338A2"/>
    <w:rsid w:val="00737621"/>
    <w:rsid w:val="007404E8"/>
    <w:rsid w:val="007414D4"/>
    <w:rsid w:val="00741F88"/>
    <w:rsid w:val="00745209"/>
    <w:rsid w:val="00745F8B"/>
    <w:rsid w:val="00746B53"/>
    <w:rsid w:val="007475C2"/>
    <w:rsid w:val="00751587"/>
    <w:rsid w:val="00751637"/>
    <w:rsid w:val="007521FD"/>
    <w:rsid w:val="00752B33"/>
    <w:rsid w:val="00752BA4"/>
    <w:rsid w:val="00753DDF"/>
    <w:rsid w:val="00754915"/>
    <w:rsid w:val="00754AF2"/>
    <w:rsid w:val="00756616"/>
    <w:rsid w:val="00757274"/>
    <w:rsid w:val="00757C40"/>
    <w:rsid w:val="00761955"/>
    <w:rsid w:val="007620A6"/>
    <w:rsid w:val="00763142"/>
    <w:rsid w:val="00763184"/>
    <w:rsid w:val="00765430"/>
    <w:rsid w:val="00766907"/>
    <w:rsid w:val="00766B42"/>
    <w:rsid w:val="00770967"/>
    <w:rsid w:val="00770E8B"/>
    <w:rsid w:val="0077155B"/>
    <w:rsid w:val="00775B90"/>
    <w:rsid w:val="00775E4E"/>
    <w:rsid w:val="0077682C"/>
    <w:rsid w:val="00777375"/>
    <w:rsid w:val="007779C1"/>
    <w:rsid w:val="00780D3D"/>
    <w:rsid w:val="0078113E"/>
    <w:rsid w:val="00781E14"/>
    <w:rsid w:val="00784B63"/>
    <w:rsid w:val="00784F34"/>
    <w:rsid w:val="00790A05"/>
    <w:rsid w:val="00790BCE"/>
    <w:rsid w:val="007911A3"/>
    <w:rsid w:val="00793FD0"/>
    <w:rsid w:val="0079666C"/>
    <w:rsid w:val="00797823"/>
    <w:rsid w:val="007A0AF1"/>
    <w:rsid w:val="007A11EB"/>
    <w:rsid w:val="007A16B1"/>
    <w:rsid w:val="007A5301"/>
    <w:rsid w:val="007A73DD"/>
    <w:rsid w:val="007B02B0"/>
    <w:rsid w:val="007B033D"/>
    <w:rsid w:val="007B0E71"/>
    <w:rsid w:val="007B4DCA"/>
    <w:rsid w:val="007B551F"/>
    <w:rsid w:val="007B6BBE"/>
    <w:rsid w:val="007C0E42"/>
    <w:rsid w:val="007C1AAE"/>
    <w:rsid w:val="007C2451"/>
    <w:rsid w:val="007C338B"/>
    <w:rsid w:val="007C5024"/>
    <w:rsid w:val="007C57D3"/>
    <w:rsid w:val="007C7851"/>
    <w:rsid w:val="007C7E5A"/>
    <w:rsid w:val="007D03DA"/>
    <w:rsid w:val="007D0E95"/>
    <w:rsid w:val="007D3C03"/>
    <w:rsid w:val="007D447D"/>
    <w:rsid w:val="007D6201"/>
    <w:rsid w:val="007D6791"/>
    <w:rsid w:val="007D6F64"/>
    <w:rsid w:val="007D74B4"/>
    <w:rsid w:val="007E152C"/>
    <w:rsid w:val="007E2639"/>
    <w:rsid w:val="007E26D5"/>
    <w:rsid w:val="007E3C35"/>
    <w:rsid w:val="007E3D35"/>
    <w:rsid w:val="007E628A"/>
    <w:rsid w:val="007E748E"/>
    <w:rsid w:val="007F0F0F"/>
    <w:rsid w:val="007F424F"/>
    <w:rsid w:val="007F4395"/>
    <w:rsid w:val="007F5436"/>
    <w:rsid w:val="007F5801"/>
    <w:rsid w:val="007F595B"/>
    <w:rsid w:val="0080059D"/>
    <w:rsid w:val="00800E55"/>
    <w:rsid w:val="008056BC"/>
    <w:rsid w:val="00805F22"/>
    <w:rsid w:val="00806DDC"/>
    <w:rsid w:val="008119D6"/>
    <w:rsid w:val="00812C93"/>
    <w:rsid w:val="00813065"/>
    <w:rsid w:val="0081457C"/>
    <w:rsid w:val="00815287"/>
    <w:rsid w:val="00815487"/>
    <w:rsid w:val="0081732B"/>
    <w:rsid w:val="00817434"/>
    <w:rsid w:val="0081797D"/>
    <w:rsid w:val="00821BC9"/>
    <w:rsid w:val="00822A53"/>
    <w:rsid w:val="00824592"/>
    <w:rsid w:val="0082553A"/>
    <w:rsid w:val="00825E61"/>
    <w:rsid w:val="00826AED"/>
    <w:rsid w:val="00827F6B"/>
    <w:rsid w:val="0083119F"/>
    <w:rsid w:val="00831474"/>
    <w:rsid w:val="008315D2"/>
    <w:rsid w:val="00831F28"/>
    <w:rsid w:val="00834380"/>
    <w:rsid w:val="008343BD"/>
    <w:rsid w:val="0083720E"/>
    <w:rsid w:val="0083759E"/>
    <w:rsid w:val="00837825"/>
    <w:rsid w:val="008439F1"/>
    <w:rsid w:val="008445C9"/>
    <w:rsid w:val="00845870"/>
    <w:rsid w:val="00846848"/>
    <w:rsid w:val="00850FF8"/>
    <w:rsid w:val="00852DEE"/>
    <w:rsid w:val="00852DF2"/>
    <w:rsid w:val="00853E74"/>
    <w:rsid w:val="00854ABC"/>
    <w:rsid w:val="008550F0"/>
    <w:rsid w:val="00857E12"/>
    <w:rsid w:val="0086231C"/>
    <w:rsid w:val="00862558"/>
    <w:rsid w:val="00863396"/>
    <w:rsid w:val="0086393C"/>
    <w:rsid w:val="00863C63"/>
    <w:rsid w:val="00867652"/>
    <w:rsid w:val="00867A40"/>
    <w:rsid w:val="00873E8C"/>
    <w:rsid w:val="008748E7"/>
    <w:rsid w:val="00875D90"/>
    <w:rsid w:val="00876FF7"/>
    <w:rsid w:val="00877814"/>
    <w:rsid w:val="00877C4A"/>
    <w:rsid w:val="008824D2"/>
    <w:rsid w:val="0088393E"/>
    <w:rsid w:val="00884438"/>
    <w:rsid w:val="00886042"/>
    <w:rsid w:val="00887904"/>
    <w:rsid w:val="00887F72"/>
    <w:rsid w:val="00891620"/>
    <w:rsid w:val="0089195C"/>
    <w:rsid w:val="008931F2"/>
    <w:rsid w:val="00894555"/>
    <w:rsid w:val="0089534D"/>
    <w:rsid w:val="00896682"/>
    <w:rsid w:val="008A13CC"/>
    <w:rsid w:val="008A5169"/>
    <w:rsid w:val="008A5501"/>
    <w:rsid w:val="008A5B59"/>
    <w:rsid w:val="008A695A"/>
    <w:rsid w:val="008A764C"/>
    <w:rsid w:val="008B0FAF"/>
    <w:rsid w:val="008B2666"/>
    <w:rsid w:val="008B5778"/>
    <w:rsid w:val="008C1CC4"/>
    <w:rsid w:val="008C2055"/>
    <w:rsid w:val="008C2D7E"/>
    <w:rsid w:val="008C3506"/>
    <w:rsid w:val="008C3C6F"/>
    <w:rsid w:val="008C3FBF"/>
    <w:rsid w:val="008C6BE8"/>
    <w:rsid w:val="008C6C71"/>
    <w:rsid w:val="008C7A59"/>
    <w:rsid w:val="008C7F6B"/>
    <w:rsid w:val="008D178C"/>
    <w:rsid w:val="008D2F5C"/>
    <w:rsid w:val="008D3735"/>
    <w:rsid w:val="008D4B8C"/>
    <w:rsid w:val="008E136D"/>
    <w:rsid w:val="008E255C"/>
    <w:rsid w:val="008E2EB7"/>
    <w:rsid w:val="008E3D84"/>
    <w:rsid w:val="008E418C"/>
    <w:rsid w:val="008E5907"/>
    <w:rsid w:val="008E7095"/>
    <w:rsid w:val="008F0792"/>
    <w:rsid w:val="008F3A03"/>
    <w:rsid w:val="008F52B8"/>
    <w:rsid w:val="008F6560"/>
    <w:rsid w:val="008F6916"/>
    <w:rsid w:val="008F756C"/>
    <w:rsid w:val="00900E71"/>
    <w:rsid w:val="00901752"/>
    <w:rsid w:val="009025B1"/>
    <w:rsid w:val="009037BB"/>
    <w:rsid w:val="00905283"/>
    <w:rsid w:val="00906119"/>
    <w:rsid w:val="0091146A"/>
    <w:rsid w:val="009140F2"/>
    <w:rsid w:val="0091517B"/>
    <w:rsid w:val="0091691F"/>
    <w:rsid w:val="00917C3A"/>
    <w:rsid w:val="009208AD"/>
    <w:rsid w:val="00930C3C"/>
    <w:rsid w:val="00935CEB"/>
    <w:rsid w:val="009432B8"/>
    <w:rsid w:val="00944D71"/>
    <w:rsid w:val="00944E75"/>
    <w:rsid w:val="00946D17"/>
    <w:rsid w:val="00946D42"/>
    <w:rsid w:val="00950F78"/>
    <w:rsid w:val="00952BF1"/>
    <w:rsid w:val="00953DC7"/>
    <w:rsid w:val="00955965"/>
    <w:rsid w:val="00956DEA"/>
    <w:rsid w:val="00957A89"/>
    <w:rsid w:val="00962EDB"/>
    <w:rsid w:val="00965961"/>
    <w:rsid w:val="009704D9"/>
    <w:rsid w:val="009717BB"/>
    <w:rsid w:val="00972BFB"/>
    <w:rsid w:val="00973257"/>
    <w:rsid w:val="00973DBA"/>
    <w:rsid w:val="00975567"/>
    <w:rsid w:val="00976B15"/>
    <w:rsid w:val="00980619"/>
    <w:rsid w:val="00981CF9"/>
    <w:rsid w:val="00981DD2"/>
    <w:rsid w:val="00983C45"/>
    <w:rsid w:val="00983D0E"/>
    <w:rsid w:val="00984556"/>
    <w:rsid w:val="00985121"/>
    <w:rsid w:val="00985164"/>
    <w:rsid w:val="00985DB4"/>
    <w:rsid w:val="0099127D"/>
    <w:rsid w:val="00991B5B"/>
    <w:rsid w:val="00992793"/>
    <w:rsid w:val="009932B1"/>
    <w:rsid w:val="00994DA5"/>
    <w:rsid w:val="00994F3F"/>
    <w:rsid w:val="0099637E"/>
    <w:rsid w:val="0099703F"/>
    <w:rsid w:val="00997CC5"/>
    <w:rsid w:val="009A15EE"/>
    <w:rsid w:val="009A1D79"/>
    <w:rsid w:val="009A39D4"/>
    <w:rsid w:val="009A460A"/>
    <w:rsid w:val="009A4888"/>
    <w:rsid w:val="009A6744"/>
    <w:rsid w:val="009B04C9"/>
    <w:rsid w:val="009B187A"/>
    <w:rsid w:val="009B54C3"/>
    <w:rsid w:val="009C3211"/>
    <w:rsid w:val="009C4FCF"/>
    <w:rsid w:val="009C5011"/>
    <w:rsid w:val="009C65D7"/>
    <w:rsid w:val="009C79FD"/>
    <w:rsid w:val="009D0F37"/>
    <w:rsid w:val="009D1984"/>
    <w:rsid w:val="009D1B67"/>
    <w:rsid w:val="009D1CC3"/>
    <w:rsid w:val="009D32BC"/>
    <w:rsid w:val="009D4538"/>
    <w:rsid w:val="009D4CE8"/>
    <w:rsid w:val="009D7658"/>
    <w:rsid w:val="009E08D4"/>
    <w:rsid w:val="009E298A"/>
    <w:rsid w:val="009E6599"/>
    <w:rsid w:val="009E774D"/>
    <w:rsid w:val="009F2A49"/>
    <w:rsid w:val="009F2E6C"/>
    <w:rsid w:val="009F3D3E"/>
    <w:rsid w:val="009F4076"/>
    <w:rsid w:val="009F5002"/>
    <w:rsid w:val="009F6CE5"/>
    <w:rsid w:val="009F71A7"/>
    <w:rsid w:val="009F7DD3"/>
    <w:rsid w:val="00A06D65"/>
    <w:rsid w:val="00A07EA3"/>
    <w:rsid w:val="00A10357"/>
    <w:rsid w:val="00A1181D"/>
    <w:rsid w:val="00A22443"/>
    <w:rsid w:val="00A24AC5"/>
    <w:rsid w:val="00A26123"/>
    <w:rsid w:val="00A30889"/>
    <w:rsid w:val="00A32247"/>
    <w:rsid w:val="00A35B4C"/>
    <w:rsid w:val="00A35C06"/>
    <w:rsid w:val="00A4244F"/>
    <w:rsid w:val="00A432DA"/>
    <w:rsid w:val="00A43889"/>
    <w:rsid w:val="00A45B14"/>
    <w:rsid w:val="00A4649F"/>
    <w:rsid w:val="00A50213"/>
    <w:rsid w:val="00A505F4"/>
    <w:rsid w:val="00A52FB4"/>
    <w:rsid w:val="00A5663A"/>
    <w:rsid w:val="00A57446"/>
    <w:rsid w:val="00A6236A"/>
    <w:rsid w:val="00A631BA"/>
    <w:rsid w:val="00A63231"/>
    <w:rsid w:val="00A65B5E"/>
    <w:rsid w:val="00A66243"/>
    <w:rsid w:val="00A80D18"/>
    <w:rsid w:val="00A81782"/>
    <w:rsid w:val="00A82801"/>
    <w:rsid w:val="00A9079A"/>
    <w:rsid w:val="00A91126"/>
    <w:rsid w:val="00A91258"/>
    <w:rsid w:val="00A942DD"/>
    <w:rsid w:val="00A94622"/>
    <w:rsid w:val="00A94780"/>
    <w:rsid w:val="00A95131"/>
    <w:rsid w:val="00A9526B"/>
    <w:rsid w:val="00A9629D"/>
    <w:rsid w:val="00AA137E"/>
    <w:rsid w:val="00AA1F54"/>
    <w:rsid w:val="00AA27CB"/>
    <w:rsid w:val="00AA332E"/>
    <w:rsid w:val="00AA3933"/>
    <w:rsid w:val="00AA63D9"/>
    <w:rsid w:val="00AB0487"/>
    <w:rsid w:val="00AB1496"/>
    <w:rsid w:val="00AB18E3"/>
    <w:rsid w:val="00AB6FA1"/>
    <w:rsid w:val="00AC0A40"/>
    <w:rsid w:val="00AC2150"/>
    <w:rsid w:val="00AC2C7F"/>
    <w:rsid w:val="00AC6824"/>
    <w:rsid w:val="00AD1811"/>
    <w:rsid w:val="00AD524D"/>
    <w:rsid w:val="00AD7AFD"/>
    <w:rsid w:val="00AE02B3"/>
    <w:rsid w:val="00AE25F1"/>
    <w:rsid w:val="00AE26AF"/>
    <w:rsid w:val="00AE4154"/>
    <w:rsid w:val="00AE45B7"/>
    <w:rsid w:val="00AE6575"/>
    <w:rsid w:val="00AE6CA2"/>
    <w:rsid w:val="00AE70E8"/>
    <w:rsid w:val="00AE7142"/>
    <w:rsid w:val="00AE747C"/>
    <w:rsid w:val="00AE7707"/>
    <w:rsid w:val="00AE7C26"/>
    <w:rsid w:val="00AF0016"/>
    <w:rsid w:val="00AF20FA"/>
    <w:rsid w:val="00AF2F21"/>
    <w:rsid w:val="00AF4E64"/>
    <w:rsid w:val="00AF5615"/>
    <w:rsid w:val="00AF6A22"/>
    <w:rsid w:val="00AF6D18"/>
    <w:rsid w:val="00AF6EA6"/>
    <w:rsid w:val="00AF7A18"/>
    <w:rsid w:val="00B03614"/>
    <w:rsid w:val="00B03835"/>
    <w:rsid w:val="00B07344"/>
    <w:rsid w:val="00B07D6B"/>
    <w:rsid w:val="00B07F01"/>
    <w:rsid w:val="00B115C5"/>
    <w:rsid w:val="00B11A22"/>
    <w:rsid w:val="00B123FD"/>
    <w:rsid w:val="00B1380E"/>
    <w:rsid w:val="00B17E48"/>
    <w:rsid w:val="00B20052"/>
    <w:rsid w:val="00B21624"/>
    <w:rsid w:val="00B21A1A"/>
    <w:rsid w:val="00B22B3E"/>
    <w:rsid w:val="00B25C14"/>
    <w:rsid w:val="00B2601D"/>
    <w:rsid w:val="00B27988"/>
    <w:rsid w:val="00B308CE"/>
    <w:rsid w:val="00B30E16"/>
    <w:rsid w:val="00B312B0"/>
    <w:rsid w:val="00B32A8A"/>
    <w:rsid w:val="00B32CC0"/>
    <w:rsid w:val="00B36035"/>
    <w:rsid w:val="00B368E6"/>
    <w:rsid w:val="00B36D68"/>
    <w:rsid w:val="00B3788B"/>
    <w:rsid w:val="00B4134B"/>
    <w:rsid w:val="00B42A83"/>
    <w:rsid w:val="00B45433"/>
    <w:rsid w:val="00B45C48"/>
    <w:rsid w:val="00B46FCE"/>
    <w:rsid w:val="00B551D9"/>
    <w:rsid w:val="00B55EEB"/>
    <w:rsid w:val="00B56240"/>
    <w:rsid w:val="00B57B6A"/>
    <w:rsid w:val="00B61702"/>
    <w:rsid w:val="00B65A7E"/>
    <w:rsid w:val="00B6629A"/>
    <w:rsid w:val="00B6731E"/>
    <w:rsid w:val="00B67512"/>
    <w:rsid w:val="00B70A0B"/>
    <w:rsid w:val="00B71549"/>
    <w:rsid w:val="00B72B1F"/>
    <w:rsid w:val="00B73426"/>
    <w:rsid w:val="00B761ED"/>
    <w:rsid w:val="00B76405"/>
    <w:rsid w:val="00B77918"/>
    <w:rsid w:val="00B77BAD"/>
    <w:rsid w:val="00B81793"/>
    <w:rsid w:val="00B82401"/>
    <w:rsid w:val="00B833F1"/>
    <w:rsid w:val="00B8357A"/>
    <w:rsid w:val="00B83FB4"/>
    <w:rsid w:val="00B92560"/>
    <w:rsid w:val="00B92D31"/>
    <w:rsid w:val="00B930F1"/>
    <w:rsid w:val="00B95F31"/>
    <w:rsid w:val="00B975A8"/>
    <w:rsid w:val="00BA1A94"/>
    <w:rsid w:val="00BA48CC"/>
    <w:rsid w:val="00BA512C"/>
    <w:rsid w:val="00BA580E"/>
    <w:rsid w:val="00BB125E"/>
    <w:rsid w:val="00BB5900"/>
    <w:rsid w:val="00BB5B70"/>
    <w:rsid w:val="00BB5BFA"/>
    <w:rsid w:val="00BC13BA"/>
    <w:rsid w:val="00BC2643"/>
    <w:rsid w:val="00BC2AF7"/>
    <w:rsid w:val="00BC6AA6"/>
    <w:rsid w:val="00BC6C4C"/>
    <w:rsid w:val="00BC77D0"/>
    <w:rsid w:val="00BD105E"/>
    <w:rsid w:val="00BD1B0E"/>
    <w:rsid w:val="00BD1DA8"/>
    <w:rsid w:val="00BD1E87"/>
    <w:rsid w:val="00BD27EF"/>
    <w:rsid w:val="00BD30D6"/>
    <w:rsid w:val="00BD353D"/>
    <w:rsid w:val="00BD3ADF"/>
    <w:rsid w:val="00BD4D7D"/>
    <w:rsid w:val="00BD5CC4"/>
    <w:rsid w:val="00BD60A5"/>
    <w:rsid w:val="00BE5B1F"/>
    <w:rsid w:val="00BF3CA6"/>
    <w:rsid w:val="00BF55FC"/>
    <w:rsid w:val="00BF625D"/>
    <w:rsid w:val="00C0193B"/>
    <w:rsid w:val="00C03456"/>
    <w:rsid w:val="00C03BA6"/>
    <w:rsid w:val="00C05DBF"/>
    <w:rsid w:val="00C06E4E"/>
    <w:rsid w:val="00C15CB2"/>
    <w:rsid w:val="00C1704F"/>
    <w:rsid w:val="00C1707B"/>
    <w:rsid w:val="00C20687"/>
    <w:rsid w:val="00C2384B"/>
    <w:rsid w:val="00C25740"/>
    <w:rsid w:val="00C2708E"/>
    <w:rsid w:val="00C27C4D"/>
    <w:rsid w:val="00C30CAF"/>
    <w:rsid w:val="00C33179"/>
    <w:rsid w:val="00C35000"/>
    <w:rsid w:val="00C41F45"/>
    <w:rsid w:val="00C43F92"/>
    <w:rsid w:val="00C453B2"/>
    <w:rsid w:val="00C45765"/>
    <w:rsid w:val="00C47DE2"/>
    <w:rsid w:val="00C50E4A"/>
    <w:rsid w:val="00C51572"/>
    <w:rsid w:val="00C535AC"/>
    <w:rsid w:val="00C54ACE"/>
    <w:rsid w:val="00C55746"/>
    <w:rsid w:val="00C57E54"/>
    <w:rsid w:val="00C60804"/>
    <w:rsid w:val="00C63B9F"/>
    <w:rsid w:val="00C678CB"/>
    <w:rsid w:val="00C70DD1"/>
    <w:rsid w:val="00C72115"/>
    <w:rsid w:val="00C72682"/>
    <w:rsid w:val="00C7392A"/>
    <w:rsid w:val="00C73E5B"/>
    <w:rsid w:val="00C74C45"/>
    <w:rsid w:val="00C76491"/>
    <w:rsid w:val="00C77BCE"/>
    <w:rsid w:val="00C827C9"/>
    <w:rsid w:val="00C834A4"/>
    <w:rsid w:val="00C84A85"/>
    <w:rsid w:val="00C87911"/>
    <w:rsid w:val="00C92410"/>
    <w:rsid w:val="00C94569"/>
    <w:rsid w:val="00C9516F"/>
    <w:rsid w:val="00C974FF"/>
    <w:rsid w:val="00CA0929"/>
    <w:rsid w:val="00CA3D70"/>
    <w:rsid w:val="00CA6A25"/>
    <w:rsid w:val="00CA6CE6"/>
    <w:rsid w:val="00CA7CDB"/>
    <w:rsid w:val="00CB0B89"/>
    <w:rsid w:val="00CB27D4"/>
    <w:rsid w:val="00CB3D4B"/>
    <w:rsid w:val="00CB59D0"/>
    <w:rsid w:val="00CB701C"/>
    <w:rsid w:val="00CB7CDD"/>
    <w:rsid w:val="00CC09ED"/>
    <w:rsid w:val="00CC1A68"/>
    <w:rsid w:val="00CC27BD"/>
    <w:rsid w:val="00CC2BC8"/>
    <w:rsid w:val="00CC2BCA"/>
    <w:rsid w:val="00CC2F1F"/>
    <w:rsid w:val="00CC52A3"/>
    <w:rsid w:val="00CC6A5C"/>
    <w:rsid w:val="00CC78A5"/>
    <w:rsid w:val="00CD1428"/>
    <w:rsid w:val="00CD1821"/>
    <w:rsid w:val="00CD3D68"/>
    <w:rsid w:val="00CD73A8"/>
    <w:rsid w:val="00CE1146"/>
    <w:rsid w:val="00CE5713"/>
    <w:rsid w:val="00CE5B08"/>
    <w:rsid w:val="00CE6BA6"/>
    <w:rsid w:val="00CE7556"/>
    <w:rsid w:val="00CE7F03"/>
    <w:rsid w:val="00CF077C"/>
    <w:rsid w:val="00CF0835"/>
    <w:rsid w:val="00CF204E"/>
    <w:rsid w:val="00CF28A4"/>
    <w:rsid w:val="00CF36CF"/>
    <w:rsid w:val="00CF439F"/>
    <w:rsid w:val="00CF6CEC"/>
    <w:rsid w:val="00CF79FC"/>
    <w:rsid w:val="00CF7B30"/>
    <w:rsid w:val="00CF7E9A"/>
    <w:rsid w:val="00D0028D"/>
    <w:rsid w:val="00D00A79"/>
    <w:rsid w:val="00D0285F"/>
    <w:rsid w:val="00D051F1"/>
    <w:rsid w:val="00D11241"/>
    <w:rsid w:val="00D11AEA"/>
    <w:rsid w:val="00D11CCB"/>
    <w:rsid w:val="00D13134"/>
    <w:rsid w:val="00D16CA5"/>
    <w:rsid w:val="00D17FEA"/>
    <w:rsid w:val="00D2078A"/>
    <w:rsid w:val="00D21FF9"/>
    <w:rsid w:val="00D22B83"/>
    <w:rsid w:val="00D24DBD"/>
    <w:rsid w:val="00D26EB0"/>
    <w:rsid w:val="00D302D2"/>
    <w:rsid w:val="00D35D06"/>
    <w:rsid w:val="00D36339"/>
    <w:rsid w:val="00D36D5B"/>
    <w:rsid w:val="00D37FE2"/>
    <w:rsid w:val="00D41727"/>
    <w:rsid w:val="00D439C3"/>
    <w:rsid w:val="00D43EFF"/>
    <w:rsid w:val="00D45824"/>
    <w:rsid w:val="00D4603C"/>
    <w:rsid w:val="00D46ACD"/>
    <w:rsid w:val="00D46E71"/>
    <w:rsid w:val="00D4710F"/>
    <w:rsid w:val="00D50AEE"/>
    <w:rsid w:val="00D53215"/>
    <w:rsid w:val="00D5347B"/>
    <w:rsid w:val="00D5414F"/>
    <w:rsid w:val="00D54FC5"/>
    <w:rsid w:val="00D55EE0"/>
    <w:rsid w:val="00D56148"/>
    <w:rsid w:val="00D606DB"/>
    <w:rsid w:val="00D60C14"/>
    <w:rsid w:val="00D61078"/>
    <w:rsid w:val="00D63E76"/>
    <w:rsid w:val="00D67227"/>
    <w:rsid w:val="00D709BB"/>
    <w:rsid w:val="00D71837"/>
    <w:rsid w:val="00D74725"/>
    <w:rsid w:val="00D74E61"/>
    <w:rsid w:val="00D75A29"/>
    <w:rsid w:val="00D77747"/>
    <w:rsid w:val="00D8088D"/>
    <w:rsid w:val="00D836EC"/>
    <w:rsid w:val="00D859AE"/>
    <w:rsid w:val="00D91173"/>
    <w:rsid w:val="00D911B8"/>
    <w:rsid w:val="00D93CC8"/>
    <w:rsid w:val="00D953F8"/>
    <w:rsid w:val="00DA0618"/>
    <w:rsid w:val="00DA08FF"/>
    <w:rsid w:val="00DA2DC4"/>
    <w:rsid w:val="00DA2F72"/>
    <w:rsid w:val="00DA362F"/>
    <w:rsid w:val="00DA39B0"/>
    <w:rsid w:val="00DA5877"/>
    <w:rsid w:val="00DA68CA"/>
    <w:rsid w:val="00DA69A2"/>
    <w:rsid w:val="00DA6FEC"/>
    <w:rsid w:val="00DB19F7"/>
    <w:rsid w:val="00DB4E66"/>
    <w:rsid w:val="00DB5551"/>
    <w:rsid w:val="00DB79DC"/>
    <w:rsid w:val="00DC0D5F"/>
    <w:rsid w:val="00DC0DF2"/>
    <w:rsid w:val="00DC2428"/>
    <w:rsid w:val="00DC490E"/>
    <w:rsid w:val="00DC6EEB"/>
    <w:rsid w:val="00DC7096"/>
    <w:rsid w:val="00DC7C8E"/>
    <w:rsid w:val="00DD0920"/>
    <w:rsid w:val="00DD236F"/>
    <w:rsid w:val="00DE1240"/>
    <w:rsid w:val="00DE12AC"/>
    <w:rsid w:val="00DE3B90"/>
    <w:rsid w:val="00DE3EA2"/>
    <w:rsid w:val="00DE47FD"/>
    <w:rsid w:val="00DE5168"/>
    <w:rsid w:val="00DE5307"/>
    <w:rsid w:val="00DE544E"/>
    <w:rsid w:val="00DE6C8E"/>
    <w:rsid w:val="00DE7AF7"/>
    <w:rsid w:val="00DF11A0"/>
    <w:rsid w:val="00DF1C04"/>
    <w:rsid w:val="00DF23BF"/>
    <w:rsid w:val="00DF282C"/>
    <w:rsid w:val="00DF475C"/>
    <w:rsid w:val="00DF4A25"/>
    <w:rsid w:val="00DF4D07"/>
    <w:rsid w:val="00DF713F"/>
    <w:rsid w:val="00DF7F3D"/>
    <w:rsid w:val="00E0340E"/>
    <w:rsid w:val="00E03700"/>
    <w:rsid w:val="00E03AA9"/>
    <w:rsid w:val="00E03C64"/>
    <w:rsid w:val="00E04AF1"/>
    <w:rsid w:val="00E056D0"/>
    <w:rsid w:val="00E12BBD"/>
    <w:rsid w:val="00E13492"/>
    <w:rsid w:val="00E1637F"/>
    <w:rsid w:val="00E17449"/>
    <w:rsid w:val="00E179B7"/>
    <w:rsid w:val="00E23519"/>
    <w:rsid w:val="00E23BA9"/>
    <w:rsid w:val="00E26C86"/>
    <w:rsid w:val="00E27461"/>
    <w:rsid w:val="00E27A52"/>
    <w:rsid w:val="00E27CD1"/>
    <w:rsid w:val="00E30926"/>
    <w:rsid w:val="00E32540"/>
    <w:rsid w:val="00E350EF"/>
    <w:rsid w:val="00E36438"/>
    <w:rsid w:val="00E372C6"/>
    <w:rsid w:val="00E402A9"/>
    <w:rsid w:val="00E41AE4"/>
    <w:rsid w:val="00E4321F"/>
    <w:rsid w:val="00E43357"/>
    <w:rsid w:val="00E44D77"/>
    <w:rsid w:val="00E4726E"/>
    <w:rsid w:val="00E52AA7"/>
    <w:rsid w:val="00E53861"/>
    <w:rsid w:val="00E539B3"/>
    <w:rsid w:val="00E53E34"/>
    <w:rsid w:val="00E6052B"/>
    <w:rsid w:val="00E606DA"/>
    <w:rsid w:val="00E616CE"/>
    <w:rsid w:val="00E6507D"/>
    <w:rsid w:val="00E660D4"/>
    <w:rsid w:val="00E66239"/>
    <w:rsid w:val="00E6673C"/>
    <w:rsid w:val="00E731B2"/>
    <w:rsid w:val="00E7381B"/>
    <w:rsid w:val="00E7506C"/>
    <w:rsid w:val="00E817F1"/>
    <w:rsid w:val="00E81861"/>
    <w:rsid w:val="00E82AE2"/>
    <w:rsid w:val="00E84693"/>
    <w:rsid w:val="00E85C2E"/>
    <w:rsid w:val="00E85F13"/>
    <w:rsid w:val="00E908D4"/>
    <w:rsid w:val="00E9169D"/>
    <w:rsid w:val="00E9279C"/>
    <w:rsid w:val="00E93BB4"/>
    <w:rsid w:val="00E93DDF"/>
    <w:rsid w:val="00E97B1E"/>
    <w:rsid w:val="00E97F29"/>
    <w:rsid w:val="00EA2274"/>
    <w:rsid w:val="00EA4367"/>
    <w:rsid w:val="00EA4858"/>
    <w:rsid w:val="00EB5493"/>
    <w:rsid w:val="00EB659F"/>
    <w:rsid w:val="00EC034A"/>
    <w:rsid w:val="00EC2141"/>
    <w:rsid w:val="00EC244F"/>
    <w:rsid w:val="00EC2CC1"/>
    <w:rsid w:val="00EC2F1A"/>
    <w:rsid w:val="00EC44E5"/>
    <w:rsid w:val="00EC5461"/>
    <w:rsid w:val="00EC5EAE"/>
    <w:rsid w:val="00EC638C"/>
    <w:rsid w:val="00EC7B10"/>
    <w:rsid w:val="00ED18B6"/>
    <w:rsid w:val="00ED6730"/>
    <w:rsid w:val="00ED7D40"/>
    <w:rsid w:val="00EE19F2"/>
    <w:rsid w:val="00EE26A9"/>
    <w:rsid w:val="00EE2F24"/>
    <w:rsid w:val="00EE33C6"/>
    <w:rsid w:val="00EE358A"/>
    <w:rsid w:val="00EE3DE3"/>
    <w:rsid w:val="00EE44AC"/>
    <w:rsid w:val="00EE5C93"/>
    <w:rsid w:val="00EE7215"/>
    <w:rsid w:val="00EE780E"/>
    <w:rsid w:val="00EE7A57"/>
    <w:rsid w:val="00EE7EEA"/>
    <w:rsid w:val="00EF0E5B"/>
    <w:rsid w:val="00EF2E24"/>
    <w:rsid w:val="00EF3D84"/>
    <w:rsid w:val="00EF3F85"/>
    <w:rsid w:val="00EF73EA"/>
    <w:rsid w:val="00F00496"/>
    <w:rsid w:val="00F05AF8"/>
    <w:rsid w:val="00F05DA5"/>
    <w:rsid w:val="00F07771"/>
    <w:rsid w:val="00F10635"/>
    <w:rsid w:val="00F11D6D"/>
    <w:rsid w:val="00F11FF3"/>
    <w:rsid w:val="00F15D1F"/>
    <w:rsid w:val="00F20595"/>
    <w:rsid w:val="00F205BD"/>
    <w:rsid w:val="00F221A2"/>
    <w:rsid w:val="00F26F58"/>
    <w:rsid w:val="00F3050D"/>
    <w:rsid w:val="00F40A29"/>
    <w:rsid w:val="00F4204E"/>
    <w:rsid w:val="00F42827"/>
    <w:rsid w:val="00F4354C"/>
    <w:rsid w:val="00F43A6F"/>
    <w:rsid w:val="00F4675E"/>
    <w:rsid w:val="00F46820"/>
    <w:rsid w:val="00F50895"/>
    <w:rsid w:val="00F51284"/>
    <w:rsid w:val="00F52B7C"/>
    <w:rsid w:val="00F55F3A"/>
    <w:rsid w:val="00F56BA5"/>
    <w:rsid w:val="00F70B26"/>
    <w:rsid w:val="00F725A2"/>
    <w:rsid w:val="00F74930"/>
    <w:rsid w:val="00F76666"/>
    <w:rsid w:val="00F81D04"/>
    <w:rsid w:val="00F86B35"/>
    <w:rsid w:val="00F902AC"/>
    <w:rsid w:val="00F90875"/>
    <w:rsid w:val="00F92D99"/>
    <w:rsid w:val="00F936DA"/>
    <w:rsid w:val="00F94257"/>
    <w:rsid w:val="00FA0C48"/>
    <w:rsid w:val="00FA243F"/>
    <w:rsid w:val="00FA343A"/>
    <w:rsid w:val="00FA4A44"/>
    <w:rsid w:val="00FA74AB"/>
    <w:rsid w:val="00FB2926"/>
    <w:rsid w:val="00FB5EC4"/>
    <w:rsid w:val="00FB6371"/>
    <w:rsid w:val="00FB690A"/>
    <w:rsid w:val="00FB6A32"/>
    <w:rsid w:val="00FB7B61"/>
    <w:rsid w:val="00FC05C5"/>
    <w:rsid w:val="00FC357B"/>
    <w:rsid w:val="00FC3FB5"/>
    <w:rsid w:val="00FC5D3F"/>
    <w:rsid w:val="00FC704E"/>
    <w:rsid w:val="00FD3C30"/>
    <w:rsid w:val="00FD4DC2"/>
    <w:rsid w:val="00FD587A"/>
    <w:rsid w:val="00FD5E72"/>
    <w:rsid w:val="00FD6FB2"/>
    <w:rsid w:val="00FE0D4A"/>
    <w:rsid w:val="00FE39D7"/>
    <w:rsid w:val="00FE3CA7"/>
    <w:rsid w:val="00FE5095"/>
    <w:rsid w:val="00FE5FF5"/>
    <w:rsid w:val="00FF1B61"/>
    <w:rsid w:val="00FF327C"/>
    <w:rsid w:val="00FF3A21"/>
    <w:rsid w:val="00FF4952"/>
    <w:rsid w:val="00FF554F"/>
    <w:rsid w:val="00FF68C5"/>
    <w:rsid w:val="00FF6B8F"/>
    <w:rsid w:val="00FF702E"/>
    <w:rsid w:val="00FF7432"/>
    <w:rsid w:val="00FF771E"/>
    <w:rsid w:val="00FF7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7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97C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97CB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7CB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97CB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97CB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97CB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02F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02F8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DE530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530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E530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E5307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697CB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697CB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97CB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97CB1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97CB1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97CB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s-ES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697CB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697CB1"/>
    <w:rPr>
      <w:rFonts w:asciiTheme="majorHAnsi" w:eastAsiaTheme="majorEastAsia" w:hAnsiTheme="majorHAnsi" w:cstheme="majorBidi"/>
      <w:sz w:val="24"/>
      <w:szCs w:val="24"/>
      <w:shd w:val="pct20" w:color="auto" w:fill="auto"/>
      <w:lang w:eastAsia="es-ES"/>
    </w:rPr>
  </w:style>
  <w:style w:type="paragraph" w:customStyle="1" w:styleId="ListaCC">
    <w:name w:val="Lista CC."/>
    <w:basedOn w:val="Normal"/>
    <w:rsid w:val="00697CB1"/>
  </w:style>
  <w:style w:type="paragraph" w:styleId="Textoindependiente">
    <w:name w:val="Body Text"/>
    <w:basedOn w:val="Normal"/>
    <w:link w:val="TextoindependienteCar"/>
    <w:uiPriority w:val="99"/>
    <w:unhideWhenUsed/>
    <w:rsid w:val="00697CB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97CB1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697CB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697CB1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38768-D2CC-4416-A3AE-E4110CEE5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Agua Potable</cp:lastModifiedBy>
  <cp:revision>4</cp:revision>
  <cp:lastPrinted>2018-04-13T15:10:00Z</cp:lastPrinted>
  <dcterms:created xsi:type="dcterms:W3CDTF">2019-06-06T15:07:00Z</dcterms:created>
  <dcterms:modified xsi:type="dcterms:W3CDTF">2020-01-08T20:57:00Z</dcterms:modified>
</cp:coreProperties>
</file>