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566224">
        <w:rPr>
          <w:sz w:val="72"/>
          <w:szCs w:val="72"/>
          <w:lang w:val="es-ES_tradnl"/>
        </w:rPr>
        <w:t>ABRIL</w:t>
      </w:r>
      <w:r w:rsidR="00E91378">
        <w:rPr>
          <w:sz w:val="72"/>
          <w:szCs w:val="72"/>
          <w:lang w:val="es-ES_tradnl"/>
        </w:rPr>
        <w:t xml:space="preserve"> DE 2020 NO HUBO </w:t>
      </w:r>
      <w:r w:rsidR="0057018F">
        <w:rPr>
          <w:sz w:val="72"/>
          <w:szCs w:val="72"/>
          <w:lang w:val="es-ES_tradnl"/>
        </w:rPr>
        <w:t xml:space="preserve">PERSONAL CONTRATADO </w:t>
      </w:r>
      <w:bookmarkStart w:id="0" w:name="_GoBack"/>
      <w:bookmarkEnd w:id="0"/>
      <w:r w:rsidRPr="009535BC">
        <w:rPr>
          <w:sz w:val="72"/>
          <w:szCs w:val="72"/>
          <w:lang w:val="es-ES_tradnl"/>
        </w:rPr>
        <w:t>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8801A5" w:rsidRDefault="008801A5" w:rsidP="008801A5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2471AF">
        <w:rPr>
          <w:sz w:val="32"/>
          <w:szCs w:val="32"/>
          <w:lang w:val="es-ES_tradnl"/>
        </w:rPr>
        <w:t xml:space="preserve">03 DE </w:t>
      </w:r>
      <w:r w:rsidR="00566224">
        <w:rPr>
          <w:sz w:val="32"/>
          <w:szCs w:val="32"/>
          <w:lang w:val="es-ES_tradnl"/>
        </w:rPr>
        <w:t>SEPTIEMBRE</w:t>
      </w:r>
      <w:r>
        <w:rPr>
          <w:sz w:val="32"/>
          <w:szCs w:val="32"/>
          <w:lang w:val="es-ES_tradnl"/>
        </w:rPr>
        <w:t xml:space="preserve">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C4A88"/>
    <w:rsid w:val="001D2A19"/>
    <w:rsid w:val="002471AF"/>
    <w:rsid w:val="0028187A"/>
    <w:rsid w:val="002C3D3E"/>
    <w:rsid w:val="002C4990"/>
    <w:rsid w:val="0030578F"/>
    <w:rsid w:val="00545335"/>
    <w:rsid w:val="00566224"/>
    <w:rsid w:val="0057018F"/>
    <w:rsid w:val="005B0BE2"/>
    <w:rsid w:val="006540B4"/>
    <w:rsid w:val="00752583"/>
    <w:rsid w:val="00836682"/>
    <w:rsid w:val="008652AF"/>
    <w:rsid w:val="008801A5"/>
    <w:rsid w:val="00883C6A"/>
    <w:rsid w:val="00936E37"/>
    <w:rsid w:val="009535BC"/>
    <w:rsid w:val="009A0F24"/>
    <w:rsid w:val="009E45B6"/>
    <w:rsid w:val="00B14718"/>
    <w:rsid w:val="00BB2D49"/>
    <w:rsid w:val="00BD4FBF"/>
    <w:rsid w:val="00E53289"/>
    <w:rsid w:val="00E91378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dcterms:created xsi:type="dcterms:W3CDTF">2019-03-05T17:20:00Z</dcterms:created>
  <dcterms:modified xsi:type="dcterms:W3CDTF">2020-09-03T13:42:00Z</dcterms:modified>
</cp:coreProperties>
</file>