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4F5D6B" w:rsidRDefault="004F5D6B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Pr="00791A76" w:rsidRDefault="00791A76" w:rsidP="006C2D61">
      <w:pPr>
        <w:jc w:val="center"/>
        <w:rPr>
          <w:rFonts w:asciiTheme="minorHAnsi" w:hAnsiTheme="minorHAnsi" w:cs="Arial"/>
          <w:b/>
          <w:sz w:val="72"/>
          <w:szCs w:val="72"/>
        </w:rPr>
      </w:pPr>
      <w:r w:rsidRPr="00791A76">
        <w:rPr>
          <w:rFonts w:asciiTheme="minorHAnsi" w:hAnsiTheme="minorHAnsi" w:cs="Arial"/>
          <w:b/>
          <w:sz w:val="72"/>
          <w:szCs w:val="72"/>
        </w:rPr>
        <w:t xml:space="preserve">EN EL MES DE </w:t>
      </w:r>
      <w:r w:rsidR="00BC64D6">
        <w:rPr>
          <w:rFonts w:asciiTheme="minorHAnsi" w:hAnsiTheme="minorHAnsi" w:cs="Arial"/>
          <w:b/>
          <w:sz w:val="72"/>
          <w:szCs w:val="72"/>
          <w:u w:val="single"/>
        </w:rPr>
        <w:t>JU</w:t>
      </w:r>
      <w:r w:rsidR="00820323">
        <w:rPr>
          <w:rFonts w:asciiTheme="minorHAnsi" w:hAnsiTheme="minorHAnsi" w:cs="Arial"/>
          <w:b/>
          <w:sz w:val="72"/>
          <w:szCs w:val="72"/>
          <w:u w:val="single"/>
        </w:rPr>
        <w:t>L</w:t>
      </w:r>
      <w:r w:rsidR="00BC64D6">
        <w:rPr>
          <w:rFonts w:asciiTheme="minorHAnsi" w:hAnsiTheme="minorHAnsi" w:cs="Arial"/>
          <w:b/>
          <w:sz w:val="72"/>
          <w:szCs w:val="72"/>
          <w:u w:val="single"/>
        </w:rPr>
        <w:t>IO</w:t>
      </w:r>
      <w:r w:rsidR="00867D61">
        <w:rPr>
          <w:rFonts w:asciiTheme="minorHAnsi" w:hAnsiTheme="minorHAnsi" w:cs="Arial"/>
          <w:b/>
          <w:sz w:val="72"/>
          <w:szCs w:val="72"/>
          <w:u w:val="single"/>
        </w:rPr>
        <w:t xml:space="preserve"> 2020</w:t>
      </w:r>
      <w:r w:rsidRPr="00791A76">
        <w:rPr>
          <w:rFonts w:asciiTheme="minorHAnsi" w:hAnsiTheme="minorHAnsi" w:cs="Arial"/>
          <w:b/>
          <w:sz w:val="72"/>
          <w:szCs w:val="72"/>
        </w:rPr>
        <w:t xml:space="preserve"> NO SE GENERARON OPINIONES NI RECOMENDACIONES</w:t>
      </w:r>
      <w:bookmarkStart w:id="0" w:name="_GoBack"/>
      <w:bookmarkEnd w:id="0"/>
      <w:r w:rsidRPr="00791A76">
        <w:rPr>
          <w:rFonts w:asciiTheme="minorHAnsi" w:hAnsiTheme="minorHAnsi" w:cs="Arial"/>
          <w:b/>
          <w:sz w:val="72"/>
          <w:szCs w:val="72"/>
        </w:rPr>
        <w:t xml:space="preserve"> </w:t>
      </w:r>
      <w:r w:rsidR="00AA6C71">
        <w:rPr>
          <w:rFonts w:asciiTheme="minorHAnsi" w:hAnsiTheme="minorHAnsi" w:cs="Arial"/>
          <w:b/>
          <w:sz w:val="72"/>
          <w:szCs w:val="72"/>
        </w:rPr>
        <w:t>DE LOS ORGANOS CONSULTIVOS</w:t>
      </w:r>
      <w:r w:rsidR="003C0426">
        <w:rPr>
          <w:rFonts w:asciiTheme="minorHAnsi" w:hAnsiTheme="minorHAnsi" w:cs="Arial"/>
          <w:b/>
          <w:sz w:val="72"/>
          <w:szCs w:val="72"/>
        </w:rPr>
        <w:t>.</w:t>
      </w:r>
    </w:p>
    <w:sectPr w:rsidR="00791A76" w:rsidRPr="00791A76" w:rsidSect="00917B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B60" w:rsidRDefault="00724B60" w:rsidP="00185247">
      <w:r>
        <w:separator/>
      </w:r>
    </w:p>
  </w:endnote>
  <w:endnote w:type="continuationSeparator" w:id="0">
    <w:p w:rsidR="00724B60" w:rsidRDefault="00724B60" w:rsidP="00185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B60" w:rsidRDefault="00724B60" w:rsidP="00185247">
      <w:r>
        <w:separator/>
      </w:r>
    </w:p>
  </w:footnote>
  <w:footnote w:type="continuationSeparator" w:id="0">
    <w:p w:rsidR="00724B60" w:rsidRDefault="00724B60" w:rsidP="001852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E49F2"/>
    <w:multiLevelType w:val="hybridMultilevel"/>
    <w:tmpl w:val="24E84F36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3F45A9"/>
    <w:multiLevelType w:val="hybridMultilevel"/>
    <w:tmpl w:val="5C6C2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247"/>
    <w:rsid w:val="0000139B"/>
    <w:rsid w:val="000116A4"/>
    <w:rsid w:val="00014DC4"/>
    <w:rsid w:val="000326BA"/>
    <w:rsid w:val="00035F25"/>
    <w:rsid w:val="00074F72"/>
    <w:rsid w:val="00082AD4"/>
    <w:rsid w:val="000F1438"/>
    <w:rsid w:val="00145DC2"/>
    <w:rsid w:val="00150C31"/>
    <w:rsid w:val="00156BD4"/>
    <w:rsid w:val="001702CE"/>
    <w:rsid w:val="00185247"/>
    <w:rsid w:val="001A7739"/>
    <w:rsid w:val="001E10F8"/>
    <w:rsid w:val="00217BD6"/>
    <w:rsid w:val="00243BEC"/>
    <w:rsid w:val="00261EA8"/>
    <w:rsid w:val="002867F4"/>
    <w:rsid w:val="002E1E48"/>
    <w:rsid w:val="003461D0"/>
    <w:rsid w:val="00363DE5"/>
    <w:rsid w:val="003C0426"/>
    <w:rsid w:val="003C3BD0"/>
    <w:rsid w:val="003E3944"/>
    <w:rsid w:val="00457063"/>
    <w:rsid w:val="00471764"/>
    <w:rsid w:val="004731FB"/>
    <w:rsid w:val="00483845"/>
    <w:rsid w:val="0049746C"/>
    <w:rsid w:val="004B00F8"/>
    <w:rsid w:val="004F5D6B"/>
    <w:rsid w:val="004F74F8"/>
    <w:rsid w:val="005357B3"/>
    <w:rsid w:val="00550507"/>
    <w:rsid w:val="005B4DA8"/>
    <w:rsid w:val="005B6B7E"/>
    <w:rsid w:val="005B6CE6"/>
    <w:rsid w:val="005D32B0"/>
    <w:rsid w:val="005D38AD"/>
    <w:rsid w:val="005D4C88"/>
    <w:rsid w:val="005D5FEB"/>
    <w:rsid w:val="0062578D"/>
    <w:rsid w:val="00647C7F"/>
    <w:rsid w:val="00651A52"/>
    <w:rsid w:val="00670074"/>
    <w:rsid w:val="00692447"/>
    <w:rsid w:val="006972BD"/>
    <w:rsid w:val="006B1112"/>
    <w:rsid w:val="006B3C6A"/>
    <w:rsid w:val="006C2D61"/>
    <w:rsid w:val="00701189"/>
    <w:rsid w:val="0070249B"/>
    <w:rsid w:val="00717DFF"/>
    <w:rsid w:val="00724B60"/>
    <w:rsid w:val="00724BF2"/>
    <w:rsid w:val="00791A76"/>
    <w:rsid w:val="007E23BC"/>
    <w:rsid w:val="00806E7D"/>
    <w:rsid w:val="0081305C"/>
    <w:rsid w:val="00820323"/>
    <w:rsid w:val="00827053"/>
    <w:rsid w:val="008309CE"/>
    <w:rsid w:val="008544FC"/>
    <w:rsid w:val="00867D61"/>
    <w:rsid w:val="00901BD3"/>
    <w:rsid w:val="0090406D"/>
    <w:rsid w:val="009050D3"/>
    <w:rsid w:val="00912857"/>
    <w:rsid w:val="00917B82"/>
    <w:rsid w:val="00975B93"/>
    <w:rsid w:val="009D589A"/>
    <w:rsid w:val="00A01715"/>
    <w:rsid w:val="00A259FC"/>
    <w:rsid w:val="00A43DDD"/>
    <w:rsid w:val="00A57E99"/>
    <w:rsid w:val="00AA6C71"/>
    <w:rsid w:val="00AC74FF"/>
    <w:rsid w:val="00AE6742"/>
    <w:rsid w:val="00B5129B"/>
    <w:rsid w:val="00B65E4C"/>
    <w:rsid w:val="00BA3D17"/>
    <w:rsid w:val="00BC64D6"/>
    <w:rsid w:val="00BD641F"/>
    <w:rsid w:val="00C04E35"/>
    <w:rsid w:val="00C24182"/>
    <w:rsid w:val="00C501D8"/>
    <w:rsid w:val="00C64C41"/>
    <w:rsid w:val="00C97C08"/>
    <w:rsid w:val="00CA0112"/>
    <w:rsid w:val="00CE053E"/>
    <w:rsid w:val="00D82C67"/>
    <w:rsid w:val="00D85775"/>
    <w:rsid w:val="00E51B9E"/>
    <w:rsid w:val="00E544BE"/>
    <w:rsid w:val="00EB0F79"/>
    <w:rsid w:val="00EB1E46"/>
    <w:rsid w:val="00EC0910"/>
    <w:rsid w:val="00ED5DB1"/>
    <w:rsid w:val="00F3680F"/>
    <w:rsid w:val="00F6120A"/>
    <w:rsid w:val="00F80B22"/>
    <w:rsid w:val="00F96989"/>
    <w:rsid w:val="00FA7C10"/>
    <w:rsid w:val="00FB5D1E"/>
    <w:rsid w:val="00FD7A78"/>
    <w:rsid w:val="00FE3ECE"/>
    <w:rsid w:val="00FE5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2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24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24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0F1438"/>
    <w:pPr>
      <w:ind w:left="720"/>
      <w:contextualSpacing/>
    </w:pPr>
  </w:style>
  <w:style w:type="table" w:styleId="Tablaconcuadrcula">
    <w:name w:val="Table Grid"/>
    <w:basedOn w:val="Tablanormal"/>
    <w:uiPriority w:val="59"/>
    <w:rsid w:val="00FA7C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2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24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24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0F1438"/>
    <w:pPr>
      <w:ind w:left="720"/>
      <w:contextualSpacing/>
    </w:pPr>
  </w:style>
  <w:style w:type="table" w:styleId="Tablaconcuadrcula">
    <w:name w:val="Table Grid"/>
    <w:basedOn w:val="Tablanormal"/>
    <w:uiPriority w:val="59"/>
    <w:rsid w:val="00FA7C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F95582-20BB-4F2E-B248-7FAFAD112B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mario.montante</dc:creator>
  <cp:lastModifiedBy>DANI</cp:lastModifiedBy>
  <cp:revision>23</cp:revision>
  <cp:lastPrinted>2017-11-07T21:24:00Z</cp:lastPrinted>
  <dcterms:created xsi:type="dcterms:W3CDTF">2019-03-08T23:24:00Z</dcterms:created>
  <dcterms:modified xsi:type="dcterms:W3CDTF">2020-08-07T23:19:00Z</dcterms:modified>
</cp:coreProperties>
</file>