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02DB9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DEPENDENCIA: PRESIDENCIA MUNICIPAL</w:t>
      </w:r>
    </w:p>
    <w:p w14:paraId="3F871170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14:paraId="3BB4B9A6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14:paraId="1F42E57B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14:paraId="646A60CB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14:paraId="60104607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14:paraId="6B5B652A" w14:textId="77777777"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14:paraId="2C44E84E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14:paraId="6A90CF7A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14:paraId="50745EA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14:paraId="1B60E725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14:paraId="6F90372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14:paraId="0AA1B728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14:paraId="78FC2C1B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14:paraId="7D34F8F2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14:paraId="743F66E7" w14:textId="77777777"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14:paraId="3F5BAA06" w14:textId="77777777"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14:paraId="3A9676A1" w14:textId="77777777"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 xml:space="preserve">11:00 </w:t>
      </w:r>
      <w:proofErr w:type="spellStart"/>
      <w:r w:rsidRPr="00EC4BC5">
        <w:rPr>
          <w:rFonts w:ascii="Maiandra GD" w:hAnsi="Maiandra GD" w:cs="Arial"/>
          <w:b/>
          <w:highlight w:val="lightGray"/>
        </w:rPr>
        <w:t>hrs</w:t>
      </w:r>
      <w:proofErr w:type="spellEnd"/>
      <w:r w:rsidRPr="00EC4BC5">
        <w:rPr>
          <w:rFonts w:ascii="Maiandra GD" w:hAnsi="Maiandra GD" w:cs="Arial"/>
          <w:b/>
          <w:highlight w:val="lightGray"/>
        </w:rPr>
        <w:t>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14:paraId="3951DF26" w14:textId="77777777"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14:paraId="14EA746C" w14:textId="77777777"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01810E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14:paraId="4F2497B1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14:paraId="49DC45DB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14:paraId="2270BEB9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14:paraId="5A5182B7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14:paraId="04109993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14:paraId="0BE04F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14:paraId="37653C69" w14:textId="77777777"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14:paraId="41CB6189" w14:textId="77777777"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14:paraId="326992F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14:paraId="17390C64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14:paraId="029D244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14:paraId="6186A537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14:paraId="057D29DE" w14:textId="77777777"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2DBBEFEF" w14:textId="77777777"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14:paraId="1DF065D7" w14:textId="77777777" w:rsidR="00E050AB" w:rsidRDefault="00E050AB"/>
    <w:sectPr w:rsidR="00E050AB" w:rsidSect="00417678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3C6E1" w14:textId="77777777"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14:paraId="5D91C535" w14:textId="77777777"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B2752" w14:textId="77777777" w:rsidR="008F6B1E" w:rsidRDefault="00BA6529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52E023EB" w14:textId="77777777" w:rsidR="008F6B1E" w:rsidRPr="00FB6CF0" w:rsidRDefault="00BA6529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7BCED1DF" w14:textId="77777777" w:rsidR="008F6B1E" w:rsidRDefault="00BA6529">
    <w:pPr>
      <w:pStyle w:val="Piedepgina"/>
    </w:pPr>
  </w:p>
  <w:p w14:paraId="4856609B" w14:textId="77777777" w:rsidR="008F6B1E" w:rsidRDefault="00BA652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F9D8F" w14:textId="77777777"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14:paraId="405EDF71" w14:textId="77777777"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 w15:restartNumberingAfterBreak="0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678"/>
    <w:rsid w:val="00025AD4"/>
    <w:rsid w:val="00210D27"/>
    <w:rsid w:val="00417678"/>
    <w:rsid w:val="00454170"/>
    <w:rsid w:val="005F559B"/>
    <w:rsid w:val="00715D58"/>
    <w:rsid w:val="00BA6529"/>
    <w:rsid w:val="00E050AB"/>
    <w:rsid w:val="00E36232"/>
    <w:rsid w:val="00E9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AFE22"/>
  <w15:chartTrackingRefBased/>
  <w15:docId w15:val="{5D01B0D5-C799-4FE1-9A15-C6C9DCDE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9</cp:revision>
  <dcterms:created xsi:type="dcterms:W3CDTF">2019-04-25T17:42:00Z</dcterms:created>
  <dcterms:modified xsi:type="dcterms:W3CDTF">2020-09-14T15:12:00Z</dcterms:modified>
</cp:coreProperties>
</file>