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70586C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441894">
        <w:t xml:space="preserve">MATEHUALA, S.L.P. A 09 DE </w:t>
      </w:r>
      <w:bookmarkStart w:id="0" w:name="_GoBack"/>
      <w:bookmarkEnd w:id="0"/>
      <w:r w:rsidR="00E35AB9">
        <w:t>SEPTIEMBRE DE</w:t>
      </w:r>
      <w:r w:rsidR="00727D6A">
        <w:t xml:space="preserve"> 2020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MEDIO DEL PRESENTE HAGO MENCIÓN  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ACUERDO PRESIDENCIAL, PARA LO CUAL 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 xml:space="preserve">LO ANTERIOR CON LA FINALIDAD DE DAR A CONOCER A LOS INTERESADOS LA INFORMACIÓN PUBLICA QUE  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57973"/>
    <w:rsid w:val="00260AC8"/>
    <w:rsid w:val="002B1242"/>
    <w:rsid w:val="00314ED1"/>
    <w:rsid w:val="00332E7D"/>
    <w:rsid w:val="003456A0"/>
    <w:rsid w:val="0044021D"/>
    <w:rsid w:val="00441894"/>
    <w:rsid w:val="00466E70"/>
    <w:rsid w:val="00543576"/>
    <w:rsid w:val="006067FF"/>
    <w:rsid w:val="006C2A5B"/>
    <w:rsid w:val="006D4C50"/>
    <w:rsid w:val="006E7681"/>
    <w:rsid w:val="0070586C"/>
    <w:rsid w:val="00727D6A"/>
    <w:rsid w:val="007C2F06"/>
    <w:rsid w:val="007F51C7"/>
    <w:rsid w:val="009767E1"/>
    <w:rsid w:val="00AB49A1"/>
    <w:rsid w:val="00C34D5B"/>
    <w:rsid w:val="00CF366D"/>
    <w:rsid w:val="00E3325D"/>
    <w:rsid w:val="00E35AB9"/>
    <w:rsid w:val="00F5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24</cp:revision>
  <dcterms:created xsi:type="dcterms:W3CDTF">2019-04-26T16:22:00Z</dcterms:created>
  <dcterms:modified xsi:type="dcterms:W3CDTF">2020-09-09T14:47:00Z</dcterms:modified>
</cp:coreProperties>
</file>