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592DBC" w14:textId="7BA34121" w:rsidR="00016D78" w:rsidRPr="001B7B3D" w:rsidRDefault="001B7B3D" w:rsidP="001B7B3D">
      <w:pPr>
        <w:jc w:val="center"/>
        <w:rPr>
          <w:b/>
          <w:sz w:val="72"/>
          <w:szCs w:val="72"/>
        </w:rPr>
      </w:pPr>
      <w:r w:rsidRPr="001B7B3D">
        <w:rPr>
          <w:b/>
          <w:sz w:val="72"/>
          <w:szCs w:val="72"/>
        </w:rPr>
        <w:t>NO SE GENERO BASE DE DATOS CORRESPONDIENTES AL PROYECTO Q</w:t>
      </w:r>
      <w:r w:rsidR="00137115">
        <w:rPr>
          <w:b/>
          <w:sz w:val="72"/>
          <w:szCs w:val="72"/>
        </w:rPr>
        <w:t>U</w:t>
      </w:r>
      <w:r w:rsidR="00560C61">
        <w:rPr>
          <w:b/>
          <w:sz w:val="72"/>
          <w:szCs w:val="72"/>
        </w:rPr>
        <w:t xml:space="preserve">E SE INFORMA EN EL MES DE </w:t>
      </w:r>
      <w:r w:rsidR="00EC323A">
        <w:rPr>
          <w:b/>
          <w:sz w:val="72"/>
          <w:szCs w:val="72"/>
        </w:rPr>
        <w:t xml:space="preserve">SEPTIEMBRE </w:t>
      </w:r>
      <w:bookmarkStart w:id="0" w:name="_GoBack"/>
      <w:bookmarkEnd w:id="0"/>
      <w:r w:rsidR="00680723">
        <w:rPr>
          <w:b/>
          <w:sz w:val="72"/>
          <w:szCs w:val="72"/>
        </w:rPr>
        <w:t>2020</w:t>
      </w:r>
    </w:p>
    <w:sectPr w:rsidR="00016D78" w:rsidRPr="001B7B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B3D"/>
    <w:rsid w:val="00011227"/>
    <w:rsid w:val="00013F07"/>
    <w:rsid w:val="00016D78"/>
    <w:rsid w:val="000749CF"/>
    <w:rsid w:val="00137115"/>
    <w:rsid w:val="001768B6"/>
    <w:rsid w:val="001B7B3D"/>
    <w:rsid w:val="00314784"/>
    <w:rsid w:val="00501C17"/>
    <w:rsid w:val="00511396"/>
    <w:rsid w:val="0054205B"/>
    <w:rsid w:val="00560C61"/>
    <w:rsid w:val="00570744"/>
    <w:rsid w:val="005A52EA"/>
    <w:rsid w:val="00617820"/>
    <w:rsid w:val="00680723"/>
    <w:rsid w:val="006820A6"/>
    <w:rsid w:val="0073289B"/>
    <w:rsid w:val="009F15A4"/>
    <w:rsid w:val="00C54B0E"/>
    <w:rsid w:val="00D4644C"/>
    <w:rsid w:val="00D952DF"/>
    <w:rsid w:val="00DD7D85"/>
    <w:rsid w:val="00EC3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CE6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DELL</cp:lastModifiedBy>
  <cp:revision>24</cp:revision>
  <dcterms:created xsi:type="dcterms:W3CDTF">2019-02-06T18:13:00Z</dcterms:created>
  <dcterms:modified xsi:type="dcterms:W3CDTF">2020-10-09T17:52:00Z</dcterms:modified>
</cp:coreProperties>
</file>