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81F" w:rsidRDefault="004C0A96"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-603884</wp:posOffset>
            </wp:positionV>
            <wp:extent cx="8258175" cy="3295650"/>
            <wp:effectExtent l="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8175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2777490</wp:posOffset>
            </wp:positionV>
            <wp:extent cx="8258810" cy="2823845"/>
            <wp:effectExtent l="0" t="0" r="889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8810" cy="2823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6181F" w:rsidSect="004C0A9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A96"/>
    <w:rsid w:val="0016181F"/>
    <w:rsid w:val="004C0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D0D351-68B0-42CA-BFF4-7BAB40316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Acer8</dc:creator>
  <cp:keywords/>
  <dc:description/>
  <cp:lastModifiedBy>Acer8</cp:lastModifiedBy>
  <cp:revision>1</cp:revision>
  <dcterms:created xsi:type="dcterms:W3CDTF">2020-10-26T19:31:00Z</dcterms:created>
  <dcterms:modified xsi:type="dcterms:W3CDTF">2020-10-26T19:33:00Z</dcterms:modified>
</cp:coreProperties>
</file>