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73451F" w:rsidP="000F5070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JULIO</w:t>
      </w:r>
      <w:r w:rsidR="00D1610B" w:rsidRPr="00D1610B">
        <w:rPr>
          <w:rFonts w:ascii="Arial" w:hAnsi="Arial" w:cs="Arial"/>
          <w:b/>
          <w:sz w:val="22"/>
          <w:szCs w:val="22"/>
          <w:highlight w:val="yellow"/>
        </w:rPr>
        <w:t xml:space="preserve"> 2020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107E43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PROYECTO DE FORTALECIMIENTO AL DESARROLLO TURISTICO EN LA REGION HUASTECA</w:t>
            </w:r>
          </w:p>
        </w:tc>
        <w:tc>
          <w:tcPr>
            <w:tcW w:w="2126" w:type="dxa"/>
          </w:tcPr>
          <w:p w:rsidR="00B66EAD" w:rsidRPr="00FE5177" w:rsidRDefault="00107E43" w:rsidP="00FE5177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 DEL BAJIO, S.A.</w:t>
            </w:r>
          </w:p>
        </w:tc>
        <w:tc>
          <w:tcPr>
            <w:tcW w:w="2552" w:type="dxa"/>
          </w:tcPr>
          <w:p w:rsidR="00B66EAD" w:rsidRPr="00FE5177" w:rsidRDefault="00107E43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27780790</w:t>
            </w:r>
          </w:p>
        </w:tc>
      </w:tr>
      <w:tr w:rsidR="00B66EAD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E651E9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PROGRAMA BECAS RAFAEL MONTEJANO AGUIÑAGA</w:t>
            </w:r>
          </w:p>
        </w:tc>
        <w:tc>
          <w:tcPr>
            <w:tcW w:w="2126" w:type="dxa"/>
          </w:tcPr>
          <w:p w:rsidR="00B66EAD" w:rsidRPr="00DE4C4B" w:rsidRDefault="00E651E9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BANCO DEL BAJIO, S.A. </w:t>
            </w:r>
          </w:p>
        </w:tc>
        <w:tc>
          <w:tcPr>
            <w:tcW w:w="2552" w:type="dxa"/>
          </w:tcPr>
          <w:p w:rsidR="00C71E64" w:rsidRPr="00DE4C4B" w:rsidRDefault="00E651E9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27793934</w:t>
            </w:r>
          </w:p>
        </w:tc>
      </w:tr>
      <w:tr w:rsidR="00C71E64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462AB2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CE5152">
      <w:headerReference w:type="default" r:id="rId9"/>
      <w:footerReference w:type="default" r:id="rId10"/>
      <w:pgSz w:w="12240" w:h="15840"/>
      <w:pgMar w:top="0" w:right="1041" w:bottom="2127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D4D" w:rsidRDefault="004A2D4D" w:rsidP="001C652B">
      <w:r>
        <w:separator/>
      </w:r>
    </w:p>
  </w:endnote>
  <w:endnote w:type="continuationSeparator" w:id="0">
    <w:p w:rsidR="004A2D4D" w:rsidRDefault="004A2D4D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365D3A1" wp14:editId="3474945E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D4D" w:rsidRDefault="004A2D4D" w:rsidP="001C652B">
      <w:r>
        <w:separator/>
      </w:r>
    </w:p>
  </w:footnote>
  <w:footnote w:type="continuationSeparator" w:id="0">
    <w:p w:rsidR="004A2D4D" w:rsidRDefault="004A2D4D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E7132B">
    <w:pPr>
      <w:pStyle w:val="Encabezado"/>
      <w:jc w:val="both"/>
    </w:pPr>
    <w:r>
      <w:rPr>
        <w:noProof/>
        <w:lang w:eastAsia="es-MX"/>
      </w:rPr>
      <w:drawing>
        <wp:inline distT="0" distB="0" distL="0" distR="0" wp14:anchorId="367E6AE9" wp14:editId="2AD83494">
          <wp:extent cx="1543050" cy="548640"/>
          <wp:effectExtent l="0" t="0" r="0" b="0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050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71005"/>
    <w:rsid w:val="00074D83"/>
    <w:rsid w:val="0009262B"/>
    <w:rsid w:val="000A2D97"/>
    <w:rsid w:val="000A4786"/>
    <w:rsid w:val="000B0D43"/>
    <w:rsid w:val="000C5357"/>
    <w:rsid w:val="000E0F8B"/>
    <w:rsid w:val="000E63FF"/>
    <w:rsid w:val="000F1E15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911DE"/>
    <w:rsid w:val="002A5CE8"/>
    <w:rsid w:val="002C2FED"/>
    <w:rsid w:val="002C382B"/>
    <w:rsid w:val="002D0F58"/>
    <w:rsid w:val="002E694E"/>
    <w:rsid w:val="002F5732"/>
    <w:rsid w:val="002F63DD"/>
    <w:rsid w:val="002F7647"/>
    <w:rsid w:val="00304245"/>
    <w:rsid w:val="003042F1"/>
    <w:rsid w:val="00317AD2"/>
    <w:rsid w:val="00322AB8"/>
    <w:rsid w:val="0032474D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62AB2"/>
    <w:rsid w:val="00463358"/>
    <w:rsid w:val="004728CC"/>
    <w:rsid w:val="004974D5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B0A43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455B1"/>
    <w:rsid w:val="00661231"/>
    <w:rsid w:val="0066501C"/>
    <w:rsid w:val="00665252"/>
    <w:rsid w:val="00677A85"/>
    <w:rsid w:val="006944CA"/>
    <w:rsid w:val="006A5344"/>
    <w:rsid w:val="006B49EC"/>
    <w:rsid w:val="006C13FB"/>
    <w:rsid w:val="006E652C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7AB8"/>
    <w:rsid w:val="007B169F"/>
    <w:rsid w:val="007B603B"/>
    <w:rsid w:val="007D5C5E"/>
    <w:rsid w:val="007D6C79"/>
    <w:rsid w:val="007E38E4"/>
    <w:rsid w:val="007F0FF4"/>
    <w:rsid w:val="007F73CB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F050D"/>
    <w:rsid w:val="008F739E"/>
    <w:rsid w:val="00904D71"/>
    <w:rsid w:val="009072C6"/>
    <w:rsid w:val="00912203"/>
    <w:rsid w:val="009161DA"/>
    <w:rsid w:val="00952DE7"/>
    <w:rsid w:val="00955339"/>
    <w:rsid w:val="00960BED"/>
    <w:rsid w:val="0097108C"/>
    <w:rsid w:val="00977757"/>
    <w:rsid w:val="00980958"/>
    <w:rsid w:val="00991AB2"/>
    <w:rsid w:val="009923CF"/>
    <w:rsid w:val="009D3BEC"/>
    <w:rsid w:val="009D3EA9"/>
    <w:rsid w:val="009D60CF"/>
    <w:rsid w:val="009E41CC"/>
    <w:rsid w:val="009F200A"/>
    <w:rsid w:val="009F25AE"/>
    <w:rsid w:val="009F2F29"/>
    <w:rsid w:val="00A00506"/>
    <w:rsid w:val="00A1571A"/>
    <w:rsid w:val="00A36302"/>
    <w:rsid w:val="00A3714F"/>
    <w:rsid w:val="00A41FEE"/>
    <w:rsid w:val="00A47897"/>
    <w:rsid w:val="00A621FF"/>
    <w:rsid w:val="00A90D90"/>
    <w:rsid w:val="00AA377E"/>
    <w:rsid w:val="00AA3F52"/>
    <w:rsid w:val="00AB4CED"/>
    <w:rsid w:val="00AC2F3B"/>
    <w:rsid w:val="00AD7C99"/>
    <w:rsid w:val="00AE5D8C"/>
    <w:rsid w:val="00AF3D90"/>
    <w:rsid w:val="00B02F1F"/>
    <w:rsid w:val="00B15808"/>
    <w:rsid w:val="00B158B6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EAD"/>
    <w:rsid w:val="00B7024E"/>
    <w:rsid w:val="00B74F9A"/>
    <w:rsid w:val="00B85134"/>
    <w:rsid w:val="00B94EEF"/>
    <w:rsid w:val="00BA4BFD"/>
    <w:rsid w:val="00BA7B41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65A8E"/>
    <w:rsid w:val="00D67716"/>
    <w:rsid w:val="00D67B70"/>
    <w:rsid w:val="00D86E18"/>
    <w:rsid w:val="00DA103F"/>
    <w:rsid w:val="00DA1397"/>
    <w:rsid w:val="00DA2AB5"/>
    <w:rsid w:val="00DB402A"/>
    <w:rsid w:val="00DC01E5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38F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A0505"/>
    <w:rsid w:val="00EA5B90"/>
    <w:rsid w:val="00EB5CB1"/>
    <w:rsid w:val="00EC7BF7"/>
    <w:rsid w:val="00ED3E53"/>
    <w:rsid w:val="00ED6E76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0C1DD-8019-461B-8D67-45B723C23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ST-U25</cp:lastModifiedBy>
  <cp:revision>38</cp:revision>
  <cp:lastPrinted>2017-05-18T18:44:00Z</cp:lastPrinted>
  <dcterms:created xsi:type="dcterms:W3CDTF">2018-12-05T16:23:00Z</dcterms:created>
  <dcterms:modified xsi:type="dcterms:W3CDTF">2020-08-10T16:59:00Z</dcterms:modified>
</cp:coreProperties>
</file>