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2B0991" w14:textId="77777777" w:rsidR="00476782" w:rsidRDefault="00476782" w:rsidP="00476782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</w:p>
    <w:p w14:paraId="731ACDAC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6651430E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B444AC" w:rsidRPr="00CA59A6" w14:paraId="18086E42" w14:textId="77777777" w:rsidTr="00BA06E3">
        <w:trPr>
          <w:trHeight w:val="827"/>
        </w:trPr>
        <w:tc>
          <w:tcPr>
            <w:tcW w:w="2308" w:type="dxa"/>
            <w:shd w:val="clear" w:color="auto" w:fill="92D050"/>
            <w:vAlign w:val="center"/>
          </w:tcPr>
          <w:p w14:paraId="56866ECA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7E551B23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92D050"/>
            <w:vAlign w:val="center"/>
          </w:tcPr>
          <w:p w14:paraId="21FF132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92D050"/>
            <w:vAlign w:val="center"/>
          </w:tcPr>
          <w:p w14:paraId="518EF910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92D050"/>
            <w:vAlign w:val="center"/>
          </w:tcPr>
          <w:p w14:paraId="74F5CD9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92D050"/>
            <w:vAlign w:val="center"/>
          </w:tcPr>
          <w:p w14:paraId="14DD7147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92D050"/>
            <w:vAlign w:val="center"/>
          </w:tcPr>
          <w:p w14:paraId="0E4F6CA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B444AC" w:rsidRPr="00CA59A6" w14:paraId="4D80E574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167A8BCF" w14:textId="60281643" w:rsidR="00981810" w:rsidRDefault="007A10BA" w:rsidP="00B40B0B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22</w:t>
            </w:r>
            <w:r w:rsidR="00B40B0B">
              <w:rPr>
                <w:rFonts w:ascii="Arial" w:hAnsi="Arial" w:cs="Arial"/>
                <w:lang w:eastAsia="es-MX"/>
              </w:rPr>
              <w:t>/</w:t>
            </w:r>
            <w:r>
              <w:rPr>
                <w:rFonts w:ascii="Arial" w:hAnsi="Arial" w:cs="Arial"/>
                <w:lang w:eastAsia="es-MX"/>
              </w:rPr>
              <w:t>07</w:t>
            </w:r>
            <w:r w:rsidR="00B40B0B">
              <w:rPr>
                <w:rFonts w:ascii="Arial" w:hAnsi="Arial" w:cs="Arial"/>
                <w:lang w:eastAsia="es-MX"/>
              </w:rPr>
              <w:t>/</w:t>
            </w:r>
            <w:r w:rsidR="00713FB1">
              <w:rPr>
                <w:rFonts w:ascii="Arial" w:hAnsi="Arial" w:cs="Arial"/>
                <w:lang w:eastAsia="es-MX"/>
              </w:rPr>
              <w:t>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76522FA8" w14:textId="42468640" w:rsidR="00981810" w:rsidRPr="0094226E" w:rsidRDefault="007A10BA" w:rsidP="00924EB8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LORENA DEL CARMEN RODRIGUEZ TELLES</w:t>
            </w:r>
            <w:r w:rsidR="00BB24CA">
              <w:rPr>
                <w:rFonts w:ascii="Arial" w:hAnsi="Arial" w:cs="Arial"/>
              </w:rPr>
              <w:t>.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49FB275B" w14:textId="5F6B8D47" w:rsidR="00981810" w:rsidRDefault="00B40B0B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7A10BA">
              <w:rPr>
                <w:rFonts w:ascii="Arial" w:hAnsi="Arial" w:cs="Arial"/>
              </w:rPr>
              <w:t>27698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4321BA7B" w14:textId="2F45D1DF" w:rsidR="00981810" w:rsidRDefault="00B40B0B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</w:t>
            </w:r>
            <w:r w:rsidR="007A10BA">
              <w:rPr>
                <w:rFonts w:ascii="Arial" w:hAnsi="Arial" w:cs="Arial"/>
              </w:rPr>
              <w:t>4,000.00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7FFBD426" w14:textId="77777777" w:rsidR="00981810" w:rsidRPr="006E4318" w:rsidRDefault="00B40B0B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7B06C357" w14:textId="77777777" w:rsidR="00981810" w:rsidRPr="006E4318" w:rsidRDefault="00B40B0B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BB24CA" w:rsidRPr="00CA59A6" w14:paraId="4EC75B47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116FB5D3" w14:textId="7EEA5974" w:rsidR="00BB24CA" w:rsidRDefault="007A10BA" w:rsidP="00BB24CA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17</w:t>
            </w:r>
            <w:r w:rsidR="00BB24CA">
              <w:rPr>
                <w:rFonts w:ascii="Arial" w:hAnsi="Arial" w:cs="Arial"/>
                <w:lang w:eastAsia="es-MX"/>
              </w:rPr>
              <w:t>/0</w:t>
            </w:r>
            <w:r>
              <w:rPr>
                <w:rFonts w:ascii="Arial" w:hAnsi="Arial" w:cs="Arial"/>
                <w:lang w:eastAsia="es-MX"/>
              </w:rPr>
              <w:t>7</w:t>
            </w:r>
            <w:r w:rsidR="00BB24CA">
              <w:rPr>
                <w:rFonts w:ascii="Arial" w:hAnsi="Arial" w:cs="Arial"/>
                <w:lang w:eastAsia="es-MX"/>
              </w:rPr>
              <w:t>/20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059F08F1" w14:textId="60731C36" w:rsidR="00BB24CA" w:rsidRDefault="007A10BA" w:rsidP="00BB24CA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CANDELARIO RUBIO RESENDIZ.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4126BC40" w14:textId="0A98A442" w:rsidR="00BB24CA" w:rsidRDefault="00BB24CA" w:rsidP="00BB24CA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7A10BA">
              <w:rPr>
                <w:rFonts w:ascii="Arial" w:hAnsi="Arial" w:cs="Arial"/>
              </w:rPr>
              <w:t>27581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0610ADA8" w14:textId="45209EAB" w:rsidR="00BB24CA" w:rsidRDefault="00BB24CA" w:rsidP="00BB24CA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</w:t>
            </w:r>
            <w:r w:rsidR="007A10BA">
              <w:rPr>
                <w:rFonts w:ascii="Arial" w:hAnsi="Arial" w:cs="Arial"/>
              </w:rPr>
              <w:t>302.40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48E2C7AB" w14:textId="44D0842C" w:rsidR="00BB24CA" w:rsidRDefault="00BB24CA" w:rsidP="00BB24CA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3F12C975" w14:textId="0E6B7051" w:rsidR="00BB24CA" w:rsidRDefault="00BB24CA" w:rsidP="00BB24CA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BB24CA" w:rsidRPr="00CA59A6" w14:paraId="0C5F6F04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37C5DFF0" w14:textId="48BE26F2" w:rsidR="00BB24CA" w:rsidRDefault="00BB24CA" w:rsidP="00BB24CA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19/0</w:t>
            </w:r>
            <w:r w:rsidR="00B278C2">
              <w:rPr>
                <w:rFonts w:ascii="Arial" w:hAnsi="Arial" w:cs="Arial"/>
                <w:lang w:eastAsia="es-MX"/>
              </w:rPr>
              <w:t>7</w:t>
            </w:r>
            <w:r>
              <w:rPr>
                <w:rFonts w:ascii="Arial" w:hAnsi="Arial" w:cs="Arial"/>
                <w:lang w:eastAsia="es-MX"/>
              </w:rPr>
              <w:t>/20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3D2CC69D" w14:textId="2B611714" w:rsidR="00BB24CA" w:rsidRDefault="007A10BA" w:rsidP="00BB24CA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DIANA GUADALUPE VEGA GONZALEZ.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79CC595C" w14:textId="009109C9" w:rsidR="00BB24CA" w:rsidRDefault="00BB24CA" w:rsidP="00BB24CA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7A10BA">
              <w:rPr>
                <w:rFonts w:ascii="Arial" w:hAnsi="Arial" w:cs="Arial"/>
              </w:rPr>
              <w:t>27615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2F8D26F1" w14:textId="45C31007" w:rsidR="00BB24CA" w:rsidRDefault="00BB24CA" w:rsidP="00BB24CA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</w:t>
            </w:r>
            <w:r w:rsidR="007A10BA">
              <w:rPr>
                <w:rFonts w:ascii="Arial" w:hAnsi="Arial" w:cs="Arial"/>
              </w:rPr>
              <w:t>585.60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551BC397" w14:textId="0F740311" w:rsidR="00BB24CA" w:rsidRDefault="00BB24CA" w:rsidP="00BB24CA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252B621B" w14:textId="70A6627D" w:rsidR="00BB24CA" w:rsidRDefault="00BB24CA" w:rsidP="00BB24CA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</w:tbl>
    <w:p w14:paraId="7327B7A1" w14:textId="77777777" w:rsidR="00CF2494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55BC8882" w14:textId="77777777" w:rsidR="00CF2494" w:rsidRPr="00CA59A6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3CCDC828" w14:textId="77777777" w:rsidR="00655756" w:rsidRDefault="0065575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3D8473B5" w14:textId="77777777" w:rsidR="00C736A8" w:rsidRDefault="00C736A8" w:rsidP="00902567">
      <w:pPr>
        <w:spacing w:after="0" w:line="240" w:lineRule="auto"/>
        <w:rPr>
          <w:rFonts w:ascii="Arial" w:hAnsi="Arial" w:cs="Arial"/>
          <w:b/>
        </w:rPr>
      </w:pPr>
    </w:p>
    <w:p w14:paraId="1D57C40B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4B0892F1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2FA0331" w14:textId="77777777" w:rsidR="00655756" w:rsidRDefault="00655756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14:paraId="6C5927E5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335C65C4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7AB8E77E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295BE11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5A95E3A" w14:textId="77777777" w:rsidR="00577147" w:rsidRPr="00CA59A6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D90BEEC" w14:textId="77777777" w:rsidR="000766C6" w:rsidRDefault="000766C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24F93422" w14:textId="77777777" w:rsidR="000766C6" w:rsidRDefault="00C736A8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</w:t>
      </w:r>
    </w:p>
    <w:p w14:paraId="0751D25F" w14:textId="77777777" w:rsidR="00655756" w:rsidRDefault="00655756" w:rsidP="00655756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Ing. Sergio Márquez Correa</w:t>
      </w:r>
    </w:p>
    <w:p w14:paraId="69004E11" w14:textId="77777777" w:rsidR="005C5D4F" w:rsidRPr="00AA5362" w:rsidRDefault="00035802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</w:t>
      </w:r>
      <w:r w:rsidR="00655756">
        <w:rPr>
          <w:rFonts w:ascii="Arial" w:hAnsi="Arial" w:cs="Arial"/>
          <w:b/>
        </w:rPr>
        <w:t>blicas</w:t>
      </w:r>
    </w:p>
    <w:sectPr w:rsidR="005C5D4F" w:rsidRPr="00AA5362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2B7B28" w14:textId="77777777" w:rsidR="0054610F" w:rsidRDefault="0054610F">
      <w:pPr>
        <w:spacing w:after="0" w:line="240" w:lineRule="auto"/>
      </w:pPr>
      <w:r>
        <w:separator/>
      </w:r>
    </w:p>
  </w:endnote>
  <w:endnote w:type="continuationSeparator" w:id="0">
    <w:p w14:paraId="20C3098E" w14:textId="77777777" w:rsidR="0054610F" w:rsidRDefault="00546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BFCDEC" w14:textId="77777777" w:rsidR="0054610F" w:rsidRDefault="0054610F">
      <w:pPr>
        <w:spacing w:after="0" w:line="240" w:lineRule="auto"/>
      </w:pPr>
      <w:r>
        <w:separator/>
      </w:r>
    </w:p>
  </w:footnote>
  <w:footnote w:type="continuationSeparator" w:id="0">
    <w:p w14:paraId="2BE6FBE2" w14:textId="77777777" w:rsidR="0054610F" w:rsidRDefault="005461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61EC9E" w14:textId="593977FE" w:rsidR="0020560E" w:rsidRPr="00476782" w:rsidRDefault="0020560E" w:rsidP="0020560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LICENCIAS DE </w:t>
    </w:r>
    <w:r w:rsidR="00BB24CA">
      <w:rPr>
        <w:b/>
        <w:sz w:val="28"/>
        <w:szCs w:val="28"/>
      </w:rPr>
      <w:t xml:space="preserve">CONSTRUCCIÓN </w:t>
    </w:r>
  </w:p>
  <w:p w14:paraId="77BF6866" w14:textId="4B521ED1" w:rsidR="00476782" w:rsidRPr="0020560E" w:rsidRDefault="0020560E" w:rsidP="0020560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BB24CA">
      <w:rPr>
        <w:rFonts w:ascii="Arial" w:hAnsi="Arial" w:cs="Arial"/>
        <w:b/>
      </w:rPr>
      <w:t>JU</w:t>
    </w:r>
    <w:r w:rsidR="00B278C2">
      <w:rPr>
        <w:rFonts w:ascii="Arial" w:hAnsi="Arial" w:cs="Arial"/>
        <w:b/>
      </w:rPr>
      <w:t>L</w:t>
    </w:r>
    <w:r w:rsidR="00BB24CA">
      <w:rPr>
        <w:rFonts w:ascii="Arial" w:hAnsi="Arial" w:cs="Arial"/>
        <w:b/>
      </w:rPr>
      <w:t>I</w:t>
    </w:r>
    <w:r w:rsidR="009D080F">
      <w:rPr>
        <w:rFonts w:ascii="Arial" w:hAnsi="Arial" w:cs="Arial"/>
        <w:b/>
      </w:rPr>
      <w:t>O</w:t>
    </w:r>
    <w:r>
      <w:rPr>
        <w:rFonts w:ascii="Arial" w:hAnsi="Arial" w:cs="Arial"/>
        <w:b/>
      </w:rPr>
      <w:t xml:space="preserve"> DE 20</w:t>
    </w:r>
    <w:r w:rsidR="00476782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0" locked="0" layoutInCell="1" allowOverlap="1" wp14:anchorId="5EDBBF9D" wp14:editId="2F52C9A5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13FB1">
      <w:rPr>
        <w:rFonts w:ascii="Arial" w:hAnsi="Arial" w:cs="Arial"/>
        <w:b/>
      </w:rPr>
      <w:t>20</w:t>
    </w:r>
  </w:p>
  <w:p w14:paraId="05150CC4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5756"/>
    <w:rsid w:val="00000635"/>
    <w:rsid w:val="0002770C"/>
    <w:rsid w:val="00035802"/>
    <w:rsid w:val="00071F3A"/>
    <w:rsid w:val="000766C6"/>
    <w:rsid w:val="00090D4C"/>
    <w:rsid w:val="000B09CB"/>
    <w:rsid w:val="000E155F"/>
    <w:rsid w:val="000E2C39"/>
    <w:rsid w:val="00107DA8"/>
    <w:rsid w:val="00110C29"/>
    <w:rsid w:val="001346BD"/>
    <w:rsid w:val="00137A54"/>
    <w:rsid w:val="001452ED"/>
    <w:rsid w:val="00157DCD"/>
    <w:rsid w:val="00165AED"/>
    <w:rsid w:val="0017265D"/>
    <w:rsid w:val="00176D3C"/>
    <w:rsid w:val="00177C15"/>
    <w:rsid w:val="001931C0"/>
    <w:rsid w:val="00196372"/>
    <w:rsid w:val="001A053F"/>
    <w:rsid w:val="001A3D6A"/>
    <w:rsid w:val="001D7856"/>
    <w:rsid w:val="001E3966"/>
    <w:rsid w:val="001F08A9"/>
    <w:rsid w:val="001F311D"/>
    <w:rsid w:val="0020560E"/>
    <w:rsid w:val="002540CD"/>
    <w:rsid w:val="002621C0"/>
    <w:rsid w:val="002735ED"/>
    <w:rsid w:val="00287385"/>
    <w:rsid w:val="00290AAD"/>
    <w:rsid w:val="00296CC0"/>
    <w:rsid w:val="002A52D7"/>
    <w:rsid w:val="002B5246"/>
    <w:rsid w:val="002C1895"/>
    <w:rsid w:val="002C289F"/>
    <w:rsid w:val="002C4573"/>
    <w:rsid w:val="002D1C52"/>
    <w:rsid w:val="002E06FF"/>
    <w:rsid w:val="002E0742"/>
    <w:rsid w:val="002F58D5"/>
    <w:rsid w:val="003107EE"/>
    <w:rsid w:val="00315B11"/>
    <w:rsid w:val="00323604"/>
    <w:rsid w:val="003464BD"/>
    <w:rsid w:val="003816F7"/>
    <w:rsid w:val="003A50FE"/>
    <w:rsid w:val="003B15D9"/>
    <w:rsid w:val="003B472B"/>
    <w:rsid w:val="003B77E2"/>
    <w:rsid w:val="003C033B"/>
    <w:rsid w:val="003C2BE8"/>
    <w:rsid w:val="003E07DB"/>
    <w:rsid w:val="003E1971"/>
    <w:rsid w:val="00402F7B"/>
    <w:rsid w:val="00414C16"/>
    <w:rsid w:val="00432C89"/>
    <w:rsid w:val="00437AE9"/>
    <w:rsid w:val="00461896"/>
    <w:rsid w:val="00462D5C"/>
    <w:rsid w:val="00466CCF"/>
    <w:rsid w:val="00474305"/>
    <w:rsid w:val="00476782"/>
    <w:rsid w:val="004A1E28"/>
    <w:rsid w:val="004C1900"/>
    <w:rsid w:val="004D64F7"/>
    <w:rsid w:val="004E57DD"/>
    <w:rsid w:val="0054610F"/>
    <w:rsid w:val="00556A14"/>
    <w:rsid w:val="00564A52"/>
    <w:rsid w:val="00567F65"/>
    <w:rsid w:val="005700AD"/>
    <w:rsid w:val="00570F71"/>
    <w:rsid w:val="00577147"/>
    <w:rsid w:val="00580D28"/>
    <w:rsid w:val="005A4616"/>
    <w:rsid w:val="005C53B5"/>
    <w:rsid w:val="005C5D4F"/>
    <w:rsid w:val="005F1285"/>
    <w:rsid w:val="0060273B"/>
    <w:rsid w:val="00620AC4"/>
    <w:rsid w:val="006260E9"/>
    <w:rsid w:val="00633BB5"/>
    <w:rsid w:val="006445D6"/>
    <w:rsid w:val="006545FA"/>
    <w:rsid w:val="00655756"/>
    <w:rsid w:val="006C0E02"/>
    <w:rsid w:val="006C558E"/>
    <w:rsid w:val="006E1DEB"/>
    <w:rsid w:val="006E4318"/>
    <w:rsid w:val="00713FB1"/>
    <w:rsid w:val="00722F4D"/>
    <w:rsid w:val="007437C0"/>
    <w:rsid w:val="00753B92"/>
    <w:rsid w:val="007A10BA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B3F7B"/>
    <w:rsid w:val="008C0569"/>
    <w:rsid w:val="008C78E1"/>
    <w:rsid w:val="008D4284"/>
    <w:rsid w:val="008E25D3"/>
    <w:rsid w:val="00902567"/>
    <w:rsid w:val="0090256E"/>
    <w:rsid w:val="00924EB8"/>
    <w:rsid w:val="009336E4"/>
    <w:rsid w:val="0094226E"/>
    <w:rsid w:val="00957ECA"/>
    <w:rsid w:val="009777D6"/>
    <w:rsid w:val="00981810"/>
    <w:rsid w:val="009A7E7A"/>
    <w:rsid w:val="009B75F7"/>
    <w:rsid w:val="009D080F"/>
    <w:rsid w:val="009D73FD"/>
    <w:rsid w:val="00A03529"/>
    <w:rsid w:val="00A30C17"/>
    <w:rsid w:val="00A31473"/>
    <w:rsid w:val="00A579CC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5362"/>
    <w:rsid w:val="00AB5645"/>
    <w:rsid w:val="00AC3753"/>
    <w:rsid w:val="00AE5E45"/>
    <w:rsid w:val="00B05304"/>
    <w:rsid w:val="00B21F11"/>
    <w:rsid w:val="00B278C2"/>
    <w:rsid w:val="00B357DC"/>
    <w:rsid w:val="00B40B0B"/>
    <w:rsid w:val="00B42736"/>
    <w:rsid w:val="00B444AC"/>
    <w:rsid w:val="00B61F8B"/>
    <w:rsid w:val="00B75829"/>
    <w:rsid w:val="00B92A9D"/>
    <w:rsid w:val="00B92BFA"/>
    <w:rsid w:val="00BA06E3"/>
    <w:rsid w:val="00BB24CA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D176C7"/>
    <w:rsid w:val="00D3533F"/>
    <w:rsid w:val="00D441B3"/>
    <w:rsid w:val="00DB50AA"/>
    <w:rsid w:val="00DC76CA"/>
    <w:rsid w:val="00DD7482"/>
    <w:rsid w:val="00DE38F0"/>
    <w:rsid w:val="00DE48BD"/>
    <w:rsid w:val="00E02D81"/>
    <w:rsid w:val="00E31B28"/>
    <w:rsid w:val="00E32D01"/>
    <w:rsid w:val="00E434BF"/>
    <w:rsid w:val="00EB25F3"/>
    <w:rsid w:val="00EB4956"/>
    <w:rsid w:val="00EB7433"/>
    <w:rsid w:val="00EC038D"/>
    <w:rsid w:val="00EC1FD9"/>
    <w:rsid w:val="00EC6ACB"/>
    <w:rsid w:val="00ED1394"/>
    <w:rsid w:val="00EF5E4C"/>
    <w:rsid w:val="00F00569"/>
    <w:rsid w:val="00F028DF"/>
    <w:rsid w:val="00F14A92"/>
    <w:rsid w:val="00F235E3"/>
    <w:rsid w:val="00F25A6D"/>
    <w:rsid w:val="00F30086"/>
    <w:rsid w:val="00F41550"/>
    <w:rsid w:val="00FA3A75"/>
    <w:rsid w:val="00FC60EF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47BA9154"/>
  <w15:docId w15:val="{B66360F0-296C-4902-971B-878682A4B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F97806-EB70-4443-8598-65A364E7D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862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uriel hernandez</cp:lastModifiedBy>
  <cp:revision>72</cp:revision>
  <dcterms:created xsi:type="dcterms:W3CDTF">2016-06-06T15:56:00Z</dcterms:created>
  <dcterms:modified xsi:type="dcterms:W3CDTF">2020-08-07T15:49:00Z</dcterms:modified>
</cp:coreProperties>
</file>