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text" w:horzAnchor="margin" w:tblpY="695"/>
        <w:tblW w:w="14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8"/>
        <w:gridCol w:w="3730"/>
        <w:gridCol w:w="1616"/>
        <w:gridCol w:w="1915"/>
        <w:gridCol w:w="2022"/>
        <w:gridCol w:w="2532"/>
      </w:tblGrid>
      <w:tr w:rsidR="009B662B" w:rsidRPr="00CA59A6" w14:paraId="7CBB453E" w14:textId="77777777" w:rsidTr="009B662B">
        <w:trPr>
          <w:trHeight w:val="827"/>
        </w:trPr>
        <w:tc>
          <w:tcPr>
            <w:tcW w:w="2308" w:type="dxa"/>
            <w:shd w:val="clear" w:color="auto" w:fill="92D050"/>
            <w:vAlign w:val="center"/>
          </w:tcPr>
          <w:p w14:paraId="2BDA635A" w14:textId="77777777" w:rsidR="009B662B" w:rsidRPr="00CA59A6" w:rsidRDefault="009B662B" w:rsidP="009B662B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Fecha de</w:t>
            </w:r>
          </w:p>
          <w:p w14:paraId="74223B66" w14:textId="77777777" w:rsidR="009B662B" w:rsidRPr="00CA59A6" w:rsidRDefault="009B662B" w:rsidP="009B662B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solicitud</w:t>
            </w:r>
          </w:p>
        </w:tc>
        <w:tc>
          <w:tcPr>
            <w:tcW w:w="3730" w:type="dxa"/>
            <w:shd w:val="clear" w:color="auto" w:fill="92D050"/>
            <w:vAlign w:val="center"/>
          </w:tcPr>
          <w:p w14:paraId="604DB1BD" w14:textId="77777777" w:rsidR="009B662B" w:rsidRPr="00CA59A6" w:rsidRDefault="009B662B" w:rsidP="009B662B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Nombre del solicitante</w:t>
            </w:r>
          </w:p>
        </w:tc>
        <w:tc>
          <w:tcPr>
            <w:tcW w:w="1616" w:type="dxa"/>
            <w:shd w:val="clear" w:color="auto" w:fill="92D050"/>
            <w:vAlign w:val="center"/>
          </w:tcPr>
          <w:p w14:paraId="1FA878E7" w14:textId="77777777" w:rsidR="009B662B" w:rsidRPr="00CA59A6" w:rsidRDefault="009B662B" w:rsidP="009B662B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CA59A6">
              <w:rPr>
                <w:rFonts w:ascii="Arial" w:hAnsi="Arial" w:cs="Arial"/>
                <w:b/>
                <w:bCs/>
              </w:rPr>
              <w:t>o. de entero</w:t>
            </w:r>
          </w:p>
        </w:tc>
        <w:tc>
          <w:tcPr>
            <w:tcW w:w="1915" w:type="dxa"/>
            <w:shd w:val="clear" w:color="auto" w:fill="92D050"/>
            <w:vAlign w:val="center"/>
          </w:tcPr>
          <w:p w14:paraId="1D32F635" w14:textId="77777777" w:rsidR="009B662B" w:rsidRPr="00CA59A6" w:rsidRDefault="009B662B" w:rsidP="009B662B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</w:t>
            </w:r>
            <w:r w:rsidRPr="00CA59A6">
              <w:rPr>
                <w:rFonts w:ascii="Arial" w:hAnsi="Arial" w:cs="Arial"/>
                <w:b/>
                <w:bCs/>
              </w:rPr>
              <w:t>ntidad</w:t>
            </w:r>
          </w:p>
        </w:tc>
        <w:tc>
          <w:tcPr>
            <w:tcW w:w="2022" w:type="dxa"/>
            <w:shd w:val="clear" w:color="auto" w:fill="92D050"/>
            <w:vAlign w:val="center"/>
          </w:tcPr>
          <w:p w14:paraId="471C2340" w14:textId="77777777" w:rsidR="009B662B" w:rsidRPr="00CA59A6" w:rsidRDefault="009B662B" w:rsidP="009B662B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  <w:r w:rsidRPr="00CA59A6">
              <w:rPr>
                <w:rFonts w:ascii="Arial" w:hAnsi="Arial" w:cs="Arial"/>
                <w:b/>
                <w:bCs/>
              </w:rPr>
              <w:t>probó los requisitos</w:t>
            </w:r>
          </w:p>
        </w:tc>
        <w:tc>
          <w:tcPr>
            <w:tcW w:w="2532" w:type="dxa"/>
            <w:shd w:val="clear" w:color="auto" w:fill="92D050"/>
            <w:vAlign w:val="center"/>
          </w:tcPr>
          <w:p w14:paraId="1D81197B" w14:textId="77777777" w:rsidR="009B662B" w:rsidRPr="00CA59A6" w:rsidRDefault="009B662B" w:rsidP="009B662B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vigencia</w:t>
            </w:r>
          </w:p>
        </w:tc>
      </w:tr>
      <w:tr w:rsidR="009B662B" w:rsidRPr="00CA59A6" w14:paraId="37B97E9B" w14:textId="77777777" w:rsidTr="009B662B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375C5941" w14:textId="43E30DFD" w:rsidR="009B662B" w:rsidRDefault="00F24B32" w:rsidP="009B662B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</w:t>
            </w:r>
            <w:r w:rsidR="00FE45E4">
              <w:rPr>
                <w:rFonts w:ascii="Arial" w:hAnsi="Arial" w:cs="Arial"/>
                <w:lang w:eastAsia="es-MX"/>
              </w:rPr>
              <w:t>9</w:t>
            </w:r>
            <w:r w:rsidR="009B662B">
              <w:rPr>
                <w:rFonts w:ascii="Arial" w:hAnsi="Arial" w:cs="Arial"/>
                <w:lang w:eastAsia="es-MX"/>
              </w:rPr>
              <w:t>/</w:t>
            </w:r>
            <w:r>
              <w:rPr>
                <w:rFonts w:ascii="Arial" w:hAnsi="Arial" w:cs="Arial"/>
                <w:lang w:eastAsia="es-MX"/>
              </w:rPr>
              <w:t>10</w:t>
            </w:r>
            <w:r w:rsidR="009B662B">
              <w:rPr>
                <w:rFonts w:ascii="Arial" w:hAnsi="Arial" w:cs="Arial"/>
                <w:lang w:eastAsia="es-MX"/>
              </w:rPr>
              <w:t>/20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6CD8E4A8" w14:textId="5A65B1EB" w:rsidR="009B662B" w:rsidRPr="0094226E" w:rsidRDefault="00F24B32" w:rsidP="009B662B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CADENA COMERCIAL OXXO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57C8FD43" w14:textId="4F54EB84" w:rsidR="00F24B32" w:rsidRDefault="009B662B" w:rsidP="00F24B3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 w:rsidR="00045BF2">
              <w:rPr>
                <w:rFonts w:ascii="Arial" w:hAnsi="Arial" w:cs="Arial"/>
              </w:rPr>
              <w:t>2</w:t>
            </w:r>
            <w:r w:rsidR="00F24B32">
              <w:rPr>
                <w:rFonts w:ascii="Arial" w:hAnsi="Arial" w:cs="Arial"/>
              </w:rPr>
              <w:t>7042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54A8D379" w14:textId="445D068A" w:rsidR="009B662B" w:rsidRDefault="001D7D14" w:rsidP="009B662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$3,909.60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6BC5A484" w14:textId="77777777" w:rsidR="009B662B" w:rsidRPr="006E4318" w:rsidRDefault="009B662B" w:rsidP="009B662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18455ACF" w14:textId="77777777" w:rsidR="009B662B" w:rsidRPr="006E4318" w:rsidRDefault="009B662B" w:rsidP="009B662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  <w:tr w:rsidR="00F24B32" w:rsidRPr="00CA59A6" w14:paraId="0FEC7EBD" w14:textId="77777777" w:rsidTr="009B662B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50CF04F1" w14:textId="0E60F390" w:rsidR="00F24B32" w:rsidRDefault="00F24B32" w:rsidP="00F24B32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29/10/20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30FD767B" w14:textId="386C954F" w:rsidR="00F24B32" w:rsidRDefault="00F24B32" w:rsidP="00F24B32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CADENA COMERCIAL OXXO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06B719DD" w14:textId="714FA9BB" w:rsidR="00F24B32" w:rsidRDefault="00F24B32" w:rsidP="00F24B3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C-2704</w:t>
            </w:r>
            <w:r w:rsidR="001D7D14">
              <w:rPr>
                <w:rFonts w:ascii="Arial" w:hAnsi="Arial" w:cs="Arial"/>
              </w:rPr>
              <w:t>1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3967EA35" w14:textId="7621BF0C" w:rsidR="00F24B32" w:rsidRDefault="00F24B32" w:rsidP="00F24B3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>3,909.60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6290D290" w14:textId="07471731" w:rsidR="00F24B32" w:rsidRDefault="00F24B32" w:rsidP="00F24B3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68EAB9F3" w14:textId="4D5158B7" w:rsidR="00F24B32" w:rsidRDefault="00F24B32" w:rsidP="00F24B3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  <w:tr w:rsidR="00F24B32" w:rsidRPr="00CA59A6" w14:paraId="70E0D07D" w14:textId="77777777" w:rsidTr="009B662B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7C4E0819" w14:textId="35C749F0" w:rsidR="00F24B32" w:rsidRDefault="00F24B32" w:rsidP="00F24B32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</w:t>
            </w:r>
            <w:r w:rsidR="001D7D14">
              <w:rPr>
                <w:rFonts w:ascii="Arial" w:hAnsi="Arial" w:cs="Arial"/>
                <w:lang w:eastAsia="es-MX"/>
              </w:rPr>
              <w:t>6</w:t>
            </w:r>
            <w:r>
              <w:rPr>
                <w:rFonts w:ascii="Arial" w:hAnsi="Arial" w:cs="Arial"/>
                <w:lang w:eastAsia="es-MX"/>
              </w:rPr>
              <w:t>/10/20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58999321" w14:textId="309574E2" w:rsidR="00F24B32" w:rsidRDefault="001D7D14" w:rsidP="00F24B32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JUANITA CAMACHO MONTES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16AE3022" w14:textId="38CD5B71" w:rsidR="00F24B32" w:rsidRDefault="00F24B32" w:rsidP="00F24B3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 w:rsidR="001D7D14">
              <w:rPr>
                <w:rFonts w:ascii="Arial" w:hAnsi="Arial" w:cs="Arial"/>
              </w:rPr>
              <w:t>30230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33794558" w14:textId="0CBED334" w:rsidR="00F24B32" w:rsidRDefault="001D7D14" w:rsidP="00F24B3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>608.16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4E661543" w14:textId="527CDB4B" w:rsidR="00F24B32" w:rsidRDefault="00F24B32" w:rsidP="00F24B3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3D4A9271" w14:textId="1AF5B4D9" w:rsidR="00F24B32" w:rsidRDefault="00F24B32" w:rsidP="00F24B3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  <w:tr w:rsidR="001D7D14" w:rsidRPr="00CA59A6" w14:paraId="56764D80" w14:textId="77777777" w:rsidTr="001D10B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2C3FA5B2" w14:textId="3CB0BDF8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</w:t>
            </w:r>
            <w:r>
              <w:rPr>
                <w:rFonts w:ascii="Arial" w:hAnsi="Arial" w:cs="Arial"/>
                <w:lang w:eastAsia="es-MX"/>
              </w:rPr>
              <w:t>9/10/20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20C47AA7" w14:textId="6E937298" w:rsidR="001D7D14" w:rsidRDefault="001D7D14" w:rsidP="001D7D14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VALENTIN FELIX HERNANDEZ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2CA21C1B" w14:textId="4762C7AB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>
              <w:rPr>
                <w:rFonts w:ascii="Arial" w:hAnsi="Arial" w:cs="Arial"/>
              </w:rPr>
              <w:t>30091</w:t>
            </w:r>
          </w:p>
        </w:tc>
        <w:tc>
          <w:tcPr>
            <w:tcW w:w="1915" w:type="dxa"/>
            <w:shd w:val="clear" w:color="auto" w:fill="FFFFFF"/>
          </w:tcPr>
          <w:p w14:paraId="621CFD91" w14:textId="3AD7D1D8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</w:rPr>
            </w:pPr>
            <w:r w:rsidRPr="0026493C">
              <w:rPr>
                <w:rFonts w:ascii="Arial" w:hAnsi="Arial" w:cs="Arial"/>
              </w:rPr>
              <w:t>$608.16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0D3881A4" w14:textId="6795E704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4BD21B83" w14:textId="7CCC7538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  <w:tr w:rsidR="001D7D14" w:rsidRPr="00CA59A6" w14:paraId="17E8455E" w14:textId="77777777" w:rsidTr="001D10B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4D1EEC47" w14:textId="72AF903F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06</w:t>
            </w:r>
            <w:r>
              <w:rPr>
                <w:rFonts w:ascii="Arial" w:hAnsi="Arial" w:cs="Arial"/>
                <w:lang w:eastAsia="es-MX"/>
              </w:rPr>
              <w:t>/10/20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365B3151" w14:textId="123360DD" w:rsidR="001D7D14" w:rsidRDefault="001D7D14" w:rsidP="001D7D14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BLANCA ESTELA VITHE RUBIO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637FBBE0" w14:textId="31C911D8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>
              <w:rPr>
                <w:rFonts w:ascii="Arial" w:hAnsi="Arial" w:cs="Arial"/>
              </w:rPr>
              <w:t>29797</w:t>
            </w:r>
          </w:p>
        </w:tc>
        <w:tc>
          <w:tcPr>
            <w:tcW w:w="1915" w:type="dxa"/>
            <w:shd w:val="clear" w:color="auto" w:fill="FFFFFF"/>
          </w:tcPr>
          <w:p w14:paraId="36577D35" w14:textId="20D456DE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</w:rPr>
            </w:pPr>
            <w:r w:rsidRPr="0026493C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>1,042.56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556B2542" w14:textId="4B1850C6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0A812800" w14:textId="7EDF8C79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  <w:tr w:rsidR="001D7D14" w:rsidRPr="00CA59A6" w14:paraId="03CF2228" w14:textId="77777777" w:rsidTr="001D10B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756CDE43" w14:textId="308C138D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02</w:t>
            </w:r>
            <w:r>
              <w:rPr>
                <w:rFonts w:ascii="Arial" w:hAnsi="Arial" w:cs="Arial"/>
                <w:lang w:eastAsia="es-MX"/>
              </w:rPr>
              <w:t>/10/20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6C979976" w14:textId="02F16A5A" w:rsidR="001D7D14" w:rsidRDefault="001D7D14" w:rsidP="001D7D14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ALTA HUASTECA GRAN TURISMO ALTERNATIVOS S.A. DE C.V.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0EE73E14" w14:textId="4C717D8E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>
              <w:rPr>
                <w:rFonts w:ascii="Arial" w:hAnsi="Arial" w:cs="Arial"/>
              </w:rPr>
              <w:t>29691</w:t>
            </w:r>
          </w:p>
        </w:tc>
        <w:tc>
          <w:tcPr>
            <w:tcW w:w="1915" w:type="dxa"/>
            <w:shd w:val="clear" w:color="auto" w:fill="FFFFFF"/>
          </w:tcPr>
          <w:p w14:paraId="584542A1" w14:textId="29C74406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</w:rPr>
            </w:pPr>
            <w:r w:rsidRPr="0026493C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>781.92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741A119F" w14:textId="3A1C7C81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2722F99F" w14:textId="71E13A66" w:rsidR="001D7D14" w:rsidRDefault="001D7D14" w:rsidP="001D7D1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</w:tbl>
    <w:p w14:paraId="3D8473B5" w14:textId="77777777" w:rsidR="00C736A8" w:rsidRDefault="00C736A8" w:rsidP="00902567">
      <w:pPr>
        <w:spacing w:after="0" w:line="240" w:lineRule="auto"/>
        <w:rPr>
          <w:rFonts w:ascii="Arial" w:hAnsi="Arial" w:cs="Arial"/>
          <w:b/>
        </w:rPr>
      </w:pPr>
    </w:p>
    <w:p w14:paraId="1D57C40B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4B0892F1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8BABD0F" w14:textId="1DEF9ADD" w:rsidR="001635DD" w:rsidRDefault="001635DD" w:rsidP="009B662B">
      <w:pPr>
        <w:spacing w:after="0" w:line="240" w:lineRule="auto"/>
        <w:jc w:val="center"/>
        <w:rPr>
          <w:rFonts w:ascii="Arial" w:hAnsi="Arial" w:cs="Arial"/>
          <w:b/>
        </w:rPr>
      </w:pPr>
    </w:p>
    <w:p w14:paraId="0C14C3FD" w14:textId="77777777" w:rsidR="001D6CE8" w:rsidRDefault="001D6CE8" w:rsidP="009B662B">
      <w:pPr>
        <w:spacing w:after="0" w:line="240" w:lineRule="auto"/>
        <w:jc w:val="center"/>
        <w:rPr>
          <w:rFonts w:ascii="Arial" w:hAnsi="Arial" w:cs="Arial"/>
          <w:b/>
        </w:rPr>
      </w:pPr>
    </w:p>
    <w:p w14:paraId="65A95E3A" w14:textId="12823869" w:rsidR="00577147" w:rsidRPr="00CA59A6" w:rsidRDefault="00655756" w:rsidP="009B662B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Atentament</w:t>
      </w:r>
      <w:r w:rsidR="009B662B">
        <w:rPr>
          <w:rFonts w:ascii="Arial" w:hAnsi="Arial" w:cs="Arial"/>
          <w:b/>
        </w:rPr>
        <w:t>e</w:t>
      </w:r>
    </w:p>
    <w:p w14:paraId="2D90BEEC" w14:textId="1EF3A2AC" w:rsidR="000766C6" w:rsidRDefault="000766C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03B45922" w14:textId="38CC2D1E" w:rsidR="001635DD" w:rsidRDefault="001635DD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0BEBA17B" w14:textId="699EAD65" w:rsidR="001635DD" w:rsidRDefault="001635DD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076EE100" w14:textId="77777777" w:rsidR="001635DD" w:rsidRDefault="001635DD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24F93422" w14:textId="77777777" w:rsidR="000766C6" w:rsidRDefault="00C736A8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_____________________________________________</w:t>
      </w:r>
    </w:p>
    <w:p w14:paraId="0751D25F" w14:textId="7FE880E4" w:rsidR="00655756" w:rsidRDefault="00FE45E4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Arq. Marco Uriel Moreno Hernandez.</w:t>
      </w:r>
    </w:p>
    <w:p w14:paraId="69004E11" w14:textId="4308EAB9" w:rsidR="005C5D4F" w:rsidRPr="00AA5362" w:rsidRDefault="00FE45E4" w:rsidP="00AA536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Responsable del departamento </w:t>
      </w:r>
      <w:r w:rsidR="00035802">
        <w:rPr>
          <w:rFonts w:ascii="Arial" w:hAnsi="Arial" w:cs="Arial"/>
          <w:b/>
        </w:rPr>
        <w:t>de Obras Pú</w:t>
      </w:r>
      <w:r w:rsidR="00655756">
        <w:rPr>
          <w:rFonts w:ascii="Arial" w:hAnsi="Arial" w:cs="Arial"/>
          <w:b/>
        </w:rPr>
        <w:t>blicas</w:t>
      </w:r>
    </w:p>
    <w:sectPr w:rsidR="005C5D4F" w:rsidRPr="00AA5362" w:rsidSect="00A163D2">
      <w:headerReference w:type="default" r:id="rId7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2B7B28" w14:textId="77777777" w:rsidR="0054610F" w:rsidRDefault="0054610F">
      <w:pPr>
        <w:spacing w:after="0" w:line="240" w:lineRule="auto"/>
      </w:pPr>
      <w:r>
        <w:separator/>
      </w:r>
    </w:p>
  </w:endnote>
  <w:endnote w:type="continuationSeparator" w:id="0">
    <w:p w14:paraId="20C3098E" w14:textId="77777777" w:rsidR="0054610F" w:rsidRDefault="005461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BFCDEC" w14:textId="77777777" w:rsidR="0054610F" w:rsidRDefault="0054610F">
      <w:pPr>
        <w:spacing w:after="0" w:line="240" w:lineRule="auto"/>
      </w:pPr>
      <w:r>
        <w:separator/>
      </w:r>
    </w:p>
  </w:footnote>
  <w:footnote w:type="continuationSeparator" w:id="0">
    <w:p w14:paraId="2BE6FBE2" w14:textId="77777777" w:rsidR="0054610F" w:rsidRDefault="005461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61EC9E" w14:textId="77777777" w:rsidR="0020560E" w:rsidRPr="00476782" w:rsidRDefault="0020560E" w:rsidP="0020560E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>LICENCIAS DE USO DE SUELO</w:t>
    </w:r>
  </w:p>
  <w:p w14:paraId="77BF6866" w14:textId="3A0CA567" w:rsidR="00476782" w:rsidRPr="0020560E" w:rsidRDefault="0020560E" w:rsidP="0020560E">
    <w:pP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MES DE </w:t>
    </w:r>
    <w:r w:rsidR="001F10E3">
      <w:rPr>
        <w:rFonts w:ascii="Arial" w:hAnsi="Arial" w:cs="Arial"/>
        <w:b/>
      </w:rPr>
      <w:t>OCTU</w:t>
    </w:r>
    <w:r w:rsidR="00FE45E4">
      <w:rPr>
        <w:rFonts w:ascii="Arial" w:hAnsi="Arial" w:cs="Arial"/>
        <w:b/>
      </w:rPr>
      <w:t>BRE</w:t>
    </w:r>
    <w:r>
      <w:rPr>
        <w:rFonts w:ascii="Arial" w:hAnsi="Arial" w:cs="Arial"/>
        <w:b/>
      </w:rPr>
      <w:t xml:space="preserve"> DE 20</w:t>
    </w:r>
    <w:r w:rsidR="00476782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0" locked="0" layoutInCell="1" allowOverlap="1" wp14:anchorId="5EDBBF9D" wp14:editId="2F52C9A5">
          <wp:simplePos x="0" y="0"/>
          <wp:positionH relativeFrom="margin">
            <wp:posOffset>-537845</wp:posOffset>
          </wp:positionH>
          <wp:positionV relativeFrom="margin">
            <wp:posOffset>-669925</wp:posOffset>
          </wp:positionV>
          <wp:extent cx="1447800" cy="1113790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DMINISTRACION 2015-2018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68" t="10630" r="13914" b="15748"/>
                  <a:stretch/>
                </pic:blipFill>
                <pic:spPr bwMode="auto">
                  <a:xfrm>
                    <a:off x="0" y="0"/>
                    <a:ext cx="144780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13FB1">
      <w:rPr>
        <w:rFonts w:ascii="Arial" w:hAnsi="Arial" w:cs="Arial"/>
        <w:b/>
      </w:rPr>
      <w:t>20</w:t>
    </w:r>
  </w:p>
  <w:p w14:paraId="05150CC4" w14:textId="77777777" w:rsidR="00827DB8" w:rsidRPr="00881C85" w:rsidRDefault="00827DB8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5756"/>
    <w:rsid w:val="00000635"/>
    <w:rsid w:val="0002770C"/>
    <w:rsid w:val="00035802"/>
    <w:rsid w:val="00045BF2"/>
    <w:rsid w:val="00071F3A"/>
    <w:rsid w:val="000766C6"/>
    <w:rsid w:val="00090D4C"/>
    <w:rsid w:val="000B09CB"/>
    <w:rsid w:val="000E155F"/>
    <w:rsid w:val="000E2C39"/>
    <w:rsid w:val="00107DA8"/>
    <w:rsid w:val="00110C29"/>
    <w:rsid w:val="001346BD"/>
    <w:rsid w:val="00137A54"/>
    <w:rsid w:val="001452ED"/>
    <w:rsid w:val="00157DCD"/>
    <w:rsid w:val="001635DD"/>
    <w:rsid w:val="00165AED"/>
    <w:rsid w:val="0017265D"/>
    <w:rsid w:val="00176D3C"/>
    <w:rsid w:val="00177C15"/>
    <w:rsid w:val="001931C0"/>
    <w:rsid w:val="00196372"/>
    <w:rsid w:val="001A053F"/>
    <w:rsid w:val="001A3D6A"/>
    <w:rsid w:val="001C7295"/>
    <w:rsid w:val="001D6CE8"/>
    <w:rsid w:val="001D7856"/>
    <w:rsid w:val="001D7D14"/>
    <w:rsid w:val="001F08A9"/>
    <w:rsid w:val="001F10E3"/>
    <w:rsid w:val="001F311D"/>
    <w:rsid w:val="0020560E"/>
    <w:rsid w:val="00220DCE"/>
    <w:rsid w:val="002540CD"/>
    <w:rsid w:val="002621C0"/>
    <w:rsid w:val="002735ED"/>
    <w:rsid w:val="00287385"/>
    <w:rsid w:val="00290AAD"/>
    <w:rsid w:val="00296CC0"/>
    <w:rsid w:val="002A52D7"/>
    <w:rsid w:val="002B5246"/>
    <w:rsid w:val="002C1895"/>
    <w:rsid w:val="002C289F"/>
    <w:rsid w:val="002C4573"/>
    <w:rsid w:val="002D1C52"/>
    <w:rsid w:val="002E06FF"/>
    <w:rsid w:val="002E0742"/>
    <w:rsid w:val="002F58D5"/>
    <w:rsid w:val="003107EE"/>
    <w:rsid w:val="00315B11"/>
    <w:rsid w:val="00323604"/>
    <w:rsid w:val="003464BD"/>
    <w:rsid w:val="003816F7"/>
    <w:rsid w:val="003A50FE"/>
    <w:rsid w:val="003B15D9"/>
    <w:rsid w:val="003B472B"/>
    <w:rsid w:val="003B77E2"/>
    <w:rsid w:val="003C033B"/>
    <w:rsid w:val="003C2BE8"/>
    <w:rsid w:val="003E07DB"/>
    <w:rsid w:val="003E1971"/>
    <w:rsid w:val="00402F7B"/>
    <w:rsid w:val="00414C16"/>
    <w:rsid w:val="00416CD1"/>
    <w:rsid w:val="00432C89"/>
    <w:rsid w:val="00437AE9"/>
    <w:rsid w:val="00461896"/>
    <w:rsid w:val="00462D5C"/>
    <w:rsid w:val="00466CCF"/>
    <w:rsid w:val="00474305"/>
    <w:rsid w:val="00476782"/>
    <w:rsid w:val="004A1E28"/>
    <w:rsid w:val="004C1900"/>
    <w:rsid w:val="004D64F7"/>
    <w:rsid w:val="004E57DD"/>
    <w:rsid w:val="0054610F"/>
    <w:rsid w:val="00556A14"/>
    <w:rsid w:val="00564A52"/>
    <w:rsid w:val="00567F65"/>
    <w:rsid w:val="005700AD"/>
    <w:rsid w:val="00570F71"/>
    <w:rsid w:val="00577147"/>
    <w:rsid w:val="00580D28"/>
    <w:rsid w:val="005A4616"/>
    <w:rsid w:val="005C53B5"/>
    <w:rsid w:val="005C5D4F"/>
    <w:rsid w:val="005F1285"/>
    <w:rsid w:val="0060273B"/>
    <w:rsid w:val="00620AC4"/>
    <w:rsid w:val="006260E9"/>
    <w:rsid w:val="00633BB5"/>
    <w:rsid w:val="006445D6"/>
    <w:rsid w:val="006545FA"/>
    <w:rsid w:val="00655756"/>
    <w:rsid w:val="006C0E02"/>
    <w:rsid w:val="006C558E"/>
    <w:rsid w:val="006E1DEB"/>
    <w:rsid w:val="006E4318"/>
    <w:rsid w:val="00713FB1"/>
    <w:rsid w:val="00722F4D"/>
    <w:rsid w:val="007437C0"/>
    <w:rsid w:val="00753B92"/>
    <w:rsid w:val="007A41D2"/>
    <w:rsid w:val="007C6B6D"/>
    <w:rsid w:val="007D439B"/>
    <w:rsid w:val="007E30AA"/>
    <w:rsid w:val="007E7044"/>
    <w:rsid w:val="00827DB8"/>
    <w:rsid w:val="008302CF"/>
    <w:rsid w:val="00834A31"/>
    <w:rsid w:val="008569AE"/>
    <w:rsid w:val="00861A0A"/>
    <w:rsid w:val="008654BB"/>
    <w:rsid w:val="008B3F7B"/>
    <w:rsid w:val="008C0569"/>
    <w:rsid w:val="008C78E1"/>
    <w:rsid w:val="008D4284"/>
    <w:rsid w:val="008E25D3"/>
    <w:rsid w:val="00902567"/>
    <w:rsid w:val="0090256E"/>
    <w:rsid w:val="00924EB8"/>
    <w:rsid w:val="009336E4"/>
    <w:rsid w:val="0094226E"/>
    <w:rsid w:val="00957ECA"/>
    <w:rsid w:val="009777D6"/>
    <w:rsid w:val="00981810"/>
    <w:rsid w:val="009A7E7A"/>
    <w:rsid w:val="009B662B"/>
    <w:rsid w:val="009B75F7"/>
    <w:rsid w:val="009D080F"/>
    <w:rsid w:val="009D73FD"/>
    <w:rsid w:val="00A03529"/>
    <w:rsid w:val="00A30C17"/>
    <w:rsid w:val="00A31473"/>
    <w:rsid w:val="00A579CC"/>
    <w:rsid w:val="00A64E04"/>
    <w:rsid w:val="00A6617C"/>
    <w:rsid w:val="00A74FEE"/>
    <w:rsid w:val="00A77C77"/>
    <w:rsid w:val="00A81F6A"/>
    <w:rsid w:val="00A8229C"/>
    <w:rsid w:val="00A84BF9"/>
    <w:rsid w:val="00A869C8"/>
    <w:rsid w:val="00A93B7F"/>
    <w:rsid w:val="00AA021B"/>
    <w:rsid w:val="00AA5362"/>
    <w:rsid w:val="00AB5645"/>
    <w:rsid w:val="00AC3753"/>
    <w:rsid w:val="00AE5E45"/>
    <w:rsid w:val="00B05304"/>
    <w:rsid w:val="00B21F11"/>
    <w:rsid w:val="00B357DC"/>
    <w:rsid w:val="00B40B0B"/>
    <w:rsid w:val="00B42736"/>
    <w:rsid w:val="00B444AC"/>
    <w:rsid w:val="00B61F8B"/>
    <w:rsid w:val="00B75829"/>
    <w:rsid w:val="00B92A9D"/>
    <w:rsid w:val="00B92BFA"/>
    <w:rsid w:val="00BA06E3"/>
    <w:rsid w:val="00BB5E6E"/>
    <w:rsid w:val="00BC396C"/>
    <w:rsid w:val="00BE52BD"/>
    <w:rsid w:val="00C03739"/>
    <w:rsid w:val="00C25697"/>
    <w:rsid w:val="00C279BD"/>
    <w:rsid w:val="00C304CE"/>
    <w:rsid w:val="00C33457"/>
    <w:rsid w:val="00C34E6A"/>
    <w:rsid w:val="00C57482"/>
    <w:rsid w:val="00C736A8"/>
    <w:rsid w:val="00C84FD6"/>
    <w:rsid w:val="00CC1D65"/>
    <w:rsid w:val="00CD6DDC"/>
    <w:rsid w:val="00CD7487"/>
    <w:rsid w:val="00CE3DB5"/>
    <w:rsid w:val="00CF2494"/>
    <w:rsid w:val="00D176C7"/>
    <w:rsid w:val="00D3533F"/>
    <w:rsid w:val="00D441B3"/>
    <w:rsid w:val="00DB50AA"/>
    <w:rsid w:val="00DC76CA"/>
    <w:rsid w:val="00DD7482"/>
    <w:rsid w:val="00DE38F0"/>
    <w:rsid w:val="00DE48BD"/>
    <w:rsid w:val="00E02D81"/>
    <w:rsid w:val="00E31B28"/>
    <w:rsid w:val="00E32D01"/>
    <w:rsid w:val="00E434BF"/>
    <w:rsid w:val="00EB25F3"/>
    <w:rsid w:val="00EB4956"/>
    <w:rsid w:val="00EB7433"/>
    <w:rsid w:val="00EC038D"/>
    <w:rsid w:val="00EC1FD9"/>
    <w:rsid w:val="00EC6ACB"/>
    <w:rsid w:val="00ED1394"/>
    <w:rsid w:val="00EF5E4C"/>
    <w:rsid w:val="00F00569"/>
    <w:rsid w:val="00F028DF"/>
    <w:rsid w:val="00F14A92"/>
    <w:rsid w:val="00F235E3"/>
    <w:rsid w:val="00F24B32"/>
    <w:rsid w:val="00F25A6D"/>
    <w:rsid w:val="00F30086"/>
    <w:rsid w:val="00F41550"/>
    <w:rsid w:val="00FA3A75"/>
    <w:rsid w:val="00FC60EF"/>
    <w:rsid w:val="00FD21E8"/>
    <w:rsid w:val="00FD28F3"/>
    <w:rsid w:val="00FD4D16"/>
    <w:rsid w:val="00FD62BC"/>
    <w:rsid w:val="00FE38C4"/>
    <w:rsid w:val="00FE45E4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47BA9154"/>
  <w15:docId w15:val="{B66360F0-296C-4902-971B-878682A4B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9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F97806-EB70-4443-8598-65A364E7D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916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uriel hernandez</cp:lastModifiedBy>
  <cp:revision>76</cp:revision>
  <dcterms:created xsi:type="dcterms:W3CDTF">2016-06-06T15:56:00Z</dcterms:created>
  <dcterms:modified xsi:type="dcterms:W3CDTF">2020-11-10T19:23:00Z</dcterms:modified>
</cp:coreProperties>
</file>