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271" w:rsidRDefault="00581271" w:rsidP="00581271">
      <w:r>
        <w:rPr>
          <w:noProof/>
          <w:lang w:eastAsia="es-MX"/>
        </w:rPr>
        <w:drawing>
          <wp:inline distT="0" distB="0" distL="0" distR="0" wp14:anchorId="488823DE" wp14:editId="29D4DE1B">
            <wp:extent cx="5612130" cy="1214755"/>
            <wp:effectExtent l="0" t="0" r="762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214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1271" w:rsidRDefault="00581271" w:rsidP="00581271"/>
    <w:p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095"/>
      </w:tblGrid>
      <w:tr w:rsidR="00581271" w:rsidTr="005823D0">
        <w:tc>
          <w:tcPr>
            <w:tcW w:w="2547" w:type="dxa"/>
          </w:tcPr>
          <w:p w:rsidR="00581271" w:rsidRDefault="00581271" w:rsidP="005823D0">
            <w:r>
              <w:t xml:space="preserve">                 </w:t>
            </w:r>
          </w:p>
        </w:tc>
        <w:tc>
          <w:tcPr>
            <w:tcW w:w="6095" w:type="dxa"/>
          </w:tcPr>
          <w:p w:rsidR="00581271" w:rsidRDefault="00581271" w:rsidP="005823D0">
            <w:r>
              <w:t xml:space="preserve">   DATOS PERSONALES</w:t>
            </w:r>
          </w:p>
        </w:tc>
      </w:tr>
      <w:tr w:rsidR="00581271" w:rsidTr="005823D0">
        <w:tc>
          <w:tcPr>
            <w:tcW w:w="2547" w:type="dxa"/>
          </w:tcPr>
          <w:p w:rsidR="00581271" w:rsidRDefault="00581271" w:rsidP="005823D0">
            <w:r>
              <w:t>NOMBRE COMPLETO:</w:t>
            </w:r>
          </w:p>
        </w:tc>
        <w:tc>
          <w:tcPr>
            <w:tcW w:w="6095" w:type="dxa"/>
          </w:tcPr>
          <w:p w:rsidR="00581271" w:rsidRDefault="007B6AC2" w:rsidP="005823D0">
            <w:r>
              <w:t>ARICELDA KARINA ROSALES LOPEZ</w:t>
            </w:r>
          </w:p>
        </w:tc>
      </w:tr>
      <w:tr w:rsidR="00581271" w:rsidTr="005823D0">
        <w:tc>
          <w:tcPr>
            <w:tcW w:w="2547" w:type="dxa"/>
          </w:tcPr>
          <w:p w:rsidR="00581271" w:rsidRDefault="00581271" w:rsidP="005823D0">
            <w:r>
              <w:t>CARGO</w:t>
            </w:r>
          </w:p>
        </w:tc>
        <w:tc>
          <w:tcPr>
            <w:tcW w:w="6095" w:type="dxa"/>
          </w:tcPr>
          <w:p w:rsidR="00581271" w:rsidRDefault="007B6AC2" w:rsidP="005823D0">
            <w:r>
              <w:t>ADMINISTRATIVO</w:t>
            </w:r>
          </w:p>
        </w:tc>
      </w:tr>
    </w:tbl>
    <w:p w:rsidR="00581271" w:rsidRDefault="00581271" w:rsidP="00581271"/>
    <w:p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6139"/>
      </w:tblGrid>
      <w:tr w:rsidR="00581271" w:rsidTr="005823D0">
        <w:tc>
          <w:tcPr>
            <w:tcW w:w="2689" w:type="dxa"/>
          </w:tcPr>
          <w:p w:rsidR="00581271" w:rsidRDefault="00581271" w:rsidP="005823D0"/>
        </w:tc>
        <w:tc>
          <w:tcPr>
            <w:tcW w:w="6139" w:type="dxa"/>
          </w:tcPr>
          <w:p w:rsidR="00581271" w:rsidRDefault="00581271" w:rsidP="005823D0">
            <w:r>
              <w:t>FORMACIÓN ACADÉMICA</w:t>
            </w:r>
          </w:p>
        </w:tc>
      </w:tr>
      <w:tr w:rsidR="00581271" w:rsidTr="005823D0">
        <w:tc>
          <w:tcPr>
            <w:tcW w:w="2689" w:type="dxa"/>
          </w:tcPr>
          <w:p w:rsidR="00581271" w:rsidRDefault="00581271" w:rsidP="005823D0">
            <w:r>
              <w:t>NIVEL DE ESTUDIOS:</w:t>
            </w:r>
          </w:p>
        </w:tc>
        <w:tc>
          <w:tcPr>
            <w:tcW w:w="6139" w:type="dxa"/>
          </w:tcPr>
          <w:p w:rsidR="00581271" w:rsidRDefault="00581271" w:rsidP="005823D0">
            <w:r>
              <w:t>LICENCIATURA</w:t>
            </w:r>
          </w:p>
        </w:tc>
      </w:tr>
      <w:tr w:rsidR="00581271" w:rsidTr="005823D0">
        <w:tc>
          <w:tcPr>
            <w:tcW w:w="2689" w:type="dxa"/>
          </w:tcPr>
          <w:p w:rsidR="00581271" w:rsidRDefault="00581271" w:rsidP="005823D0">
            <w:r>
              <w:t>PROFESIÓN:</w:t>
            </w:r>
          </w:p>
        </w:tc>
        <w:tc>
          <w:tcPr>
            <w:tcW w:w="6139" w:type="dxa"/>
          </w:tcPr>
          <w:p w:rsidR="00581271" w:rsidRDefault="007B6AC2" w:rsidP="005823D0">
            <w:r>
              <w:t>ADMINISTRACION</w:t>
            </w:r>
          </w:p>
        </w:tc>
      </w:tr>
      <w:tr w:rsidR="00581271" w:rsidTr="005823D0">
        <w:tc>
          <w:tcPr>
            <w:tcW w:w="2689" w:type="dxa"/>
          </w:tcPr>
          <w:p w:rsidR="00581271" w:rsidRDefault="00581271" w:rsidP="005823D0">
            <w:r>
              <w:t>INSTITUCIÓN ACADÉMICA:</w:t>
            </w:r>
          </w:p>
        </w:tc>
        <w:tc>
          <w:tcPr>
            <w:tcW w:w="6139" w:type="dxa"/>
          </w:tcPr>
          <w:p w:rsidR="00581271" w:rsidRDefault="007B6AC2" w:rsidP="005823D0">
            <w:r>
              <w:t>INSTITUTO TECNOLOGICO DE SAN LUIS POTOSI</w:t>
            </w:r>
          </w:p>
        </w:tc>
      </w:tr>
      <w:tr w:rsidR="00581271" w:rsidTr="005823D0">
        <w:tc>
          <w:tcPr>
            <w:tcW w:w="2689" w:type="dxa"/>
          </w:tcPr>
          <w:p w:rsidR="00581271" w:rsidRDefault="00581271" w:rsidP="005823D0">
            <w:r>
              <w:t>PERIDO DE ESTUDIO:</w:t>
            </w:r>
          </w:p>
        </w:tc>
        <w:tc>
          <w:tcPr>
            <w:tcW w:w="6139" w:type="dxa"/>
          </w:tcPr>
          <w:p w:rsidR="00581271" w:rsidRDefault="007B6AC2" w:rsidP="005823D0">
            <w:r>
              <w:t>1999-2004</w:t>
            </w:r>
          </w:p>
        </w:tc>
      </w:tr>
      <w:tr w:rsidR="00581271" w:rsidTr="005823D0">
        <w:tc>
          <w:tcPr>
            <w:tcW w:w="2689" w:type="dxa"/>
          </w:tcPr>
          <w:p w:rsidR="00581271" w:rsidRDefault="00581271" w:rsidP="005823D0">
            <w:r>
              <w:t>CARRERA TERMINADA:</w:t>
            </w:r>
          </w:p>
        </w:tc>
        <w:tc>
          <w:tcPr>
            <w:tcW w:w="6139" w:type="dxa"/>
          </w:tcPr>
          <w:p w:rsidR="00581271" w:rsidRDefault="00581271" w:rsidP="005823D0">
            <w:r>
              <w:t>TERMINADA</w:t>
            </w:r>
          </w:p>
        </w:tc>
      </w:tr>
      <w:tr w:rsidR="00581271" w:rsidTr="005823D0">
        <w:tc>
          <w:tcPr>
            <w:tcW w:w="2689" w:type="dxa"/>
          </w:tcPr>
          <w:p w:rsidR="00581271" w:rsidRDefault="00581271" w:rsidP="005823D0">
            <w:r>
              <w:t>TÍTULO:</w:t>
            </w:r>
          </w:p>
        </w:tc>
        <w:tc>
          <w:tcPr>
            <w:tcW w:w="6139" w:type="dxa"/>
          </w:tcPr>
          <w:p w:rsidR="00581271" w:rsidRDefault="00581271" w:rsidP="005823D0">
            <w:r>
              <w:t>TERMINADA</w:t>
            </w:r>
          </w:p>
        </w:tc>
      </w:tr>
    </w:tbl>
    <w:p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581271" w:rsidTr="005823D0">
        <w:tc>
          <w:tcPr>
            <w:tcW w:w="2942" w:type="dxa"/>
          </w:tcPr>
          <w:p w:rsidR="00581271" w:rsidRDefault="00581271" w:rsidP="005823D0"/>
        </w:tc>
        <w:tc>
          <w:tcPr>
            <w:tcW w:w="2943" w:type="dxa"/>
          </w:tcPr>
          <w:p w:rsidR="00581271" w:rsidRDefault="00581271" w:rsidP="005823D0">
            <w:pPr>
              <w:jc w:val="center"/>
            </w:pPr>
            <w:r>
              <w:t>EXPERIENCIA PROFESIONAL</w:t>
            </w:r>
          </w:p>
          <w:p w:rsidR="00581271" w:rsidRDefault="00581271" w:rsidP="005823D0">
            <w:pPr>
              <w:jc w:val="center"/>
            </w:pPr>
            <w:r>
              <w:t>INSTITUCIONAL</w:t>
            </w:r>
          </w:p>
        </w:tc>
        <w:tc>
          <w:tcPr>
            <w:tcW w:w="2943" w:type="dxa"/>
          </w:tcPr>
          <w:p w:rsidR="00581271" w:rsidRDefault="00581271" w:rsidP="005823D0"/>
        </w:tc>
      </w:tr>
      <w:tr w:rsidR="00581271" w:rsidTr="005823D0">
        <w:tc>
          <w:tcPr>
            <w:tcW w:w="2942" w:type="dxa"/>
          </w:tcPr>
          <w:p w:rsidR="00581271" w:rsidRDefault="00581271" w:rsidP="005823D0">
            <w:pPr>
              <w:jc w:val="center"/>
            </w:pPr>
            <w:r>
              <w:t>CARGO</w:t>
            </w:r>
          </w:p>
        </w:tc>
        <w:tc>
          <w:tcPr>
            <w:tcW w:w="2943" w:type="dxa"/>
          </w:tcPr>
          <w:p w:rsidR="00581271" w:rsidRDefault="00581271" w:rsidP="005823D0">
            <w:pPr>
              <w:jc w:val="center"/>
            </w:pPr>
            <w:r>
              <w:t>INSTITUCIÓN</w:t>
            </w:r>
          </w:p>
        </w:tc>
        <w:tc>
          <w:tcPr>
            <w:tcW w:w="2943" w:type="dxa"/>
          </w:tcPr>
          <w:p w:rsidR="00581271" w:rsidRDefault="00581271" w:rsidP="005823D0">
            <w:r>
              <w:t xml:space="preserve">        </w:t>
            </w:r>
          </w:p>
        </w:tc>
      </w:tr>
      <w:tr w:rsidR="00581271" w:rsidTr="005823D0">
        <w:tc>
          <w:tcPr>
            <w:tcW w:w="2942" w:type="dxa"/>
          </w:tcPr>
          <w:p w:rsidR="00581271" w:rsidRDefault="00D33663" w:rsidP="005823D0">
            <w:pPr>
              <w:jc w:val="center"/>
            </w:pPr>
            <w:r>
              <w:t>ADMINISTRATIVO</w:t>
            </w:r>
          </w:p>
        </w:tc>
        <w:tc>
          <w:tcPr>
            <w:tcW w:w="2943" w:type="dxa"/>
          </w:tcPr>
          <w:p w:rsidR="00581271" w:rsidRDefault="00581271" w:rsidP="005823D0">
            <w:pPr>
              <w:jc w:val="center"/>
            </w:pPr>
            <w:r>
              <w:t>MUSEO DEL VIRREINATO</w:t>
            </w:r>
          </w:p>
        </w:tc>
        <w:tc>
          <w:tcPr>
            <w:tcW w:w="2943" w:type="dxa"/>
          </w:tcPr>
          <w:p w:rsidR="00581271" w:rsidRDefault="007B6AC2" w:rsidP="005823D0">
            <w:r>
              <w:t xml:space="preserve">                </w:t>
            </w:r>
            <w:r w:rsidR="00581271">
              <w:t>2019</w:t>
            </w:r>
          </w:p>
        </w:tc>
      </w:tr>
      <w:tr w:rsidR="00581271" w:rsidTr="005823D0">
        <w:tc>
          <w:tcPr>
            <w:tcW w:w="2942" w:type="dxa"/>
          </w:tcPr>
          <w:p w:rsidR="00581271" w:rsidRDefault="00581271" w:rsidP="005823D0"/>
        </w:tc>
        <w:tc>
          <w:tcPr>
            <w:tcW w:w="2943" w:type="dxa"/>
          </w:tcPr>
          <w:p w:rsidR="00581271" w:rsidRDefault="00581271" w:rsidP="005823D0"/>
        </w:tc>
        <w:tc>
          <w:tcPr>
            <w:tcW w:w="2943" w:type="dxa"/>
          </w:tcPr>
          <w:p w:rsidR="00581271" w:rsidRDefault="00581271" w:rsidP="005823D0"/>
        </w:tc>
      </w:tr>
      <w:tr w:rsidR="00581271" w:rsidTr="005823D0">
        <w:tc>
          <w:tcPr>
            <w:tcW w:w="2942" w:type="dxa"/>
          </w:tcPr>
          <w:p w:rsidR="00581271" w:rsidRDefault="00581271" w:rsidP="005823D0"/>
        </w:tc>
        <w:tc>
          <w:tcPr>
            <w:tcW w:w="2943" w:type="dxa"/>
          </w:tcPr>
          <w:p w:rsidR="00581271" w:rsidRDefault="00581271" w:rsidP="005823D0"/>
        </w:tc>
        <w:tc>
          <w:tcPr>
            <w:tcW w:w="2943" w:type="dxa"/>
          </w:tcPr>
          <w:p w:rsidR="00581271" w:rsidRDefault="00581271" w:rsidP="005823D0"/>
        </w:tc>
      </w:tr>
      <w:tr w:rsidR="00581271" w:rsidTr="005823D0">
        <w:tc>
          <w:tcPr>
            <w:tcW w:w="2942" w:type="dxa"/>
          </w:tcPr>
          <w:p w:rsidR="00581271" w:rsidRDefault="00581271" w:rsidP="005823D0"/>
        </w:tc>
        <w:tc>
          <w:tcPr>
            <w:tcW w:w="2943" w:type="dxa"/>
          </w:tcPr>
          <w:p w:rsidR="00581271" w:rsidRDefault="00581271" w:rsidP="005823D0"/>
        </w:tc>
        <w:tc>
          <w:tcPr>
            <w:tcW w:w="2943" w:type="dxa"/>
          </w:tcPr>
          <w:p w:rsidR="00581271" w:rsidRDefault="00581271" w:rsidP="005823D0"/>
        </w:tc>
      </w:tr>
    </w:tbl>
    <w:p w:rsidR="00581271" w:rsidRDefault="00581271" w:rsidP="00581271"/>
    <w:p w:rsidR="00581271" w:rsidRDefault="00581271" w:rsidP="00581271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81271" w:rsidTr="005823D0">
        <w:tc>
          <w:tcPr>
            <w:tcW w:w="8828" w:type="dxa"/>
          </w:tcPr>
          <w:p w:rsidR="00581271" w:rsidRDefault="00581271" w:rsidP="005823D0">
            <w:pPr>
              <w:jc w:val="center"/>
            </w:pPr>
            <w:r>
              <w:t>AREA DE EXPERIENCIA LABORAL Y EXTRALABORAL</w:t>
            </w:r>
          </w:p>
        </w:tc>
      </w:tr>
      <w:tr w:rsidR="00581271" w:rsidTr="005823D0">
        <w:tc>
          <w:tcPr>
            <w:tcW w:w="8828" w:type="dxa"/>
          </w:tcPr>
          <w:p w:rsidR="001D0182" w:rsidRDefault="00CF503B" w:rsidP="00CF503B">
            <w:pPr>
              <w:jc w:val="center"/>
            </w:pPr>
            <w:r>
              <w:t xml:space="preserve">TRABAJO COMO ADMINISTRADORA DE CUENTA EN 3M PURIFICATION S DE RL, TRABAJO COMO ASISTENTE DE DIRECCION Y ASISTENTE DE CONTABILIDAD EN SUMINISTROS BASICOS INDUSTRIALES SA DE CV, CATEDRATICO EN UNIVERSIDAD DEL VALLE DE MEXICO, CAMPUS SAN LUIS POTOSI (UVM), </w:t>
            </w:r>
            <w:r w:rsidR="00082434">
              <w:t>CATEDRATICO DE PREPARATORIA</w:t>
            </w:r>
          </w:p>
          <w:p w:rsidR="00F25C0E" w:rsidRDefault="00082434" w:rsidP="00CF503B">
            <w:pPr>
              <w:jc w:val="center"/>
            </w:pPr>
            <w:r>
              <w:t xml:space="preserve"> DEL SNTE</w:t>
            </w:r>
            <w:r w:rsidR="00194409">
              <w:t xml:space="preserve"> SECCION 26</w:t>
            </w:r>
          </w:p>
          <w:p w:rsidR="00D11E36" w:rsidRDefault="00082434" w:rsidP="00CF503B">
            <w:pPr>
              <w:jc w:val="center"/>
            </w:pPr>
            <w:bookmarkStart w:id="0" w:name="_GoBack"/>
            <w:bookmarkEnd w:id="0"/>
            <w:r>
              <w:t xml:space="preserve">, </w:t>
            </w:r>
            <w:r w:rsidR="00CF503B">
              <w:t>ADMINISTRADORA EN PROVEEDORA DE SEGURIDAD INDUSTRIAL DEL GOLFO, SA DE CV.</w:t>
            </w:r>
          </w:p>
        </w:tc>
      </w:tr>
    </w:tbl>
    <w:p w:rsidR="00581271" w:rsidRPr="008A6B2A" w:rsidRDefault="00581271" w:rsidP="00581271"/>
    <w:p w:rsidR="00265561" w:rsidRDefault="00265561"/>
    <w:sectPr w:rsidR="002655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271"/>
    <w:rsid w:val="00082434"/>
    <w:rsid w:val="00127F53"/>
    <w:rsid w:val="00194409"/>
    <w:rsid w:val="001D0182"/>
    <w:rsid w:val="00265561"/>
    <w:rsid w:val="00581271"/>
    <w:rsid w:val="007B6AC2"/>
    <w:rsid w:val="00AB3326"/>
    <w:rsid w:val="00CF503B"/>
    <w:rsid w:val="00D11E36"/>
    <w:rsid w:val="00D33663"/>
    <w:rsid w:val="00F2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DD9848-8383-42D3-9B45-7CABAE2D0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2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1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Museo del Virreinato</dc:creator>
  <cp:keywords/>
  <dc:description/>
  <cp:lastModifiedBy>HP</cp:lastModifiedBy>
  <cp:revision>8</cp:revision>
  <dcterms:created xsi:type="dcterms:W3CDTF">2019-02-05T19:47:00Z</dcterms:created>
  <dcterms:modified xsi:type="dcterms:W3CDTF">2019-07-03T15:18:00Z</dcterms:modified>
</cp:coreProperties>
</file>