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2348B6">
        <w:rPr>
          <w:rFonts w:ascii="Arial" w:hAnsi="Arial" w:cs="Arial"/>
        </w:rPr>
        <w:t xml:space="preserve">durante </w:t>
      </w:r>
      <w:r w:rsidR="007C2253">
        <w:rPr>
          <w:rFonts w:ascii="Arial" w:hAnsi="Arial" w:cs="Arial"/>
        </w:rPr>
        <w:t>el mes de SEPTIEMBRE</w:t>
      </w:r>
      <w:r w:rsidR="006351F1">
        <w:rPr>
          <w:rFonts w:ascii="Arial" w:hAnsi="Arial" w:cs="Arial"/>
        </w:rPr>
        <w:t xml:space="preserve"> </w:t>
      </w:r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12508D">
        <w:rPr>
          <w:rFonts w:ascii="Arial" w:hAnsi="Arial" w:cs="Arial"/>
        </w:rPr>
        <w:t>3</w:t>
      </w:r>
      <w:r w:rsidR="007C2253">
        <w:rPr>
          <w:rFonts w:ascii="Arial" w:hAnsi="Arial" w:cs="Arial"/>
        </w:rPr>
        <w:t>5</w:t>
      </w:r>
      <w:bookmarkStart w:id="0" w:name="_GoBack"/>
      <w:bookmarkEnd w:id="0"/>
      <w:r w:rsidR="00EC6D53">
        <w:rPr>
          <w:rFonts w:ascii="Arial" w:hAnsi="Arial" w:cs="Arial"/>
        </w:rPr>
        <w:t>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8D3" w:rsidRDefault="008A08D3" w:rsidP="00180556">
      <w:pPr>
        <w:spacing w:after="0" w:line="240" w:lineRule="auto"/>
      </w:pPr>
      <w:r>
        <w:separator/>
      </w:r>
    </w:p>
  </w:endnote>
  <w:end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8D3" w:rsidRDefault="008A08D3" w:rsidP="00180556">
      <w:pPr>
        <w:spacing w:after="0" w:line="240" w:lineRule="auto"/>
      </w:pPr>
      <w:r>
        <w:separator/>
      </w:r>
    </w:p>
  </w:footnote>
  <w:foot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C4528"/>
    <w:rsid w:val="000D2392"/>
    <w:rsid w:val="000D5A9F"/>
    <w:rsid w:val="00105DCE"/>
    <w:rsid w:val="00116B68"/>
    <w:rsid w:val="0012508D"/>
    <w:rsid w:val="00126D83"/>
    <w:rsid w:val="00134919"/>
    <w:rsid w:val="0015258B"/>
    <w:rsid w:val="00162E7A"/>
    <w:rsid w:val="00172C37"/>
    <w:rsid w:val="00174433"/>
    <w:rsid w:val="00180556"/>
    <w:rsid w:val="00187C3B"/>
    <w:rsid w:val="00193D05"/>
    <w:rsid w:val="001B5430"/>
    <w:rsid w:val="001B60A1"/>
    <w:rsid w:val="00202513"/>
    <w:rsid w:val="00224745"/>
    <w:rsid w:val="002348B6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82E58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A4E7D"/>
    <w:rsid w:val="007C2253"/>
    <w:rsid w:val="007E3DE0"/>
    <w:rsid w:val="007E66BB"/>
    <w:rsid w:val="008017E8"/>
    <w:rsid w:val="00821404"/>
    <w:rsid w:val="0083609A"/>
    <w:rsid w:val="00847211"/>
    <w:rsid w:val="00850DB9"/>
    <w:rsid w:val="00866569"/>
    <w:rsid w:val="0087258C"/>
    <w:rsid w:val="00877324"/>
    <w:rsid w:val="008969F6"/>
    <w:rsid w:val="008A08D3"/>
    <w:rsid w:val="008C5A31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93C5E"/>
    <w:rsid w:val="00BA1AD1"/>
    <w:rsid w:val="00BA414B"/>
    <w:rsid w:val="00BB1685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C35BA"/>
    <w:rsid w:val="00CD6E22"/>
    <w:rsid w:val="00CF6C66"/>
    <w:rsid w:val="00D00FF4"/>
    <w:rsid w:val="00D1188D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85964"/>
    <w:rsid w:val="00E90396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94BEF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4A658-F565-401D-8CAE-70926DA3C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1707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155</cp:revision>
  <cp:lastPrinted>2018-10-31T18:14:00Z</cp:lastPrinted>
  <dcterms:created xsi:type="dcterms:W3CDTF">2018-10-02T15:26:00Z</dcterms:created>
  <dcterms:modified xsi:type="dcterms:W3CDTF">2020-10-07T14:08:00Z</dcterms:modified>
</cp:coreProperties>
</file>