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3F36BE">
        <w:rPr>
          <w:u w:val="thick"/>
          <w:lang w:val="es-MX"/>
        </w:rPr>
        <w:t xml:space="preserve"> VICENTE CRUZ POZOS.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3F36BE">
        <w:rPr>
          <w:lang w:val="es-MX"/>
        </w:rPr>
        <w:t>SIRECTOR DE CULTURA Y TURISMO.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3F36BE" w:rsidTr="00381D95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A00CF6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Default="005416F7">
      <w:pPr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             INFORMACION GENERADA POR:</w:t>
      </w: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</w:p>
    <w:p w:rsidR="00182D19" w:rsidRDefault="005416F7" w:rsidP="005416F7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</w:t>
      </w:r>
      <w:r w:rsidR="003F36BE">
        <w:rPr>
          <w:lang w:val="es-MX"/>
        </w:rPr>
        <w:t xml:space="preserve">     </w:t>
      </w:r>
      <w:bookmarkStart w:id="0" w:name="_GoBack"/>
      <w:bookmarkEnd w:id="0"/>
      <w:r>
        <w:rPr>
          <w:lang w:val="es-MX"/>
        </w:rPr>
        <w:t xml:space="preserve">      C. </w:t>
      </w:r>
      <w:r w:rsidR="003F36BE">
        <w:rPr>
          <w:lang w:val="es-MX"/>
        </w:rPr>
        <w:t>DAVID CRUZ MARTINEZ</w:t>
      </w:r>
      <w:r>
        <w:rPr>
          <w:lang w:val="es-MX"/>
        </w:rPr>
        <w:t>.</w:t>
      </w:r>
    </w:p>
    <w:p w:rsidR="005416F7" w:rsidRPr="007144D4" w:rsidRDefault="005416F7" w:rsidP="005416F7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RECURSOS HUMANOS.</w:t>
      </w:r>
    </w:p>
    <w:sectPr w:rsidR="005416F7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D28" w:rsidRDefault="00F26D28">
      <w:r>
        <w:separator/>
      </w:r>
    </w:p>
  </w:endnote>
  <w:endnote w:type="continuationSeparator" w:id="0">
    <w:p w:rsidR="00F26D28" w:rsidRDefault="00F26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D28" w:rsidRDefault="00F26D28">
      <w:r>
        <w:separator/>
      </w:r>
    </w:p>
  </w:footnote>
  <w:footnote w:type="continuationSeparator" w:id="0">
    <w:p w:rsidR="00F26D28" w:rsidRDefault="00F26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82D19"/>
    <w:rsid w:val="00227868"/>
    <w:rsid w:val="00325BFC"/>
    <w:rsid w:val="00381D95"/>
    <w:rsid w:val="003F36BE"/>
    <w:rsid w:val="005416F7"/>
    <w:rsid w:val="006274CF"/>
    <w:rsid w:val="00637F24"/>
    <w:rsid w:val="007144D4"/>
    <w:rsid w:val="00867F7D"/>
    <w:rsid w:val="00884024"/>
    <w:rsid w:val="008A665C"/>
    <w:rsid w:val="0092067A"/>
    <w:rsid w:val="00A00CF6"/>
    <w:rsid w:val="00AA6B67"/>
    <w:rsid w:val="00AE6C82"/>
    <w:rsid w:val="00AE7C70"/>
    <w:rsid w:val="00BA24A8"/>
    <w:rsid w:val="00BB2BD6"/>
    <w:rsid w:val="00BC10EC"/>
    <w:rsid w:val="00C92337"/>
    <w:rsid w:val="00DC1857"/>
    <w:rsid w:val="00DF4829"/>
    <w:rsid w:val="00E57CB0"/>
    <w:rsid w:val="00E65ADB"/>
    <w:rsid w:val="00EC730E"/>
    <w:rsid w:val="00F26D28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3</cp:revision>
  <dcterms:created xsi:type="dcterms:W3CDTF">2019-11-27T18:19:00Z</dcterms:created>
  <dcterms:modified xsi:type="dcterms:W3CDTF">2020-08-31T20:09:00Z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