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F2B738" w14:textId="77777777" w:rsidR="009059B0" w:rsidRDefault="009059B0" w:rsidP="004E5178">
      <w:pPr>
        <w:rPr>
          <w:b/>
          <w:sz w:val="96"/>
          <w:szCs w:val="96"/>
        </w:rPr>
      </w:pPr>
    </w:p>
    <w:p w14:paraId="296BE997" w14:textId="456486F7" w:rsidR="004A41B6" w:rsidRPr="009059B0" w:rsidRDefault="00B62F47" w:rsidP="004E5178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>NO SE GENERO</w:t>
      </w:r>
      <w:r w:rsidR="009059B0" w:rsidRPr="009059B0">
        <w:rPr>
          <w:b/>
          <w:sz w:val="96"/>
          <w:szCs w:val="96"/>
        </w:rPr>
        <w:t xml:space="preserve"> MODIFICACIONES A LOS ALCANCES</w:t>
      </w:r>
      <w:r w:rsidR="00B72933">
        <w:rPr>
          <w:b/>
          <w:sz w:val="96"/>
          <w:szCs w:val="96"/>
        </w:rPr>
        <w:t xml:space="preserve"> EN EL MES DE </w:t>
      </w:r>
      <w:r w:rsidR="00BD74C0">
        <w:rPr>
          <w:b/>
          <w:sz w:val="96"/>
          <w:szCs w:val="96"/>
        </w:rPr>
        <w:t>ABRIL</w:t>
      </w:r>
      <w:r w:rsidR="004B5DAB">
        <w:rPr>
          <w:b/>
          <w:sz w:val="96"/>
          <w:szCs w:val="96"/>
        </w:rPr>
        <w:t xml:space="preserve"> 2020</w:t>
      </w:r>
    </w:p>
    <w:sectPr w:rsidR="004A41B6" w:rsidRPr="009059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C5EA3"/>
    <w:rsid w:val="000D2E2D"/>
    <w:rsid w:val="00135745"/>
    <w:rsid w:val="00175EAD"/>
    <w:rsid w:val="001927D5"/>
    <w:rsid w:val="0036553F"/>
    <w:rsid w:val="004A41B6"/>
    <w:rsid w:val="004B5DAB"/>
    <w:rsid w:val="004D6365"/>
    <w:rsid w:val="004E5178"/>
    <w:rsid w:val="005F44FD"/>
    <w:rsid w:val="009059B0"/>
    <w:rsid w:val="009C5EA3"/>
    <w:rsid w:val="00A3691C"/>
    <w:rsid w:val="00B62F47"/>
    <w:rsid w:val="00B72933"/>
    <w:rsid w:val="00BD74C0"/>
    <w:rsid w:val="00EC4EA8"/>
    <w:rsid w:val="00EF1D2E"/>
    <w:rsid w:val="00F05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3BB04"/>
  <w15:docId w15:val="{ED3A2E29-E514-4DD9-954B-5D346324E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eleanasilva91@outlook.com</cp:lastModifiedBy>
  <cp:revision>18</cp:revision>
  <dcterms:created xsi:type="dcterms:W3CDTF">2018-10-10T15:28:00Z</dcterms:created>
  <dcterms:modified xsi:type="dcterms:W3CDTF">2020-05-21T02:47:00Z</dcterms:modified>
</cp:coreProperties>
</file>