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E1" w:rsidRPr="002059E1" w:rsidRDefault="002059E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AL MES DE </w:t>
      </w:r>
      <w:r w:rsidR="00F519F8">
        <w:rPr>
          <w:sz w:val="116"/>
          <w:szCs w:val="116"/>
        </w:rPr>
        <w:t>JU</w:t>
      </w:r>
      <w:r w:rsidR="00246FD6">
        <w:rPr>
          <w:sz w:val="116"/>
          <w:szCs w:val="116"/>
        </w:rPr>
        <w:t>L</w:t>
      </w:r>
      <w:r w:rsidR="00F519F8">
        <w:rPr>
          <w:sz w:val="116"/>
          <w:szCs w:val="116"/>
        </w:rPr>
        <w:t>IO</w:t>
      </w:r>
      <w:r w:rsidR="00302D58">
        <w:rPr>
          <w:sz w:val="116"/>
          <w:szCs w:val="116"/>
        </w:rPr>
        <w:t xml:space="preserve"> </w:t>
      </w:r>
      <w:r w:rsidR="00043A92">
        <w:rPr>
          <w:sz w:val="116"/>
          <w:szCs w:val="116"/>
        </w:rPr>
        <w:t xml:space="preserve"> 2020</w:t>
      </w:r>
    </w:p>
    <w:p w:rsidR="006A4560" w:rsidRPr="002059E1" w:rsidRDefault="00AA00B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NO </w:t>
      </w:r>
      <w:r w:rsidR="002059E1" w:rsidRPr="002059E1">
        <w:rPr>
          <w:sz w:val="116"/>
          <w:szCs w:val="116"/>
        </w:rPr>
        <w:t xml:space="preserve">EXISTEN </w:t>
      </w:r>
      <w:r w:rsidRPr="002059E1">
        <w:rPr>
          <w:sz w:val="116"/>
          <w:szCs w:val="116"/>
        </w:rPr>
        <w:t xml:space="preserve"> ACREEDORES</w:t>
      </w:r>
      <w:r w:rsidR="002059E1" w:rsidRPr="002059E1">
        <w:rPr>
          <w:sz w:val="116"/>
          <w:szCs w:val="116"/>
        </w:rPr>
        <w:t xml:space="preserve">, MOTIVO POR EL </w:t>
      </w:r>
      <w:bookmarkStart w:id="0" w:name="_GoBack"/>
      <w:bookmarkEnd w:id="0"/>
      <w:r w:rsidR="002059E1" w:rsidRPr="002059E1">
        <w:rPr>
          <w:sz w:val="116"/>
          <w:szCs w:val="116"/>
        </w:rPr>
        <w:t>CUAL NO SE GENERA ESTA INFORMACION</w:t>
      </w:r>
    </w:p>
    <w:sectPr w:rsidR="006A4560" w:rsidRPr="002059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043A92"/>
    <w:rsid w:val="002059E1"/>
    <w:rsid w:val="00246FD6"/>
    <w:rsid w:val="00302D58"/>
    <w:rsid w:val="0044528C"/>
    <w:rsid w:val="004834B9"/>
    <w:rsid w:val="004D7C6E"/>
    <w:rsid w:val="00614228"/>
    <w:rsid w:val="006A4560"/>
    <w:rsid w:val="006B6554"/>
    <w:rsid w:val="0078447B"/>
    <w:rsid w:val="00882AED"/>
    <w:rsid w:val="0091595C"/>
    <w:rsid w:val="009616CA"/>
    <w:rsid w:val="00AA00B1"/>
    <w:rsid w:val="00AB0864"/>
    <w:rsid w:val="00C33656"/>
    <w:rsid w:val="00DC05AA"/>
    <w:rsid w:val="00E11BC8"/>
    <w:rsid w:val="00F23452"/>
    <w:rsid w:val="00F47036"/>
    <w:rsid w:val="00F5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 de Tampamolon</dc:creator>
  <cp:keywords/>
  <dc:description/>
  <cp:lastModifiedBy>DANI</cp:lastModifiedBy>
  <cp:revision>24</cp:revision>
  <dcterms:created xsi:type="dcterms:W3CDTF">2019-04-09T19:18:00Z</dcterms:created>
  <dcterms:modified xsi:type="dcterms:W3CDTF">2020-08-04T22:41:00Z</dcterms:modified>
</cp:coreProperties>
</file>