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E29" w:rsidRDefault="00562E29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743CC4" w:rsidRDefault="00743CC4" w:rsidP="002A6F8B">
      <w:pPr>
        <w:spacing w:line="276" w:lineRule="auto"/>
        <w:rPr>
          <w:rFonts w:ascii="Tahoma" w:hAnsi="Tahoma" w:cs="Tahoma"/>
          <w:b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693C03" w:rsidRDefault="00693C03" w:rsidP="00D76E0D">
      <w:pPr>
        <w:spacing w:line="276" w:lineRule="auto"/>
        <w:ind w:left="284"/>
        <w:jc w:val="both"/>
        <w:rPr>
          <w:rFonts w:ascii="Arial" w:hAnsi="Arial" w:cs="Arial"/>
          <w:sz w:val="20"/>
        </w:rPr>
      </w:pPr>
    </w:p>
    <w:p w:rsidR="0085246D" w:rsidRPr="005E48AE" w:rsidRDefault="00F40FC6" w:rsidP="00D76E0D">
      <w:pPr>
        <w:spacing w:line="276" w:lineRule="auto"/>
        <w:ind w:left="284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20"/>
        </w:rPr>
        <w:t xml:space="preserve">NO SE HA GENERADO, </w:t>
      </w:r>
      <w:r w:rsidR="008E49CE">
        <w:rPr>
          <w:rFonts w:ascii="Arial" w:hAnsi="Arial" w:cs="Arial"/>
          <w:sz w:val="20"/>
        </w:rPr>
        <w:t xml:space="preserve">EN VIRTUD DE QUE EL ÁREA REQUIRENTE NO HA SOLICITADO TAL; POR LO QUE NO REÚNE LOS REQUISITOS </w:t>
      </w:r>
      <w:r w:rsidR="00743CC4">
        <w:rPr>
          <w:rFonts w:ascii="Arial" w:hAnsi="Arial" w:cs="Arial"/>
          <w:sz w:val="20"/>
        </w:rPr>
        <w:t>DE LA CLÁUSULA DÉCIMA DEL INSTRUMENTO CONTRACTUAL QUE DA ORIGEN,</w:t>
      </w:r>
      <w:r w:rsidR="008E49CE">
        <w:rPr>
          <w:rFonts w:ascii="Arial" w:hAnsi="Arial" w:cs="Arial"/>
          <w:sz w:val="20"/>
        </w:rPr>
        <w:t xml:space="preserve"> </w:t>
      </w:r>
      <w:r w:rsidR="005E48AE">
        <w:rPr>
          <w:rFonts w:ascii="Arial" w:hAnsi="Arial" w:cs="Arial"/>
          <w:sz w:val="20"/>
        </w:rPr>
        <w:t xml:space="preserve">DE CONFORMIDAD CON LOS ARTÍCULOS </w:t>
      </w:r>
      <w:r w:rsidR="005E48AE" w:rsidRPr="005E48AE">
        <w:rPr>
          <w:rFonts w:ascii="Arial" w:hAnsi="Arial" w:cs="Arial"/>
          <w:sz w:val="20"/>
        </w:rPr>
        <w:t>58 Y 59 DE LA LEY DE ADQUISICIONES DEL ESTADO DE SAN LUIS POTOSÍ</w:t>
      </w:r>
      <w:r>
        <w:rPr>
          <w:rFonts w:ascii="Arial" w:hAnsi="Arial" w:cs="Arial"/>
          <w:sz w:val="20"/>
        </w:rPr>
        <w:t>.</w:t>
      </w:r>
    </w:p>
    <w:p w:rsidR="0085246D" w:rsidRDefault="0085246D" w:rsidP="002A6F8B">
      <w:pPr>
        <w:spacing w:line="276" w:lineRule="auto"/>
        <w:rPr>
          <w:rFonts w:ascii="Arial" w:hAnsi="Arial" w:cs="Arial"/>
          <w:sz w:val="20"/>
          <w:lang w:eastAsia="en-U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DA05C7" w:rsidRDefault="00DA05C7" w:rsidP="00DA05C7">
      <w:pPr>
        <w:tabs>
          <w:tab w:val="right" w:pos="-1920"/>
        </w:tabs>
        <w:rPr>
          <w:rFonts w:ascii="Arial" w:hAnsi="Arial" w:cs="Arial"/>
          <w:b/>
          <w:shadow/>
          <w:sz w:val="20"/>
          <w:lang w:val="es-ES"/>
        </w:rPr>
      </w:pPr>
    </w:p>
    <w:p w:rsidR="000C5414" w:rsidRDefault="000C5414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5E438B" w:rsidRPr="00027288" w:rsidRDefault="005E438B" w:rsidP="00A919EE">
      <w:pPr>
        <w:spacing w:line="276" w:lineRule="auto"/>
        <w:jc w:val="center"/>
        <w:rPr>
          <w:rFonts w:ascii="Arial" w:hAnsi="Arial" w:cs="Arial"/>
          <w:b/>
          <w:shadow/>
          <w:sz w:val="20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EL DIRECTOR GENERAL DE ADQUISICIONES</w:t>
      </w: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tabs>
          <w:tab w:val="left" w:pos="869"/>
        </w:tabs>
        <w:spacing w:line="276" w:lineRule="auto"/>
        <w:rPr>
          <w:rFonts w:ascii="Arial" w:hAnsi="Arial" w:cs="Arial"/>
          <w:bCs/>
          <w:szCs w:val="22"/>
        </w:rPr>
      </w:pPr>
    </w:p>
    <w:p w:rsidR="000C5414" w:rsidRPr="00D76E0D" w:rsidRDefault="000C5414" w:rsidP="000C5414">
      <w:pPr>
        <w:spacing w:line="276" w:lineRule="auto"/>
        <w:jc w:val="center"/>
        <w:rPr>
          <w:rFonts w:ascii="Arial" w:hAnsi="Arial" w:cs="Arial"/>
          <w:shadow/>
          <w:szCs w:val="22"/>
        </w:rPr>
      </w:pPr>
      <w:r w:rsidRPr="00D76E0D">
        <w:rPr>
          <w:rFonts w:ascii="Arial" w:hAnsi="Arial" w:cs="Arial"/>
          <w:shadow/>
          <w:szCs w:val="22"/>
        </w:rPr>
        <w:t>MIGUEL ÁNGEL MONTOYA MERCADO</w:t>
      </w:r>
    </w:p>
    <w:p w:rsidR="000F37F3" w:rsidRPr="000F37F3" w:rsidRDefault="000F37F3" w:rsidP="000F37F3">
      <w:pPr>
        <w:spacing w:line="276" w:lineRule="auto"/>
        <w:jc w:val="center"/>
        <w:rPr>
          <w:rFonts w:ascii="Arial" w:hAnsi="Arial" w:cs="Arial"/>
          <w:b/>
          <w:sz w:val="14"/>
          <w:szCs w:val="14"/>
        </w:rPr>
      </w:pPr>
      <w:r w:rsidRPr="000F37F3">
        <w:rPr>
          <w:rFonts w:ascii="Arial" w:hAnsi="Arial" w:cs="Arial"/>
          <w:b/>
          <w:sz w:val="14"/>
          <w:szCs w:val="14"/>
        </w:rPr>
        <w:t>“2020, Año de la Cultura para la Erradicación del Trabajo Infantil”</w:t>
      </w:r>
    </w:p>
    <w:p w:rsidR="005E438B" w:rsidRDefault="005E438B" w:rsidP="00D76E0D">
      <w:pPr>
        <w:spacing w:line="276" w:lineRule="auto"/>
        <w:ind w:left="426"/>
        <w:rPr>
          <w:rFonts w:ascii="Arial" w:hAnsi="Arial" w:cs="Arial"/>
          <w:sz w:val="12"/>
          <w:szCs w:val="14"/>
        </w:rPr>
      </w:pPr>
    </w:p>
    <w:sectPr w:rsidR="005E438B" w:rsidSect="0085246D">
      <w:headerReference w:type="default" r:id="rId8"/>
      <w:footerReference w:type="default" r:id="rId9"/>
      <w:pgSz w:w="12240" w:h="15840" w:code="1"/>
      <w:pgMar w:top="2781" w:right="1701" w:bottom="1417" w:left="1701" w:header="568" w:footer="11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4C0" w:rsidRDefault="005D54C0" w:rsidP="00D74820">
      <w:r>
        <w:separator/>
      </w:r>
    </w:p>
  </w:endnote>
  <w:endnote w:type="continuationSeparator" w:id="0">
    <w:p w:rsidR="005D54C0" w:rsidRDefault="005D54C0" w:rsidP="00D74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4CF" w:rsidRDefault="002614CF" w:rsidP="00EB4B21">
    <w:pPr>
      <w:pStyle w:val="Piedepgina"/>
      <w:jc w:val="right"/>
      <w:rPr>
        <w:rStyle w:val="Nmerodepgina"/>
        <w:rFonts w:ascii="Arial Narrow" w:hAnsi="Arial Narrow" w:cs="Tahoma"/>
      </w:rPr>
    </w:pPr>
  </w:p>
  <w:p w:rsidR="002614CF" w:rsidRPr="003E0924" w:rsidRDefault="002614CF" w:rsidP="00EB4B21">
    <w:pPr>
      <w:pStyle w:val="Piedepgina"/>
      <w:jc w:val="right"/>
      <w:rPr>
        <w:rStyle w:val="Nmerodepgina"/>
        <w:rFonts w:ascii="Arial Narrow" w:hAnsi="Arial Narrow" w:cs="Tahoma"/>
        <w:sz w:val="8"/>
        <w:szCs w:val="8"/>
      </w:rPr>
    </w:pPr>
  </w:p>
  <w:p w:rsidR="002614CF" w:rsidRPr="00DA05C7" w:rsidRDefault="009A2B74" w:rsidP="00EB4B21">
    <w:pPr>
      <w:pStyle w:val="Piedepgina"/>
      <w:jc w:val="right"/>
      <w:rPr>
        <w:rStyle w:val="Nmerodepgina"/>
        <w:rFonts w:ascii="Arial" w:hAnsi="Arial" w:cs="Arial"/>
        <w:color w:val="FFFFFF"/>
        <w:sz w:val="18"/>
        <w:szCs w:val="18"/>
      </w:rPr>
    </w:pPr>
    <w:r w:rsidRPr="009A2B74">
      <w:rPr>
        <w:rFonts w:ascii="Arial" w:hAnsi="Arial" w:cs="Arial"/>
        <w:noProof/>
        <w:color w:val="FFFFFF"/>
        <w:sz w:val="16"/>
        <w:szCs w:val="16"/>
        <w:lang w:eastAsia="es-MX"/>
      </w:rPr>
      <w:pict>
        <v:rect id="Rectangle 1" o:spid="_x0000_s1030" style="position:absolute;left:0;text-align:left;margin-left:-45pt;margin-top:1pt;width:139.05pt;height:68.0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" stroked="f">
          <v:textbox style="mso-next-textbox:#Rectangle 1">
            <w:txbxContent>
              <w:p w:rsidR="002614CF" w:rsidRPr="00875DFB" w:rsidRDefault="002614CF" w:rsidP="00EB4B21">
                <w:pPr>
                  <w:ind w:right="-100"/>
                  <w:rPr>
                    <w:rFonts w:ascii="Arial Narrow" w:hAnsi="Arial Narrow"/>
                    <w:b/>
                    <w:sz w:val="14"/>
                    <w:szCs w:val="14"/>
                  </w:rPr>
                </w:pPr>
                <w:r w:rsidRPr="00875DFB">
                  <w:rPr>
                    <w:rFonts w:ascii="Arial Narrow" w:hAnsi="Arial Narrow"/>
                    <w:b/>
                    <w:sz w:val="14"/>
                    <w:szCs w:val="14"/>
                  </w:rPr>
                  <w:t>DIRECCIÓN GENERAL DE ADQUISICIONES</w:t>
                </w:r>
              </w:p>
              <w:p w:rsidR="002614CF" w:rsidRPr="009F4B82" w:rsidRDefault="002614C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Ignacio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Vallarta N° 195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Col. Tequisquiapam</w:t>
                </w:r>
              </w:p>
              <w:p w:rsidR="002614CF" w:rsidRPr="009F4B82" w:rsidRDefault="002614C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CP. 78250</w:t>
                </w:r>
              </w:p>
              <w:p w:rsidR="002614CF" w:rsidRPr="009F4B82" w:rsidRDefault="002614C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TEL. 8119145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;    </w:t>
                </w:r>
                <w:r w:rsidRPr="009F4B82">
                  <w:rPr>
                    <w:rFonts w:ascii="Arial Narrow" w:hAnsi="Arial Narrow"/>
                    <w:sz w:val="14"/>
                    <w:szCs w:val="14"/>
                  </w:rPr>
                  <w:t xml:space="preserve">FAX </w:t>
                </w:r>
                <w:r>
                  <w:rPr>
                    <w:rFonts w:ascii="Arial Narrow" w:hAnsi="Arial Narrow"/>
                    <w:sz w:val="14"/>
                    <w:szCs w:val="14"/>
                  </w:rPr>
                  <w:t xml:space="preserve"> EXTS.117, 105,108.</w:t>
                </w:r>
              </w:p>
              <w:p w:rsidR="002614CF" w:rsidRPr="009F4B82" w:rsidRDefault="002614C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San Luis Potosí, S.L.P.</w:t>
                </w:r>
              </w:p>
              <w:p w:rsidR="002614CF" w:rsidRPr="009F4B82" w:rsidRDefault="002614CF" w:rsidP="00EB4B21">
                <w:pPr>
                  <w:ind w:right="-100"/>
                  <w:rPr>
                    <w:rFonts w:ascii="Arial Narrow" w:hAnsi="Arial Narrow"/>
                    <w:sz w:val="14"/>
                    <w:szCs w:val="14"/>
                  </w:rPr>
                </w:pPr>
                <w:r w:rsidRPr="009F4B82">
                  <w:rPr>
                    <w:rFonts w:ascii="Arial Narrow" w:hAnsi="Arial Narrow"/>
                    <w:sz w:val="14"/>
                    <w:szCs w:val="14"/>
                  </w:rPr>
                  <w:t>www.omayorslp.gob.mx</w:t>
                </w:r>
              </w:p>
            </w:txbxContent>
          </v:textbox>
        </v:rect>
      </w:pict>
    </w:r>
    <w:r w:rsidR="002614CF" w:rsidRPr="00DA05C7">
      <w:rPr>
        <w:rStyle w:val="Nmerodepgina"/>
        <w:rFonts w:ascii="Arial" w:hAnsi="Arial" w:cs="Arial"/>
        <w:sz w:val="16"/>
        <w:szCs w:val="16"/>
      </w:rPr>
      <w:t xml:space="preserve">Página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2614CF" w:rsidRPr="00DA05C7">
      <w:rPr>
        <w:rStyle w:val="Nmerodepgina"/>
        <w:rFonts w:ascii="Arial" w:hAnsi="Arial" w:cs="Arial"/>
        <w:sz w:val="16"/>
        <w:szCs w:val="16"/>
      </w:rPr>
      <w:instrText xml:space="preserve"> PAGE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0F37F3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  <w:r w:rsidR="002614CF" w:rsidRPr="00DA05C7">
      <w:rPr>
        <w:rStyle w:val="Nmerodepgina"/>
        <w:rFonts w:ascii="Arial" w:hAnsi="Arial" w:cs="Arial"/>
        <w:sz w:val="16"/>
        <w:szCs w:val="16"/>
      </w:rPr>
      <w:t xml:space="preserve"> de </w:t>
    </w:r>
    <w:r w:rsidRPr="00DA05C7">
      <w:rPr>
        <w:rStyle w:val="Nmerodepgina"/>
        <w:rFonts w:ascii="Arial" w:hAnsi="Arial" w:cs="Arial"/>
        <w:sz w:val="16"/>
        <w:szCs w:val="16"/>
      </w:rPr>
      <w:fldChar w:fldCharType="begin"/>
    </w:r>
    <w:r w:rsidR="002614CF" w:rsidRPr="00DA05C7">
      <w:rPr>
        <w:rStyle w:val="Nmerodepgina"/>
        <w:rFonts w:ascii="Arial" w:hAnsi="Arial" w:cs="Arial"/>
        <w:sz w:val="16"/>
        <w:szCs w:val="16"/>
      </w:rPr>
      <w:instrText xml:space="preserve"> NUMPAGES </w:instrText>
    </w:r>
    <w:r w:rsidRPr="00DA05C7">
      <w:rPr>
        <w:rStyle w:val="Nmerodepgina"/>
        <w:rFonts w:ascii="Arial" w:hAnsi="Arial" w:cs="Arial"/>
        <w:sz w:val="16"/>
        <w:szCs w:val="16"/>
      </w:rPr>
      <w:fldChar w:fldCharType="separate"/>
    </w:r>
    <w:r w:rsidR="000F37F3">
      <w:rPr>
        <w:rStyle w:val="Nmerodepgina"/>
        <w:rFonts w:ascii="Arial" w:hAnsi="Arial" w:cs="Arial"/>
        <w:noProof/>
        <w:sz w:val="16"/>
        <w:szCs w:val="16"/>
      </w:rPr>
      <w:t>1</w:t>
    </w:r>
    <w:r w:rsidRPr="00DA05C7">
      <w:rPr>
        <w:rStyle w:val="Nmerodepgina"/>
        <w:rFonts w:ascii="Arial" w:hAnsi="Arial" w:cs="Arial"/>
        <w:sz w:val="16"/>
        <w:szCs w:val="16"/>
      </w:rPr>
      <w:fldChar w:fldCharType="end"/>
    </w:r>
  </w:p>
  <w:p w:rsidR="002614CF" w:rsidRPr="003E0924" w:rsidRDefault="002614CF" w:rsidP="00EB4B21">
    <w:pPr>
      <w:pStyle w:val="Piedepgina"/>
      <w:rPr>
        <w:rStyle w:val="Nmerodepgina"/>
        <w:rFonts w:ascii="Arial Narrow" w:hAnsi="Arial Narrow" w:cs="Tahoma"/>
        <w:color w:val="FFFFFF"/>
        <w:sz w:val="18"/>
        <w:szCs w:val="18"/>
      </w:rPr>
    </w:pPr>
    <w:r>
      <w:rPr>
        <w:rStyle w:val="Nmerodepgina"/>
        <w:rFonts w:ascii="Arial Narrow" w:hAnsi="Arial Narrow" w:cs="Tahoma"/>
        <w:color w:val="FFFFFF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</w:t>
    </w:r>
  </w:p>
  <w:p w:rsidR="002614CF" w:rsidRPr="003E0924" w:rsidRDefault="002614CF" w:rsidP="00EB4B21">
    <w:pPr>
      <w:pStyle w:val="Piedepgina"/>
      <w:jc w:val="right"/>
      <w:rPr>
        <w:rStyle w:val="Nmerodepgina"/>
        <w:rFonts w:ascii="Arial Narrow" w:hAnsi="Arial Narrow" w:cs="Tahoma"/>
        <w:color w:val="FFFFFF"/>
        <w:sz w:val="18"/>
        <w:szCs w:val="18"/>
      </w:rPr>
    </w:pPr>
  </w:p>
  <w:p w:rsidR="002614CF" w:rsidRPr="009F4B82" w:rsidRDefault="002614CF" w:rsidP="00DA05C7">
    <w:pPr>
      <w:ind w:left="7560" w:right="-801"/>
      <w:rPr>
        <w:rFonts w:ascii="Arial Narrow" w:hAnsi="Arial Narrow" w:cs="Tahom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4C0" w:rsidRDefault="005D54C0" w:rsidP="00D74820">
      <w:r>
        <w:separator/>
      </w:r>
    </w:p>
  </w:footnote>
  <w:footnote w:type="continuationSeparator" w:id="0">
    <w:p w:rsidR="005D54C0" w:rsidRDefault="005D54C0" w:rsidP="00D748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4CF" w:rsidRPr="0057404C" w:rsidRDefault="009A2B74" w:rsidP="00EB4B21">
    <w:pPr>
      <w:ind w:left="5812"/>
      <w:rPr>
        <w:rFonts w:ascii="Berlin Sans FB" w:hAnsi="Berlin Sans FB"/>
        <w:b/>
        <w:bCs/>
        <w:sz w:val="12"/>
        <w:szCs w:val="12"/>
      </w:rPr>
    </w:pPr>
    <w:r w:rsidRPr="009A2B74">
      <w:rPr>
        <w:noProof/>
        <w:sz w:val="12"/>
        <w:szCs w:val="12"/>
        <w:lang w:eastAsia="es-MX"/>
      </w:rPr>
      <w:pict>
        <v:group id="Group 3" o:spid="_x0000_s1026" style="position:absolute;left:0;text-align:left;margin-left:-36.85pt;margin-top:.75pt;width:84.55pt;height:105.1pt;z-index:251662336" coordorigin="1134,256" coordsize="1620,21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7" type="#_x0000_t202" style="position:absolute;left:1134;top:1692;width:1620;height:7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<v:textbox>
              <w:txbxContent>
                <w:p w:rsidR="002614CF" w:rsidRDefault="002614CF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PODER EJECUTIVO</w:t>
                  </w:r>
                </w:p>
                <w:p w:rsidR="002614CF" w:rsidRDefault="002614CF" w:rsidP="00EB4B21">
                  <w:pPr>
                    <w:jc w:val="center"/>
                    <w:rPr>
                      <w:rFonts w:ascii="Arial" w:hAnsi="Arial"/>
                      <w:sz w:val="14"/>
                    </w:rPr>
                  </w:pPr>
                  <w:r>
                    <w:rPr>
                      <w:rFonts w:ascii="Arial" w:hAnsi="Arial"/>
                      <w:sz w:val="14"/>
                    </w:rPr>
                    <w:t>DEL ESTADO</w:t>
                  </w:r>
                </w:p>
                <w:p w:rsidR="002614CF" w:rsidRDefault="002614CF" w:rsidP="00EB4B21">
                  <w:pPr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sz w:val="14"/>
                    </w:rPr>
                    <w:t>San Luis Potosí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8" type="#_x0000_t75" style="position:absolute;left:1291;top:256;width:1330;height:139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3sp7EAAAA2gAAAA8AAABkcnMvZG93bnJldi54bWxEj0FrwkAUhO8F/8PyhN6aTXvQkrqKVQqF&#10;FsQY6vWZfSbB7Nt0d2viv3eFgsdhZr5hZovBtOJMzjeWFTwnKQji0uqGKwXF7uPpFYQPyBpby6Tg&#10;Qh4W89HDDDNte97SOQ+ViBD2GSqoQ+gyKX1Zk0Gf2I44ekfrDIYoXSW1wz7CTStf0nQiDTYcF2rs&#10;aFVTecr/jIJvpPe9qfpmmv8cit9ucziuT19KPY6H5RuIQEO4h//bn1rBBG5X4g2Q8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u3sp7EAAAA2gAAAA8AAAAAAAAAAAAAAAAA&#10;nwIAAGRycy9kb3ducmV2LnhtbFBLBQYAAAAABAAEAPcAAACQAwAAAAA=&#10;">
            <v:imagedata r:id="rId1" o:title=""/>
          </v:shape>
        </v:group>
      </w:pict>
    </w:r>
    <w:r w:rsidR="002614CF">
      <w:rPr>
        <w:noProof/>
        <w:lang w:eastAsia="es-MX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3901440</wp:posOffset>
          </wp:positionH>
          <wp:positionV relativeFrom="paragraph">
            <wp:posOffset>-264795</wp:posOffset>
          </wp:positionV>
          <wp:extent cx="2105660" cy="770890"/>
          <wp:effectExtent l="0" t="0" r="8890" b="0"/>
          <wp:wrapTight wrapText="bothSides">
            <wp:wrapPolygon edited="0">
              <wp:start x="0" y="0"/>
              <wp:lineTo x="0" y="20817"/>
              <wp:lineTo x="21496" y="20817"/>
              <wp:lineTo x="21496" y="0"/>
              <wp:lineTo x="0" y="0"/>
            </wp:wrapPolygon>
          </wp:wrapTight>
          <wp:docPr id="10" name="Imagen 10" descr="Oficialía Mayor_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Oficialía Mayor_CMY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66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614CF"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</w:t>
    </w:r>
  </w:p>
  <w:p w:rsidR="002614CF" w:rsidRPr="0057404C" w:rsidRDefault="009A2B74" w:rsidP="00EB4B21">
    <w:pPr>
      <w:tabs>
        <w:tab w:val="left" w:pos="7515"/>
      </w:tabs>
      <w:rPr>
        <w:rFonts w:ascii="Berlin Sans FB" w:hAnsi="Berlin Sans FB"/>
        <w:b/>
        <w:bCs/>
        <w:sz w:val="12"/>
        <w:szCs w:val="12"/>
      </w:rPr>
    </w:pPr>
    <w:r w:rsidRPr="009A2B74">
      <w:rPr>
        <w:noProof/>
        <w:sz w:val="12"/>
        <w:szCs w:val="12"/>
        <w:lang w:eastAsia="es-MX"/>
      </w:rPr>
      <w:pict>
        <v:shape id="Text Box 6" o:spid="_x0000_s1029" type="#_x0000_t202" style="position:absolute;margin-left:415.05pt;margin-top:.9pt;width:93.15pt;height:37.4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" strokecolor="white">
          <v:textbox>
            <w:txbxContent>
              <w:p w:rsidR="002614CF" w:rsidRPr="00D81A11" w:rsidRDefault="002614CF">
                <w:pPr>
                  <w:rPr>
                    <w:sz w:val="16"/>
                    <w:szCs w:val="16"/>
                  </w:rPr>
                </w:pPr>
                <w:r w:rsidRPr="00D81A11">
                  <w:rPr>
                    <w:sz w:val="16"/>
                    <w:szCs w:val="16"/>
                  </w:rPr>
                  <w:t>Dirección General de Adquisiciones</w:t>
                </w:r>
              </w:p>
            </w:txbxContent>
          </v:textbox>
        </v:shape>
      </w:pict>
    </w:r>
    <w:r w:rsidR="002614CF" w:rsidRPr="0057404C">
      <w:rPr>
        <w:rFonts w:ascii="Berlin Sans FB" w:hAnsi="Berlin Sans FB"/>
        <w:b/>
        <w:bCs/>
        <w:sz w:val="12"/>
        <w:szCs w:val="12"/>
      </w:rPr>
      <w:tab/>
      <w:t xml:space="preserve">                  </w:t>
    </w:r>
    <w:r w:rsidR="002614CF" w:rsidRPr="0057404C">
      <w:rPr>
        <w:rFonts w:ascii="Berlin Sans FB" w:hAnsi="Berlin Sans FB"/>
        <w:b/>
        <w:bCs/>
        <w:sz w:val="12"/>
        <w:szCs w:val="12"/>
      </w:rPr>
      <w:tab/>
    </w:r>
  </w:p>
  <w:p w:rsidR="002614CF" w:rsidRPr="0057404C" w:rsidRDefault="002614C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2614CF" w:rsidRPr="0057404C" w:rsidRDefault="002614C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2614CF" w:rsidRPr="0057404C" w:rsidRDefault="002614CF" w:rsidP="00EB4B21">
    <w:pPr>
      <w:spacing w:line="220" w:lineRule="exact"/>
      <w:ind w:left="5245"/>
      <w:rPr>
        <w:rFonts w:ascii="Arial" w:hAnsi="Arial" w:cs="Arial"/>
        <w:b/>
        <w:bCs/>
        <w:sz w:val="16"/>
        <w:szCs w:val="16"/>
      </w:rPr>
    </w:pPr>
  </w:p>
  <w:p w:rsidR="002614CF" w:rsidRPr="007F1EE8" w:rsidRDefault="002614CF" w:rsidP="00EB4B21">
    <w:pPr>
      <w:ind w:firstLine="984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F38"/>
    <w:multiLevelType w:val="hybridMultilevel"/>
    <w:tmpl w:val="876CD5DC"/>
    <w:lvl w:ilvl="0" w:tplc="08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5AB76EBF"/>
    <w:multiLevelType w:val="hybridMultilevel"/>
    <w:tmpl w:val="DB7CA8B2"/>
    <w:lvl w:ilvl="0" w:tplc="080A0015">
      <w:start w:val="1"/>
      <w:numFmt w:val="upp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5E1B74C7"/>
    <w:multiLevelType w:val="hybridMultilevel"/>
    <w:tmpl w:val="7D42E26E"/>
    <w:lvl w:ilvl="0" w:tplc="13F84F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BA6491"/>
    <w:multiLevelType w:val="hybridMultilevel"/>
    <w:tmpl w:val="F406229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6B1AE2"/>
    <w:multiLevelType w:val="hybridMultilevel"/>
    <w:tmpl w:val="EC5068B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74820"/>
    <w:rsid w:val="00016950"/>
    <w:rsid w:val="00022471"/>
    <w:rsid w:val="00027288"/>
    <w:rsid w:val="00043114"/>
    <w:rsid w:val="00044B83"/>
    <w:rsid w:val="0005121A"/>
    <w:rsid w:val="00053A06"/>
    <w:rsid w:val="00054A09"/>
    <w:rsid w:val="00066CC8"/>
    <w:rsid w:val="000864E6"/>
    <w:rsid w:val="000930D8"/>
    <w:rsid w:val="0009451F"/>
    <w:rsid w:val="000A0EEE"/>
    <w:rsid w:val="000C31C3"/>
    <w:rsid w:val="000C5414"/>
    <w:rsid w:val="000F37F3"/>
    <w:rsid w:val="000F7E1C"/>
    <w:rsid w:val="00111D3A"/>
    <w:rsid w:val="00120EF9"/>
    <w:rsid w:val="00121E33"/>
    <w:rsid w:val="00122ECD"/>
    <w:rsid w:val="00123142"/>
    <w:rsid w:val="00124665"/>
    <w:rsid w:val="00126D60"/>
    <w:rsid w:val="00132D4A"/>
    <w:rsid w:val="00144DFB"/>
    <w:rsid w:val="00151663"/>
    <w:rsid w:val="00151996"/>
    <w:rsid w:val="00154D35"/>
    <w:rsid w:val="00161248"/>
    <w:rsid w:val="001743AA"/>
    <w:rsid w:val="001762EF"/>
    <w:rsid w:val="0018061A"/>
    <w:rsid w:val="00181AA8"/>
    <w:rsid w:val="00192E3C"/>
    <w:rsid w:val="00197502"/>
    <w:rsid w:val="001A09CF"/>
    <w:rsid w:val="001A476C"/>
    <w:rsid w:val="001B5295"/>
    <w:rsid w:val="001C2EE1"/>
    <w:rsid w:val="001E1D24"/>
    <w:rsid w:val="001F1D19"/>
    <w:rsid w:val="00201E5D"/>
    <w:rsid w:val="00204A25"/>
    <w:rsid w:val="00206A2C"/>
    <w:rsid w:val="0021530D"/>
    <w:rsid w:val="00224B03"/>
    <w:rsid w:val="00225A41"/>
    <w:rsid w:val="002347C3"/>
    <w:rsid w:val="002434B9"/>
    <w:rsid w:val="00253D0E"/>
    <w:rsid w:val="002614CF"/>
    <w:rsid w:val="00266158"/>
    <w:rsid w:val="00273E36"/>
    <w:rsid w:val="002815B0"/>
    <w:rsid w:val="00282618"/>
    <w:rsid w:val="002A2A9E"/>
    <w:rsid w:val="002A6F8B"/>
    <w:rsid w:val="002B356A"/>
    <w:rsid w:val="002C00E6"/>
    <w:rsid w:val="002C4F14"/>
    <w:rsid w:val="002C7E3B"/>
    <w:rsid w:val="002D25CA"/>
    <w:rsid w:val="002D642A"/>
    <w:rsid w:val="002D65A8"/>
    <w:rsid w:val="002D7103"/>
    <w:rsid w:val="002E22CC"/>
    <w:rsid w:val="002F0A1B"/>
    <w:rsid w:val="002F7976"/>
    <w:rsid w:val="00303A76"/>
    <w:rsid w:val="00315806"/>
    <w:rsid w:val="0031763B"/>
    <w:rsid w:val="00317A89"/>
    <w:rsid w:val="00323738"/>
    <w:rsid w:val="00324EA2"/>
    <w:rsid w:val="00325DD8"/>
    <w:rsid w:val="00327CB6"/>
    <w:rsid w:val="00331495"/>
    <w:rsid w:val="003421E3"/>
    <w:rsid w:val="00367A9E"/>
    <w:rsid w:val="00370949"/>
    <w:rsid w:val="00375068"/>
    <w:rsid w:val="003774C1"/>
    <w:rsid w:val="003775CB"/>
    <w:rsid w:val="0038016F"/>
    <w:rsid w:val="00384C46"/>
    <w:rsid w:val="00393181"/>
    <w:rsid w:val="003A7896"/>
    <w:rsid w:val="003B5A2A"/>
    <w:rsid w:val="003C533F"/>
    <w:rsid w:val="003C5C4B"/>
    <w:rsid w:val="003C75A6"/>
    <w:rsid w:val="003D5622"/>
    <w:rsid w:val="003D621B"/>
    <w:rsid w:val="003F7314"/>
    <w:rsid w:val="00413949"/>
    <w:rsid w:val="004178EF"/>
    <w:rsid w:val="00421093"/>
    <w:rsid w:val="00424C67"/>
    <w:rsid w:val="00441AC2"/>
    <w:rsid w:val="004477F5"/>
    <w:rsid w:val="00447A83"/>
    <w:rsid w:val="00453B54"/>
    <w:rsid w:val="00455609"/>
    <w:rsid w:val="004721E4"/>
    <w:rsid w:val="004730EF"/>
    <w:rsid w:val="00477404"/>
    <w:rsid w:val="00481420"/>
    <w:rsid w:val="004856F4"/>
    <w:rsid w:val="0049690D"/>
    <w:rsid w:val="004C15A2"/>
    <w:rsid w:val="004C1C4A"/>
    <w:rsid w:val="004F20A0"/>
    <w:rsid w:val="004F7790"/>
    <w:rsid w:val="00503DB6"/>
    <w:rsid w:val="00512386"/>
    <w:rsid w:val="005148B3"/>
    <w:rsid w:val="005219AF"/>
    <w:rsid w:val="00531FFC"/>
    <w:rsid w:val="00532C02"/>
    <w:rsid w:val="0053595F"/>
    <w:rsid w:val="00536179"/>
    <w:rsid w:val="00546FCA"/>
    <w:rsid w:val="00562E29"/>
    <w:rsid w:val="00563B83"/>
    <w:rsid w:val="005703B2"/>
    <w:rsid w:val="0057404C"/>
    <w:rsid w:val="00584627"/>
    <w:rsid w:val="005A54ED"/>
    <w:rsid w:val="005A7FEC"/>
    <w:rsid w:val="005C2785"/>
    <w:rsid w:val="005D0875"/>
    <w:rsid w:val="005D29DC"/>
    <w:rsid w:val="005D3F39"/>
    <w:rsid w:val="005D54C0"/>
    <w:rsid w:val="005D6318"/>
    <w:rsid w:val="005E438B"/>
    <w:rsid w:val="005E48AE"/>
    <w:rsid w:val="005E6D2B"/>
    <w:rsid w:val="005F0ED5"/>
    <w:rsid w:val="005F5AD6"/>
    <w:rsid w:val="0061191D"/>
    <w:rsid w:val="006320BB"/>
    <w:rsid w:val="00647AD4"/>
    <w:rsid w:val="00656711"/>
    <w:rsid w:val="00672D47"/>
    <w:rsid w:val="00684B4E"/>
    <w:rsid w:val="00686E6C"/>
    <w:rsid w:val="00693C03"/>
    <w:rsid w:val="006A68AE"/>
    <w:rsid w:val="006C01E4"/>
    <w:rsid w:val="006D2654"/>
    <w:rsid w:val="00702393"/>
    <w:rsid w:val="007078E7"/>
    <w:rsid w:val="00712EC8"/>
    <w:rsid w:val="007232AA"/>
    <w:rsid w:val="00723EC6"/>
    <w:rsid w:val="007368D7"/>
    <w:rsid w:val="00743CC4"/>
    <w:rsid w:val="00756D88"/>
    <w:rsid w:val="00762589"/>
    <w:rsid w:val="00773832"/>
    <w:rsid w:val="007807C1"/>
    <w:rsid w:val="00786803"/>
    <w:rsid w:val="00786AF8"/>
    <w:rsid w:val="00787E4A"/>
    <w:rsid w:val="0079666F"/>
    <w:rsid w:val="007A3678"/>
    <w:rsid w:val="007B2F28"/>
    <w:rsid w:val="007B78D5"/>
    <w:rsid w:val="007D02BE"/>
    <w:rsid w:val="007D1B7B"/>
    <w:rsid w:val="007D2A38"/>
    <w:rsid w:val="007D648D"/>
    <w:rsid w:val="007E56A8"/>
    <w:rsid w:val="007F060A"/>
    <w:rsid w:val="00800B59"/>
    <w:rsid w:val="00814B89"/>
    <w:rsid w:val="00832189"/>
    <w:rsid w:val="008413DD"/>
    <w:rsid w:val="008445F2"/>
    <w:rsid w:val="00846DB7"/>
    <w:rsid w:val="0085246D"/>
    <w:rsid w:val="008861E8"/>
    <w:rsid w:val="0089349F"/>
    <w:rsid w:val="00893AD3"/>
    <w:rsid w:val="008A1E20"/>
    <w:rsid w:val="008B3F2B"/>
    <w:rsid w:val="008B642A"/>
    <w:rsid w:val="008C0C74"/>
    <w:rsid w:val="008C5458"/>
    <w:rsid w:val="008D3A4C"/>
    <w:rsid w:val="008E49CE"/>
    <w:rsid w:val="008F2DB3"/>
    <w:rsid w:val="008F76BE"/>
    <w:rsid w:val="00903297"/>
    <w:rsid w:val="009100CE"/>
    <w:rsid w:val="0092457C"/>
    <w:rsid w:val="009347DC"/>
    <w:rsid w:val="0094131F"/>
    <w:rsid w:val="00952EA2"/>
    <w:rsid w:val="00970EAA"/>
    <w:rsid w:val="00981403"/>
    <w:rsid w:val="009815EA"/>
    <w:rsid w:val="009A2B74"/>
    <w:rsid w:val="009B0A45"/>
    <w:rsid w:val="009B24F4"/>
    <w:rsid w:val="009B42B3"/>
    <w:rsid w:val="009C5D89"/>
    <w:rsid w:val="009C7326"/>
    <w:rsid w:val="009D36BE"/>
    <w:rsid w:val="009E0355"/>
    <w:rsid w:val="009E55B1"/>
    <w:rsid w:val="00A02817"/>
    <w:rsid w:val="00A114BD"/>
    <w:rsid w:val="00A4172C"/>
    <w:rsid w:val="00A41F26"/>
    <w:rsid w:val="00A421AB"/>
    <w:rsid w:val="00A42C9A"/>
    <w:rsid w:val="00A4749F"/>
    <w:rsid w:val="00A61160"/>
    <w:rsid w:val="00A630B4"/>
    <w:rsid w:val="00A67B07"/>
    <w:rsid w:val="00A750B4"/>
    <w:rsid w:val="00A919EE"/>
    <w:rsid w:val="00AA08D1"/>
    <w:rsid w:val="00AA63C6"/>
    <w:rsid w:val="00AB0BF8"/>
    <w:rsid w:val="00AB27E1"/>
    <w:rsid w:val="00AC390F"/>
    <w:rsid w:val="00AD0C44"/>
    <w:rsid w:val="00AD581F"/>
    <w:rsid w:val="00AD5B65"/>
    <w:rsid w:val="00B01F02"/>
    <w:rsid w:val="00B0584F"/>
    <w:rsid w:val="00B23328"/>
    <w:rsid w:val="00B303E2"/>
    <w:rsid w:val="00B3623D"/>
    <w:rsid w:val="00B36DB4"/>
    <w:rsid w:val="00B43F75"/>
    <w:rsid w:val="00B53C86"/>
    <w:rsid w:val="00B66DBB"/>
    <w:rsid w:val="00B70CC5"/>
    <w:rsid w:val="00B7250F"/>
    <w:rsid w:val="00B72B95"/>
    <w:rsid w:val="00B76650"/>
    <w:rsid w:val="00B87CE8"/>
    <w:rsid w:val="00BA21CD"/>
    <w:rsid w:val="00BB1B30"/>
    <w:rsid w:val="00BB1E02"/>
    <w:rsid w:val="00BB5A04"/>
    <w:rsid w:val="00BC158E"/>
    <w:rsid w:val="00BC340B"/>
    <w:rsid w:val="00BC5ECA"/>
    <w:rsid w:val="00C05288"/>
    <w:rsid w:val="00C12AB5"/>
    <w:rsid w:val="00C15999"/>
    <w:rsid w:val="00C3267E"/>
    <w:rsid w:val="00C4152D"/>
    <w:rsid w:val="00C45C9A"/>
    <w:rsid w:val="00C544D4"/>
    <w:rsid w:val="00C57368"/>
    <w:rsid w:val="00C57A25"/>
    <w:rsid w:val="00C57A80"/>
    <w:rsid w:val="00C622E3"/>
    <w:rsid w:val="00C741C0"/>
    <w:rsid w:val="00C964AB"/>
    <w:rsid w:val="00CA5F92"/>
    <w:rsid w:val="00CB58CB"/>
    <w:rsid w:val="00CC29BC"/>
    <w:rsid w:val="00CC2CE1"/>
    <w:rsid w:val="00CC4712"/>
    <w:rsid w:val="00CC5387"/>
    <w:rsid w:val="00CD31B9"/>
    <w:rsid w:val="00CD37A6"/>
    <w:rsid w:val="00CD59FD"/>
    <w:rsid w:val="00CD5DBE"/>
    <w:rsid w:val="00CE16D0"/>
    <w:rsid w:val="00CE2EA1"/>
    <w:rsid w:val="00CE7E20"/>
    <w:rsid w:val="00CF0843"/>
    <w:rsid w:val="00D04EEB"/>
    <w:rsid w:val="00D30170"/>
    <w:rsid w:val="00D308BA"/>
    <w:rsid w:val="00D4281F"/>
    <w:rsid w:val="00D52D5C"/>
    <w:rsid w:val="00D53306"/>
    <w:rsid w:val="00D535E6"/>
    <w:rsid w:val="00D53E34"/>
    <w:rsid w:val="00D6524E"/>
    <w:rsid w:val="00D74820"/>
    <w:rsid w:val="00D76E0D"/>
    <w:rsid w:val="00D86E6C"/>
    <w:rsid w:val="00D92E07"/>
    <w:rsid w:val="00D95C5A"/>
    <w:rsid w:val="00DA05C7"/>
    <w:rsid w:val="00DB0B8F"/>
    <w:rsid w:val="00DB0CC8"/>
    <w:rsid w:val="00DB4F46"/>
    <w:rsid w:val="00DC0670"/>
    <w:rsid w:val="00DC19FF"/>
    <w:rsid w:val="00DC1DC9"/>
    <w:rsid w:val="00DD1B04"/>
    <w:rsid w:val="00DD531E"/>
    <w:rsid w:val="00DE2623"/>
    <w:rsid w:val="00DE3563"/>
    <w:rsid w:val="00DE7A8C"/>
    <w:rsid w:val="00DF6004"/>
    <w:rsid w:val="00DF788C"/>
    <w:rsid w:val="00E10261"/>
    <w:rsid w:val="00E27E0E"/>
    <w:rsid w:val="00E30C5E"/>
    <w:rsid w:val="00E42597"/>
    <w:rsid w:val="00E45CC6"/>
    <w:rsid w:val="00E46B15"/>
    <w:rsid w:val="00E46B41"/>
    <w:rsid w:val="00E51CFE"/>
    <w:rsid w:val="00E8633A"/>
    <w:rsid w:val="00E91B24"/>
    <w:rsid w:val="00E944AA"/>
    <w:rsid w:val="00E945B3"/>
    <w:rsid w:val="00E972EB"/>
    <w:rsid w:val="00EA7690"/>
    <w:rsid w:val="00EB4B21"/>
    <w:rsid w:val="00EB5A47"/>
    <w:rsid w:val="00EC118C"/>
    <w:rsid w:val="00EC11A6"/>
    <w:rsid w:val="00EC5972"/>
    <w:rsid w:val="00ED22F0"/>
    <w:rsid w:val="00EE5C4E"/>
    <w:rsid w:val="00EF3EF6"/>
    <w:rsid w:val="00F01862"/>
    <w:rsid w:val="00F063D5"/>
    <w:rsid w:val="00F315D8"/>
    <w:rsid w:val="00F40FC6"/>
    <w:rsid w:val="00F42224"/>
    <w:rsid w:val="00F5676E"/>
    <w:rsid w:val="00F56FA6"/>
    <w:rsid w:val="00F70FD2"/>
    <w:rsid w:val="00F71DEC"/>
    <w:rsid w:val="00F76FB6"/>
    <w:rsid w:val="00FA0740"/>
    <w:rsid w:val="00FA1F3E"/>
    <w:rsid w:val="00FA7146"/>
    <w:rsid w:val="00FA74A5"/>
    <w:rsid w:val="00FB5A7B"/>
    <w:rsid w:val="00FC550F"/>
    <w:rsid w:val="00FC63CE"/>
    <w:rsid w:val="00FE0F28"/>
    <w:rsid w:val="00FE3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820"/>
    <w:pPr>
      <w:spacing w:after="0" w:line="240" w:lineRule="auto"/>
    </w:pPr>
    <w:rPr>
      <w:rFonts w:ascii="Century Gothic" w:eastAsia="Times New Roman" w:hAnsi="Century Gothic" w:cs="Times New Roman"/>
      <w:szCs w:val="20"/>
      <w:lang w:eastAsia="es-ES"/>
    </w:rPr>
  </w:style>
  <w:style w:type="paragraph" w:styleId="Ttulo3">
    <w:name w:val="heading 3"/>
    <w:basedOn w:val="Normal"/>
    <w:link w:val="Ttulo3Car"/>
    <w:uiPriority w:val="9"/>
    <w:qFormat/>
    <w:rsid w:val="0053595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7482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Piedepgina">
    <w:name w:val="footer"/>
    <w:basedOn w:val="Normal"/>
    <w:link w:val="PiedepginaCar"/>
    <w:rsid w:val="00D7482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D74820"/>
    <w:rPr>
      <w:rFonts w:ascii="Century Gothic" w:eastAsia="Times New Roman" w:hAnsi="Century Gothic" w:cs="Times New Roman"/>
      <w:szCs w:val="20"/>
      <w:lang w:eastAsia="es-ES"/>
    </w:rPr>
  </w:style>
  <w:style w:type="character" w:styleId="Nmerodepgina">
    <w:name w:val="page number"/>
    <w:basedOn w:val="Fuentedeprrafopredeter"/>
    <w:rsid w:val="00D74820"/>
  </w:style>
  <w:style w:type="paragraph" w:styleId="Textoindependiente">
    <w:name w:val="Body Text"/>
    <w:basedOn w:val="Normal"/>
    <w:link w:val="TextoindependienteCar"/>
    <w:rsid w:val="00D7482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74820"/>
    <w:rPr>
      <w:rFonts w:ascii="Century Gothic" w:eastAsia="Times New Roman" w:hAnsi="Century Gothic" w:cs="Times New Roman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D7482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D74820"/>
    <w:rPr>
      <w:rFonts w:ascii="Century Gothic" w:eastAsia="Times New Roman" w:hAnsi="Century Gothic" w:cs="Times New Roman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6C0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36D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F20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20A0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53595F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customStyle="1" w:styleId="Default">
    <w:name w:val="Default"/>
    <w:rsid w:val="00FE3B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54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6AA15B-254D-48CA-9705-E3BEB40CE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gsjuan</dc:creator>
  <cp:lastModifiedBy>cbalma</cp:lastModifiedBy>
  <cp:revision>7</cp:revision>
  <cp:lastPrinted>2019-12-16T17:42:00Z</cp:lastPrinted>
  <dcterms:created xsi:type="dcterms:W3CDTF">2019-12-16T17:28:00Z</dcterms:created>
  <dcterms:modified xsi:type="dcterms:W3CDTF">2020-07-14T00:51:00Z</dcterms:modified>
</cp:coreProperties>
</file>