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2B5" w:rsidRDefault="005B3B57" w:rsidP="002E4DF3">
      <w:r w:rsidRPr="001D7B91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65279D18" wp14:editId="3BC29F9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02B5" w:rsidRDefault="009A02B5" w:rsidP="002E4DF3"/>
    <w:bookmarkStart w:id="0" w:name="_Hlk479596620"/>
    <w:bookmarkEnd w:id="0"/>
    <w:p w:rsidR="002E4DF3" w:rsidRPr="001D7B91" w:rsidRDefault="002E4DF3" w:rsidP="002E4DF3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E4E2DF" wp14:editId="08E047C7">
                <wp:simplePos x="0" y="0"/>
                <wp:positionH relativeFrom="margin">
                  <wp:align>right</wp:align>
                </wp:positionH>
                <wp:positionV relativeFrom="paragraph">
                  <wp:posOffset>-142700</wp:posOffset>
                </wp:positionV>
                <wp:extent cx="2743200" cy="900000"/>
                <wp:effectExtent l="0" t="0" r="1905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E4DF3" w:rsidRPr="0070540C" w:rsidRDefault="002E4DF3" w:rsidP="002E4DF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0540C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2E4DF3" w:rsidRPr="005B71BA" w:rsidRDefault="002E4DF3" w:rsidP="002E4DF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E4E2DF" id="Rectángulo redondeado 1" o:spid="_x0000_s1026" style="position:absolute;margin-left:164.8pt;margin-top:-11.25pt;width:3in;height:70.8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">
                <v:textbox>
                  <w:txbxContent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E4DF3" w:rsidRPr="0070540C" w:rsidRDefault="002E4DF3" w:rsidP="002E4DF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0540C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2E4DF3" w:rsidRPr="005B71BA" w:rsidRDefault="002E4DF3" w:rsidP="002E4DF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E4DF3" w:rsidRPr="001D7B91" w:rsidRDefault="002E4DF3" w:rsidP="002E4DF3"/>
    <w:p w:rsidR="002E4DF3" w:rsidRPr="001D7B91" w:rsidRDefault="002E4DF3" w:rsidP="002E4DF3"/>
    <w:p w:rsidR="002E4DF3" w:rsidRDefault="002E4DF3"/>
    <w:p w:rsidR="002E4DF3" w:rsidRPr="002E4DF3" w:rsidRDefault="002E4DF3" w:rsidP="002E4DF3"/>
    <w:p w:rsidR="002E4DF3" w:rsidRPr="002E4DF3" w:rsidRDefault="002E4DF3" w:rsidP="002E4DF3"/>
    <w:p w:rsidR="002E4DF3" w:rsidRPr="002E4DF3" w:rsidRDefault="002E4DF3" w:rsidP="002E4DF3"/>
    <w:p w:rsidR="002E4DF3" w:rsidRPr="002E4DF3" w:rsidRDefault="002E4DF3" w:rsidP="002E4DF3"/>
    <w:p w:rsidR="002E4DF3" w:rsidRPr="002E4DF3" w:rsidRDefault="002E4DF3" w:rsidP="002E4DF3"/>
    <w:p w:rsidR="002E4DF3" w:rsidRDefault="002E4DF3" w:rsidP="002E4DF3"/>
    <w:p w:rsidR="002E4DF3" w:rsidRDefault="002E4DF3" w:rsidP="002E4DF3"/>
    <w:p w:rsidR="007A6229" w:rsidRDefault="002E4DF3" w:rsidP="002E4DF3">
      <w:pPr>
        <w:tabs>
          <w:tab w:val="left" w:pos="2310"/>
        </w:tabs>
        <w:rPr>
          <w:rFonts w:ascii="Arial" w:hAnsi="Arial" w:cs="Arial"/>
          <w:b/>
          <w:sz w:val="48"/>
          <w:szCs w:val="48"/>
        </w:rPr>
      </w:pPr>
      <w:r>
        <w:tab/>
      </w:r>
      <w:r w:rsidRPr="002E4DF3">
        <w:rPr>
          <w:rFonts w:ascii="Arial" w:hAnsi="Arial" w:cs="Arial"/>
          <w:b/>
          <w:sz w:val="48"/>
          <w:szCs w:val="48"/>
        </w:rPr>
        <w:t>INFORME FINANCIERO</w:t>
      </w:r>
    </w:p>
    <w:p w:rsidR="006032D8" w:rsidRDefault="006032D8" w:rsidP="002E4DF3">
      <w:pPr>
        <w:tabs>
          <w:tab w:val="left" w:pos="2310"/>
        </w:tabs>
        <w:rPr>
          <w:rFonts w:ascii="Arial" w:hAnsi="Arial" w:cs="Arial"/>
          <w:b/>
          <w:sz w:val="48"/>
          <w:szCs w:val="48"/>
        </w:rPr>
      </w:pPr>
    </w:p>
    <w:p w:rsidR="002E4DF3" w:rsidRDefault="002E4DF3" w:rsidP="002E4DF3">
      <w:pPr>
        <w:tabs>
          <w:tab w:val="left" w:pos="2310"/>
        </w:tabs>
        <w:rPr>
          <w:rFonts w:ascii="Arial" w:hAnsi="Arial" w:cs="Arial"/>
          <w:b/>
          <w:sz w:val="48"/>
          <w:szCs w:val="48"/>
        </w:rPr>
      </w:pPr>
    </w:p>
    <w:p w:rsidR="002E4DF3" w:rsidRPr="006032D8" w:rsidRDefault="006032D8" w:rsidP="006032D8">
      <w:pPr>
        <w:tabs>
          <w:tab w:val="left" w:pos="2310"/>
        </w:tabs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SE PRESENTARÁ INFORME FINANCIERO DURANTE EL PROXIMO PERIODO POR NO HABERSE REALIZADO REUNION DE CONSEJO DE DESARROLLO SOCIAL EN EL PERIODO QUE SE INFORMA.</w:t>
      </w:r>
      <w:bookmarkStart w:id="1" w:name="_GoBack"/>
      <w:bookmarkEnd w:id="1"/>
    </w:p>
    <w:sectPr w:rsidR="002E4DF3" w:rsidRPr="006032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DF3"/>
    <w:rsid w:val="00166DE8"/>
    <w:rsid w:val="002D2B54"/>
    <w:rsid w:val="002E4DF3"/>
    <w:rsid w:val="0038570B"/>
    <w:rsid w:val="00533807"/>
    <w:rsid w:val="005B3B57"/>
    <w:rsid w:val="006032D8"/>
    <w:rsid w:val="007A6229"/>
    <w:rsid w:val="009A02B5"/>
    <w:rsid w:val="00CC773A"/>
    <w:rsid w:val="00D9253D"/>
    <w:rsid w:val="00E9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8E342"/>
  <w15:chartTrackingRefBased/>
  <w15:docId w15:val="{80393AE7-EAA3-43C6-9DE7-2C8696500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4D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2018-08-27T17:45:00Z</dcterms:created>
  <dcterms:modified xsi:type="dcterms:W3CDTF">2020-05-08T17:19:00Z</dcterms:modified>
</cp:coreProperties>
</file>