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11E1E74" wp14:editId="6B83031B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123BE77D" wp14:editId="1F2C5AC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CED" w:rsidRDefault="00752CED"/>
    <w:p w:rsidR="00402619" w:rsidRDefault="00402619"/>
    <w:p w:rsidR="00752CED" w:rsidRDefault="00752CED"/>
    <w:p w:rsidR="00402619" w:rsidRDefault="00402619"/>
    <w:p w:rsidR="00752CED" w:rsidRDefault="00752CED">
      <w:r>
        <w:t>A quien corresponda:</w:t>
      </w:r>
    </w:p>
    <w:p w:rsidR="00752CED" w:rsidRDefault="00752CED"/>
    <w:p w:rsidR="00C11CA3" w:rsidRDefault="00752CED" w:rsidP="00CB2C96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fracc.</w:t>
      </w:r>
      <w:proofErr w:type="spellEnd"/>
      <w:r>
        <w:t xml:space="preserve"> </w:t>
      </w:r>
      <w:proofErr w:type="spellStart"/>
      <w:r w:rsidR="00616303">
        <w:t>XL</w:t>
      </w:r>
      <w:r w:rsidR="000842F0">
        <w:t>I</w:t>
      </w:r>
      <w:r w:rsidR="00DE48A2">
        <w:t>V</w:t>
      </w:r>
      <w:r w:rsidR="00CD28E2">
        <w:t>A</w:t>
      </w:r>
      <w:proofErr w:type="spellEnd"/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CB2C96">
        <w:t>n</w:t>
      </w:r>
      <w:r w:rsidR="00CB2C96" w:rsidRPr="00CB2C96">
        <w:t>o se generó porque a la fecha no se cuenta con mecanismos de participación ciudadana</w:t>
      </w:r>
    </w:p>
    <w:p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:rsidR="00402619" w:rsidRPr="00402619" w:rsidRDefault="00402619" w:rsidP="00402619">
      <w:pPr>
        <w:jc w:val="center"/>
        <w:rPr>
          <w:b/>
        </w:rPr>
      </w:pPr>
    </w:p>
    <w:p w:rsidR="00402619" w:rsidRPr="00402619" w:rsidRDefault="00CD28E2" w:rsidP="00402619">
      <w:pPr>
        <w:spacing w:after="0" w:line="240" w:lineRule="auto"/>
        <w:jc w:val="center"/>
        <w:rPr>
          <w:b/>
        </w:rPr>
      </w:pPr>
      <w:r>
        <w:rPr>
          <w:b/>
        </w:rPr>
        <w:t>CLAUDIA HINOJOSA CELIS</w:t>
      </w:r>
      <w:bookmarkStart w:id="0" w:name="_GoBack"/>
      <w:bookmarkEnd w:id="0"/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:rsidR="00752CED" w:rsidRDefault="00752CED"/>
    <w:p w:rsidR="00C11CA3" w:rsidRDefault="00C11CA3"/>
    <w:p w:rsidR="00C11CA3" w:rsidRDefault="00C11CA3"/>
    <w:p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842F0"/>
    <w:rsid w:val="000A5CFB"/>
    <w:rsid w:val="00156A6F"/>
    <w:rsid w:val="00166A15"/>
    <w:rsid w:val="001E2F56"/>
    <w:rsid w:val="00402619"/>
    <w:rsid w:val="00471873"/>
    <w:rsid w:val="005004FC"/>
    <w:rsid w:val="005060E6"/>
    <w:rsid w:val="005453A3"/>
    <w:rsid w:val="00567DE0"/>
    <w:rsid w:val="00616303"/>
    <w:rsid w:val="00752CED"/>
    <w:rsid w:val="00753B9E"/>
    <w:rsid w:val="008935EE"/>
    <w:rsid w:val="00A45D0A"/>
    <w:rsid w:val="00AE2718"/>
    <w:rsid w:val="00C11CA3"/>
    <w:rsid w:val="00CB2C96"/>
    <w:rsid w:val="00CD28E2"/>
    <w:rsid w:val="00D46737"/>
    <w:rsid w:val="00DE48A2"/>
    <w:rsid w:val="00E2432B"/>
    <w:rsid w:val="00E824E2"/>
    <w:rsid w:val="00F02D66"/>
    <w:rsid w:val="00FD1351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8DD4D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2</cp:revision>
  <dcterms:created xsi:type="dcterms:W3CDTF">2020-02-07T20:00:00Z</dcterms:created>
  <dcterms:modified xsi:type="dcterms:W3CDTF">2020-02-07T20:00:00Z</dcterms:modified>
</cp:coreProperties>
</file>